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276"/>
        <w:gridCol w:w="851"/>
        <w:gridCol w:w="2455"/>
        <w:gridCol w:w="1514"/>
        <w:gridCol w:w="567"/>
        <w:gridCol w:w="425"/>
        <w:gridCol w:w="425"/>
        <w:gridCol w:w="2126"/>
        <w:gridCol w:w="851"/>
      </w:tblGrid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Seizoen 2019/2020 S.V.L. JO8-1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4582" w:type="dxa"/>
            <w:gridSpan w:val="3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Sponsors:</w:t>
            </w:r>
          </w:p>
        </w:tc>
        <w:tc>
          <w:tcPr>
            <w:tcW w:w="1514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 xml:space="preserve">Tenue: </w:t>
            </w:r>
          </w:p>
        </w:tc>
        <w:tc>
          <w:tcPr>
            <w:tcW w:w="4820" w:type="dxa"/>
            <w:gridSpan w:val="3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5FAF"/>
                <w:lang w:eastAsia="nl-NL"/>
              </w:rPr>
            </w:pPr>
            <w:proofErr w:type="spellStart"/>
            <w:r w:rsidRPr="00D27B63">
              <w:rPr>
                <w:rFonts w:ascii="Calibri" w:eastAsia="Times New Roman" w:hAnsi="Calibri" w:cs="Calibri"/>
                <w:b/>
                <w:bCs/>
                <w:color w:val="375FAF"/>
                <w:lang w:eastAsia="nl-NL"/>
              </w:rPr>
              <w:t>Groeneraedt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Nr.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Wedstrijd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Najaarscompetitie 4de klasse 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7-sep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JO8-1 - SVF JO8-1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14-sep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Candia 66 JO8-2 - SVL JO8-1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21-sep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 xml:space="preserve">SVL JO8-1 - </w:t>
            </w:r>
            <w:proofErr w:type="spellStart"/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Schalwkijk</w:t>
            </w:r>
            <w:proofErr w:type="spellEnd"/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 xml:space="preserve"> JO8-1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28-sep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Jonathan JO8-6 - SVL JO8-1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5-okt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SVL O8-1 - t Goy JO8-1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12-okt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Odijk JO8-2 - SVL JO8-1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7512" w:type="dxa"/>
            <w:gridSpan w:val="6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Najaarscompetitie 0327 onder 8  (2e fase) – 5de klasse 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2-nov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JO8-1 - Hooglanderveen JO8-7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9-nov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Bunnik 73 JO8-2 - SVL JO8-1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16-nov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JO8-1 - Jonathan JO8-3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23-nov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SVF JO8-1 - SVL JO8-1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30-nov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JO8-1 - CJVV JO84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14-dec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JO8-1 - t Goy JO8-1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7512" w:type="dxa"/>
            <w:gridSpan w:val="6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  <w:t>Najaarscompetitie 0327 onder 8  (2e fase) – 5de klasse 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18-jan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Delta Sports JO8-5 - SVL JO8-1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1-feb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SVL JO8-1 - Focus 07 JO8-5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8-feb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Jonathan JO8-7 - SVL JO8-1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Totaal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competitie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u w:val="single"/>
                <w:lang w:eastAsia="nl-NL"/>
              </w:rPr>
              <w:t>Topscorer S.V.L.JO8-1</w:t>
            </w: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tabs>
                <w:tab w:val="left" w:pos="260"/>
              </w:tabs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najaar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Luuk Vernooij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36</w:t>
            </w: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 najaar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Wout Legemaat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30</w:t>
            </w: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 najaar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Noud Smaal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22</w:t>
            </w: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Verloren wedstrijden najaar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Lars Gardenier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10</w:t>
            </w: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punten najaar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proofErr w:type="spellStart"/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Khalifala</w:t>
            </w:r>
            <w:proofErr w:type="spellEnd"/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Kosiah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4</w:t>
            </w: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 najaar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Julian </w:t>
            </w:r>
            <w:proofErr w:type="spellStart"/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Wijkhuizen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4</w:t>
            </w: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tegen najaar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proofErr w:type="spellStart"/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Levy</w:t>
            </w:r>
            <w:proofErr w:type="spellEnd"/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 de Groot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2,4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Eigen doelpunt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2,5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 xml:space="preserve">Sven </w:t>
            </w:r>
            <w:proofErr w:type="spellStart"/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Wolbers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</w:t>
            </w: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wedstrijden voorjaar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Gewonnen Wedstrijden voorjaar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Gelijk gespeeld voorjaar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Verloren wedstrijden voorjaar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111</w:t>
            </w: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Aantal punten voorjaar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375FAF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voor voorjaar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82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75FAF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Doelpunten tegen voorjaar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FAF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voor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FAF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  <w:tr w:rsidR="00D27B63" w:rsidRPr="00D27B63" w:rsidTr="00D27B63">
        <w:trPr>
          <w:trHeight w:val="300"/>
        </w:trPr>
        <w:tc>
          <w:tcPr>
            <w:tcW w:w="6096" w:type="dxa"/>
            <w:gridSpan w:val="4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</w:pPr>
            <w:r w:rsidRPr="00D27B63">
              <w:rPr>
                <w:rFonts w:ascii="Verdana" w:eastAsia="Times New Roman" w:hAnsi="Verdana" w:cs="Calibri"/>
                <w:color w:val="375FAF"/>
                <w:sz w:val="20"/>
                <w:szCs w:val="20"/>
                <w:lang w:eastAsia="nl-NL"/>
              </w:rPr>
              <w:t>Gemiddeld doelpunt per wedstrijd tegen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75FAF"/>
                <w:lang w:eastAsia="nl-NL"/>
              </w:rPr>
            </w:pPr>
            <w:r w:rsidRPr="00D27B63">
              <w:rPr>
                <w:rFonts w:ascii="Calibri" w:eastAsia="Times New Roman" w:hAnsi="Calibri" w:cs="Calibri"/>
                <w:color w:val="375FAF"/>
                <w:lang w:eastAsia="nl-NL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5FAF"/>
                <w:lang w:eastAsia="nl-NL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27B63" w:rsidRPr="00D27B63" w:rsidRDefault="00D27B63" w:rsidP="00D2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75FAF"/>
                <w:lang w:eastAsia="nl-NL"/>
              </w:rPr>
            </w:pPr>
          </w:p>
        </w:tc>
      </w:tr>
    </w:tbl>
    <w:p w:rsidR="003E53CB" w:rsidRDefault="003E53CB"/>
    <w:sectPr w:rsidR="003E53CB" w:rsidSect="00D2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B63"/>
    <w:rsid w:val="00006AFC"/>
    <w:rsid w:val="000130D1"/>
    <w:rsid w:val="00015E8E"/>
    <w:rsid w:val="00027D15"/>
    <w:rsid w:val="00031B1F"/>
    <w:rsid w:val="00035943"/>
    <w:rsid w:val="000561C0"/>
    <w:rsid w:val="00066D98"/>
    <w:rsid w:val="00096B2F"/>
    <w:rsid w:val="000972AE"/>
    <w:rsid w:val="000B77A0"/>
    <w:rsid w:val="000C36B3"/>
    <w:rsid w:val="0010011D"/>
    <w:rsid w:val="0012610D"/>
    <w:rsid w:val="00130E5D"/>
    <w:rsid w:val="00170A78"/>
    <w:rsid w:val="001813AB"/>
    <w:rsid w:val="001A07FC"/>
    <w:rsid w:val="001B7DB4"/>
    <w:rsid w:val="001D7457"/>
    <w:rsid w:val="00206CD4"/>
    <w:rsid w:val="00253235"/>
    <w:rsid w:val="0025528C"/>
    <w:rsid w:val="00265765"/>
    <w:rsid w:val="00277470"/>
    <w:rsid w:val="00283A1A"/>
    <w:rsid w:val="00287D64"/>
    <w:rsid w:val="00290C4D"/>
    <w:rsid w:val="00291D8E"/>
    <w:rsid w:val="002B46DF"/>
    <w:rsid w:val="002B7C8B"/>
    <w:rsid w:val="002C5500"/>
    <w:rsid w:val="002D79DB"/>
    <w:rsid w:val="002E2041"/>
    <w:rsid w:val="002E7ED1"/>
    <w:rsid w:val="00304AD0"/>
    <w:rsid w:val="00333D65"/>
    <w:rsid w:val="003439B8"/>
    <w:rsid w:val="0037053B"/>
    <w:rsid w:val="00384392"/>
    <w:rsid w:val="00386657"/>
    <w:rsid w:val="0039073A"/>
    <w:rsid w:val="003C0159"/>
    <w:rsid w:val="003D6262"/>
    <w:rsid w:val="003E0DB4"/>
    <w:rsid w:val="003E53CB"/>
    <w:rsid w:val="004067EA"/>
    <w:rsid w:val="004117A4"/>
    <w:rsid w:val="004345C6"/>
    <w:rsid w:val="00437F66"/>
    <w:rsid w:val="0045535B"/>
    <w:rsid w:val="004655AA"/>
    <w:rsid w:val="004A0B4D"/>
    <w:rsid w:val="004A4D87"/>
    <w:rsid w:val="004B478D"/>
    <w:rsid w:val="004C1D46"/>
    <w:rsid w:val="004D74B1"/>
    <w:rsid w:val="00521E0A"/>
    <w:rsid w:val="00523354"/>
    <w:rsid w:val="005265E9"/>
    <w:rsid w:val="00534D6F"/>
    <w:rsid w:val="00540182"/>
    <w:rsid w:val="005538C6"/>
    <w:rsid w:val="00556373"/>
    <w:rsid w:val="005822E8"/>
    <w:rsid w:val="005912C9"/>
    <w:rsid w:val="00592755"/>
    <w:rsid w:val="005B60B8"/>
    <w:rsid w:val="005C7567"/>
    <w:rsid w:val="005E0C7C"/>
    <w:rsid w:val="005E1BB6"/>
    <w:rsid w:val="005E5AAC"/>
    <w:rsid w:val="00620E11"/>
    <w:rsid w:val="00630E39"/>
    <w:rsid w:val="00634A84"/>
    <w:rsid w:val="00676738"/>
    <w:rsid w:val="00683396"/>
    <w:rsid w:val="00687565"/>
    <w:rsid w:val="006A217A"/>
    <w:rsid w:val="006C3EAB"/>
    <w:rsid w:val="006D349B"/>
    <w:rsid w:val="006E039E"/>
    <w:rsid w:val="00705BD7"/>
    <w:rsid w:val="007113FB"/>
    <w:rsid w:val="00741A8A"/>
    <w:rsid w:val="00742649"/>
    <w:rsid w:val="00755334"/>
    <w:rsid w:val="00763B3C"/>
    <w:rsid w:val="007C2331"/>
    <w:rsid w:val="007C30C5"/>
    <w:rsid w:val="007F001C"/>
    <w:rsid w:val="008067C9"/>
    <w:rsid w:val="00814995"/>
    <w:rsid w:val="00850647"/>
    <w:rsid w:val="0086016A"/>
    <w:rsid w:val="008611BE"/>
    <w:rsid w:val="00862D78"/>
    <w:rsid w:val="008B2AB5"/>
    <w:rsid w:val="008D527D"/>
    <w:rsid w:val="008D753A"/>
    <w:rsid w:val="008E7BBE"/>
    <w:rsid w:val="00904464"/>
    <w:rsid w:val="009108B3"/>
    <w:rsid w:val="00934967"/>
    <w:rsid w:val="009400F4"/>
    <w:rsid w:val="00950CD9"/>
    <w:rsid w:val="00955FFC"/>
    <w:rsid w:val="009661C8"/>
    <w:rsid w:val="009A1218"/>
    <w:rsid w:val="009D10C9"/>
    <w:rsid w:val="009E1B76"/>
    <w:rsid w:val="00A05FEB"/>
    <w:rsid w:val="00A1046D"/>
    <w:rsid w:val="00A56008"/>
    <w:rsid w:val="00A66FA0"/>
    <w:rsid w:val="00A77AE2"/>
    <w:rsid w:val="00A77FC5"/>
    <w:rsid w:val="00A84C09"/>
    <w:rsid w:val="00AA20CF"/>
    <w:rsid w:val="00AB16D8"/>
    <w:rsid w:val="00AB3FF5"/>
    <w:rsid w:val="00AB6117"/>
    <w:rsid w:val="00AD4515"/>
    <w:rsid w:val="00AE3C0A"/>
    <w:rsid w:val="00B364B7"/>
    <w:rsid w:val="00B515DC"/>
    <w:rsid w:val="00B57C34"/>
    <w:rsid w:val="00B608D8"/>
    <w:rsid w:val="00B8045B"/>
    <w:rsid w:val="00B82D7A"/>
    <w:rsid w:val="00B86A38"/>
    <w:rsid w:val="00B90DEA"/>
    <w:rsid w:val="00BB62AC"/>
    <w:rsid w:val="00BB6AC0"/>
    <w:rsid w:val="00BF1CA0"/>
    <w:rsid w:val="00C022CA"/>
    <w:rsid w:val="00C04398"/>
    <w:rsid w:val="00C10652"/>
    <w:rsid w:val="00C20113"/>
    <w:rsid w:val="00C44CDB"/>
    <w:rsid w:val="00C62824"/>
    <w:rsid w:val="00C674C0"/>
    <w:rsid w:val="00C96EA2"/>
    <w:rsid w:val="00CB79E4"/>
    <w:rsid w:val="00CC2D76"/>
    <w:rsid w:val="00CC3728"/>
    <w:rsid w:val="00CC3EC5"/>
    <w:rsid w:val="00CD35F7"/>
    <w:rsid w:val="00CE07CA"/>
    <w:rsid w:val="00CF2570"/>
    <w:rsid w:val="00CF2807"/>
    <w:rsid w:val="00CF2909"/>
    <w:rsid w:val="00D00E93"/>
    <w:rsid w:val="00D05C28"/>
    <w:rsid w:val="00D246FE"/>
    <w:rsid w:val="00D27B63"/>
    <w:rsid w:val="00D31594"/>
    <w:rsid w:val="00D37FC4"/>
    <w:rsid w:val="00D47EC0"/>
    <w:rsid w:val="00D75FA4"/>
    <w:rsid w:val="00D76E68"/>
    <w:rsid w:val="00D8511F"/>
    <w:rsid w:val="00D90E10"/>
    <w:rsid w:val="00D92879"/>
    <w:rsid w:val="00DA0C6D"/>
    <w:rsid w:val="00DA2476"/>
    <w:rsid w:val="00DB0B93"/>
    <w:rsid w:val="00DB4498"/>
    <w:rsid w:val="00E0132D"/>
    <w:rsid w:val="00E06921"/>
    <w:rsid w:val="00E63A6C"/>
    <w:rsid w:val="00E643E6"/>
    <w:rsid w:val="00E736A3"/>
    <w:rsid w:val="00E738F0"/>
    <w:rsid w:val="00E862A5"/>
    <w:rsid w:val="00E92027"/>
    <w:rsid w:val="00EB41F2"/>
    <w:rsid w:val="00EE0F63"/>
    <w:rsid w:val="00EE229E"/>
    <w:rsid w:val="00EF04D4"/>
    <w:rsid w:val="00F241EA"/>
    <w:rsid w:val="00F40DB3"/>
    <w:rsid w:val="00F44BBE"/>
    <w:rsid w:val="00F53218"/>
    <w:rsid w:val="00F566B4"/>
    <w:rsid w:val="00F80671"/>
    <w:rsid w:val="00F81790"/>
    <w:rsid w:val="00F9721C"/>
    <w:rsid w:val="00FA0961"/>
    <w:rsid w:val="00FA2532"/>
    <w:rsid w:val="00FA2987"/>
    <w:rsid w:val="00FA5571"/>
    <w:rsid w:val="00FA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53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Henk</cp:lastModifiedBy>
  <cp:revision>1</cp:revision>
  <dcterms:created xsi:type="dcterms:W3CDTF">2020-09-07T14:42:00Z</dcterms:created>
  <dcterms:modified xsi:type="dcterms:W3CDTF">2020-09-07T14:44:00Z</dcterms:modified>
</cp:coreProperties>
</file>