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8"/>
        <w:gridCol w:w="835"/>
        <w:gridCol w:w="277"/>
        <w:gridCol w:w="4182"/>
        <w:gridCol w:w="476"/>
        <w:gridCol w:w="416"/>
        <w:gridCol w:w="416"/>
        <w:gridCol w:w="2136"/>
        <w:gridCol w:w="796"/>
      </w:tblGrid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u w:val="single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u w:val="single"/>
                <w:lang w:eastAsia="nl-NL"/>
              </w:rPr>
              <w:t>Seizoen 2019/2020 S.V.L. JO13-1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1283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  <w:t>Sponsors:</w:t>
            </w:r>
          </w:p>
        </w:tc>
        <w:tc>
          <w:tcPr>
            <w:tcW w:w="4459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  <w:t xml:space="preserve">Tenue : </w:t>
            </w:r>
            <w:proofErr w:type="spellStart"/>
            <w:r w:rsidRPr="00D85D2B"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  <w:t>SiteTec</w:t>
            </w:r>
            <w:proofErr w:type="spellEnd"/>
            <w:r w:rsidRPr="00D85D2B"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  <w:t xml:space="preserve"> NDD </w:t>
            </w:r>
            <w:proofErr w:type="spellStart"/>
            <w:r w:rsidRPr="00D85D2B"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  <w:t>equipment</w:t>
            </w:r>
            <w:proofErr w:type="spellEnd"/>
            <w:r w:rsidRPr="00D85D2B"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  <w:t xml:space="preserve"> BV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  <w:t>Trainingspakken: Klusbedrijf Gert Sondervan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  <w:t>Tassen: Plinten en Profielen Centrale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Nr.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Wedstrijd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Punten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7626" w:type="dxa"/>
            <w:gridSpan w:val="5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  <w:t>Najaarscompetitie 0255 jongen onder 13 – 4de klasse 20.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21-sep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CDW JO13-4 - SVL JO13-1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28-sep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SVL JO13-1 - Scherpenzeel JO13-1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5-okt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VRC JO13-1 - SVL JO13-1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12-okt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SVL JO13-1 - Candia 66 JO13-2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26-okt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DEV Doorn JO13-2 - SVL JO13-1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2-nov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SVL JO13-1 - AFC Quick 1890 JO13-5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  <w:r w:rsidRPr="00D85D2B">
              <w:rPr>
                <w:rFonts w:ascii="Calibri" w:eastAsia="Times New Roman" w:hAnsi="Calibri" w:cs="Calibri"/>
                <w:color w:val="375FAF"/>
                <w:lang w:eastAsia="nl-NL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9-nov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SVL JO13-1 - Jonathan JO13-7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16-nov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Woudenberg JO13-1 - SVL JO13-1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23-nov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SVL JO13-1 - Saestum JO13-2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  <w:r w:rsidRPr="00D85D2B">
              <w:rPr>
                <w:rFonts w:ascii="Calibri" w:eastAsia="Times New Roman" w:hAnsi="Calibri" w:cs="Calibri"/>
                <w:color w:val="375FAF"/>
                <w:lang w:eastAsia="nl-NL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30-nov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Roda 46 JO13-4 - SVL JO13-1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  <w:r w:rsidRPr="00D85D2B">
              <w:rPr>
                <w:rFonts w:ascii="Calibri" w:eastAsia="Times New Roman" w:hAnsi="Calibri" w:cs="Calibri"/>
                <w:color w:val="375FAF"/>
                <w:lang w:eastAsia="nl-NL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7-dec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SVL JO13-1 - Eemdijk JO13-2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  <w:r w:rsidRPr="00D85D2B">
              <w:rPr>
                <w:rFonts w:ascii="Calibri" w:eastAsia="Times New Roman" w:hAnsi="Calibri" w:cs="Calibri"/>
                <w:color w:val="375FAF"/>
                <w:lang w:eastAsia="nl-NL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285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7626" w:type="dxa"/>
            <w:gridSpan w:val="5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lang w:eastAsia="nl-NL"/>
              </w:rPr>
              <w:t>Voorjaarscompetitie 0257 jongens onder 13 – 4de klasse 15.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18-jan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SVL JO13-1 - CDW JO13-4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  <w:r w:rsidRPr="00D85D2B">
              <w:rPr>
                <w:rFonts w:ascii="Calibri" w:eastAsia="Times New Roman" w:hAnsi="Calibri" w:cs="Calibri"/>
                <w:color w:val="375FAF"/>
                <w:lang w:eastAsia="nl-NL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25-jan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DOVO JO13-1 - SVL JO13-1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  <w:r w:rsidRPr="00D85D2B">
              <w:rPr>
                <w:rFonts w:ascii="Calibri" w:eastAsia="Times New Roman" w:hAnsi="Calibri" w:cs="Calibri"/>
                <w:color w:val="375FAF"/>
                <w:lang w:eastAsia="nl-NL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1-feb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DOSC JO13-4 - SVL JO13-1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  <w:r w:rsidRPr="00D85D2B">
              <w:rPr>
                <w:rFonts w:ascii="Calibri" w:eastAsia="Times New Roman" w:hAnsi="Calibri" w:cs="Calibri"/>
                <w:color w:val="375FAF"/>
                <w:lang w:eastAsia="nl-NL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8-feb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SVL JO13-1 - Roda 46 JO13-4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  <w:r w:rsidRPr="00D85D2B">
              <w:rPr>
                <w:rFonts w:ascii="Calibri" w:eastAsia="Times New Roman" w:hAnsi="Calibri" w:cs="Calibri"/>
                <w:color w:val="375FAF"/>
                <w:lang w:eastAsia="nl-NL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285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  <w:r w:rsidRPr="00D85D2B">
              <w:rPr>
                <w:rFonts w:ascii="Calibri" w:eastAsia="Times New Roman" w:hAnsi="Calibri" w:cs="Calibri"/>
                <w:color w:val="375FAF"/>
                <w:lang w:eastAsia="nl-NL"/>
              </w:rPr>
              <w:t>Totaal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111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Aantal wedstrijden competitie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2932" w:type="dxa"/>
            <w:gridSpan w:val="2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u w:val="single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b/>
                <w:bCs/>
                <w:color w:val="375FAF"/>
                <w:sz w:val="20"/>
                <w:szCs w:val="20"/>
                <w:u w:val="single"/>
                <w:lang w:eastAsia="nl-NL"/>
              </w:rPr>
              <w:t>Topscorer S.V.L. JO13-1</w:t>
            </w: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Aantal wedstrijden najaar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 xml:space="preserve">Joek Enkelaar 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40</w:t>
            </w: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Gewonnen Wedstrijden najaar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Lotte Vink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7</w:t>
            </w: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Gelijk gespeeld najaar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Jelte van Kooten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6</w:t>
            </w: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Verloren wedstrijden najaar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 xml:space="preserve">Rayan Mohammadi 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4</w:t>
            </w: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Aantal punten najaar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Quinn Hoogland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</w:t>
            </w: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Doelpunten voor najaar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47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Pepijn van Lier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</w:t>
            </w: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Doelpunten tegen najaar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43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Jayden Sondervan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</w:t>
            </w: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Gemiddeld doelpunt per wedstrijd voor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4,5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Roan Been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</w:t>
            </w: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Gemiddeld doelpunt per wedstrijd tegen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3,5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Jelle Gardenier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</w:t>
            </w: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Aantal wedstrijden voorjaar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 xml:space="preserve">Jesse Veldhuizen 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</w:t>
            </w: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Gewonnen Wedstrijden voorjaar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Jesse Wendels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</w:t>
            </w: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Gelijk gespeeld voorjaar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Verloren wedstrijden voorjaar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67</w:t>
            </w: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Aantal punten voorjaar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Doelpunten voor voorjaar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Doelpunten tegen voorjaar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Gemiddeld doelpunt per wedstrijd voor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</w:tr>
      <w:tr w:rsidR="00D85D2B" w:rsidRPr="00D85D2B" w:rsidTr="00D85D2B">
        <w:trPr>
          <w:trHeight w:val="300"/>
        </w:trPr>
        <w:tc>
          <w:tcPr>
            <w:tcW w:w="5742" w:type="dxa"/>
            <w:gridSpan w:val="4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Gemiddeld doelpunt per wedstrijd tegen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  <w:r w:rsidRPr="00D85D2B"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  <w:t>2,3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lang w:eastAsia="nl-NL"/>
              </w:rPr>
            </w:pP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D85D2B" w:rsidRPr="00D85D2B" w:rsidRDefault="00D85D2B" w:rsidP="00D85D2B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</w:tbl>
    <w:p w:rsidR="003E53CB" w:rsidRDefault="003E53CB"/>
    <w:sectPr w:rsidR="003E53CB" w:rsidSect="003E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D85D2B"/>
    <w:rsid w:val="000130D1"/>
    <w:rsid w:val="00015E8E"/>
    <w:rsid w:val="00027D15"/>
    <w:rsid w:val="00031B1F"/>
    <w:rsid w:val="00035943"/>
    <w:rsid w:val="000561C0"/>
    <w:rsid w:val="00066D98"/>
    <w:rsid w:val="00096B2F"/>
    <w:rsid w:val="000972AE"/>
    <w:rsid w:val="000B77A0"/>
    <w:rsid w:val="000C36B3"/>
    <w:rsid w:val="0010011D"/>
    <w:rsid w:val="0012610D"/>
    <w:rsid w:val="00130E5D"/>
    <w:rsid w:val="00170A78"/>
    <w:rsid w:val="001813AB"/>
    <w:rsid w:val="001A07FC"/>
    <w:rsid w:val="001B7DB4"/>
    <w:rsid w:val="001D7457"/>
    <w:rsid w:val="00206CD4"/>
    <w:rsid w:val="00253235"/>
    <w:rsid w:val="0025528C"/>
    <w:rsid w:val="00265765"/>
    <w:rsid w:val="00277470"/>
    <w:rsid w:val="00283A1A"/>
    <w:rsid w:val="00287D64"/>
    <w:rsid w:val="00290C4D"/>
    <w:rsid w:val="00291D8E"/>
    <w:rsid w:val="002B46DF"/>
    <w:rsid w:val="002B7C8B"/>
    <w:rsid w:val="002C5500"/>
    <w:rsid w:val="002D79DB"/>
    <w:rsid w:val="002E2041"/>
    <w:rsid w:val="002E7ED1"/>
    <w:rsid w:val="00304AD0"/>
    <w:rsid w:val="00333D65"/>
    <w:rsid w:val="003439B8"/>
    <w:rsid w:val="0037053B"/>
    <w:rsid w:val="00384392"/>
    <w:rsid w:val="00386657"/>
    <w:rsid w:val="0039073A"/>
    <w:rsid w:val="003C0159"/>
    <w:rsid w:val="003D6262"/>
    <w:rsid w:val="003E0DB4"/>
    <w:rsid w:val="003E53CB"/>
    <w:rsid w:val="004067EA"/>
    <w:rsid w:val="004117A4"/>
    <w:rsid w:val="004345C6"/>
    <w:rsid w:val="00437F66"/>
    <w:rsid w:val="0045535B"/>
    <w:rsid w:val="004655AA"/>
    <w:rsid w:val="004A0B4D"/>
    <w:rsid w:val="004A4D87"/>
    <w:rsid w:val="004B478D"/>
    <w:rsid w:val="004C1D46"/>
    <w:rsid w:val="004D74B1"/>
    <w:rsid w:val="00521E0A"/>
    <w:rsid w:val="00523354"/>
    <w:rsid w:val="005265E9"/>
    <w:rsid w:val="00534D6F"/>
    <w:rsid w:val="00540182"/>
    <w:rsid w:val="005538C6"/>
    <w:rsid w:val="00556373"/>
    <w:rsid w:val="005822E8"/>
    <w:rsid w:val="005912C9"/>
    <w:rsid w:val="00592755"/>
    <w:rsid w:val="005B60B8"/>
    <w:rsid w:val="005C7567"/>
    <w:rsid w:val="005E0C7C"/>
    <w:rsid w:val="005E1BB6"/>
    <w:rsid w:val="005E5AAC"/>
    <w:rsid w:val="00620E11"/>
    <w:rsid w:val="00630E39"/>
    <w:rsid w:val="00634A84"/>
    <w:rsid w:val="00676738"/>
    <w:rsid w:val="00683396"/>
    <w:rsid w:val="00687565"/>
    <w:rsid w:val="006A217A"/>
    <w:rsid w:val="006C3EAB"/>
    <w:rsid w:val="006D349B"/>
    <w:rsid w:val="006E039E"/>
    <w:rsid w:val="00705BD7"/>
    <w:rsid w:val="007113FB"/>
    <w:rsid w:val="00741A8A"/>
    <w:rsid w:val="00742649"/>
    <w:rsid w:val="00755334"/>
    <w:rsid w:val="00763B3C"/>
    <w:rsid w:val="007C2331"/>
    <w:rsid w:val="007C30C5"/>
    <w:rsid w:val="007F001C"/>
    <w:rsid w:val="008067C9"/>
    <w:rsid w:val="00814995"/>
    <w:rsid w:val="00850647"/>
    <w:rsid w:val="0086016A"/>
    <w:rsid w:val="008611BE"/>
    <w:rsid w:val="00862D78"/>
    <w:rsid w:val="008B2AB5"/>
    <w:rsid w:val="008D527D"/>
    <w:rsid w:val="008D753A"/>
    <w:rsid w:val="008E7BBE"/>
    <w:rsid w:val="00904464"/>
    <w:rsid w:val="009108B3"/>
    <w:rsid w:val="00934967"/>
    <w:rsid w:val="009400F4"/>
    <w:rsid w:val="00950CD9"/>
    <w:rsid w:val="00955FFC"/>
    <w:rsid w:val="009661C8"/>
    <w:rsid w:val="009A1218"/>
    <w:rsid w:val="009D10C9"/>
    <w:rsid w:val="009E1B76"/>
    <w:rsid w:val="00A05FEB"/>
    <w:rsid w:val="00A1046D"/>
    <w:rsid w:val="00A56008"/>
    <w:rsid w:val="00A66FA0"/>
    <w:rsid w:val="00A77AE2"/>
    <w:rsid w:val="00A77FC5"/>
    <w:rsid w:val="00A84C09"/>
    <w:rsid w:val="00AA20CF"/>
    <w:rsid w:val="00AB16D8"/>
    <w:rsid w:val="00AB3FF5"/>
    <w:rsid w:val="00AB6117"/>
    <w:rsid w:val="00AD4515"/>
    <w:rsid w:val="00AE3C0A"/>
    <w:rsid w:val="00B364B7"/>
    <w:rsid w:val="00B515DC"/>
    <w:rsid w:val="00B57C34"/>
    <w:rsid w:val="00B608D8"/>
    <w:rsid w:val="00B8045B"/>
    <w:rsid w:val="00B82D7A"/>
    <w:rsid w:val="00B86A38"/>
    <w:rsid w:val="00B90DEA"/>
    <w:rsid w:val="00BB62AC"/>
    <w:rsid w:val="00BB6AC0"/>
    <w:rsid w:val="00BF1CA0"/>
    <w:rsid w:val="00C022CA"/>
    <w:rsid w:val="00C04398"/>
    <w:rsid w:val="00C10652"/>
    <w:rsid w:val="00C20113"/>
    <w:rsid w:val="00C44CDB"/>
    <w:rsid w:val="00C62824"/>
    <w:rsid w:val="00C674C0"/>
    <w:rsid w:val="00C96EA2"/>
    <w:rsid w:val="00CB79E4"/>
    <w:rsid w:val="00CC2D76"/>
    <w:rsid w:val="00CC3728"/>
    <w:rsid w:val="00CC3EC5"/>
    <w:rsid w:val="00CD35F7"/>
    <w:rsid w:val="00CE07CA"/>
    <w:rsid w:val="00CF2570"/>
    <w:rsid w:val="00CF2807"/>
    <w:rsid w:val="00CF2909"/>
    <w:rsid w:val="00D00E93"/>
    <w:rsid w:val="00D05C28"/>
    <w:rsid w:val="00D246FE"/>
    <w:rsid w:val="00D31594"/>
    <w:rsid w:val="00D37FC4"/>
    <w:rsid w:val="00D47EC0"/>
    <w:rsid w:val="00D75FA4"/>
    <w:rsid w:val="00D76E68"/>
    <w:rsid w:val="00D8511F"/>
    <w:rsid w:val="00D85D2B"/>
    <w:rsid w:val="00D90E10"/>
    <w:rsid w:val="00D92879"/>
    <w:rsid w:val="00DA0C6D"/>
    <w:rsid w:val="00DA2476"/>
    <w:rsid w:val="00DB0B93"/>
    <w:rsid w:val="00DB4498"/>
    <w:rsid w:val="00E0132D"/>
    <w:rsid w:val="00E06921"/>
    <w:rsid w:val="00E63A6C"/>
    <w:rsid w:val="00E643E6"/>
    <w:rsid w:val="00E736A3"/>
    <w:rsid w:val="00E738F0"/>
    <w:rsid w:val="00E862A5"/>
    <w:rsid w:val="00E92027"/>
    <w:rsid w:val="00EB41F2"/>
    <w:rsid w:val="00EE0F63"/>
    <w:rsid w:val="00EE229E"/>
    <w:rsid w:val="00EF04D4"/>
    <w:rsid w:val="00F241EA"/>
    <w:rsid w:val="00F40DB3"/>
    <w:rsid w:val="00F44BBE"/>
    <w:rsid w:val="00F53218"/>
    <w:rsid w:val="00F566B4"/>
    <w:rsid w:val="00F80671"/>
    <w:rsid w:val="00F81790"/>
    <w:rsid w:val="00F9721C"/>
    <w:rsid w:val="00FA0961"/>
    <w:rsid w:val="00FA2532"/>
    <w:rsid w:val="00FA2987"/>
    <w:rsid w:val="00FA5571"/>
    <w:rsid w:val="00FA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53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Henk</cp:lastModifiedBy>
  <cp:revision>1</cp:revision>
  <dcterms:created xsi:type="dcterms:W3CDTF">2020-09-07T14:34:00Z</dcterms:created>
  <dcterms:modified xsi:type="dcterms:W3CDTF">2020-09-07T14:35:00Z</dcterms:modified>
</cp:coreProperties>
</file>