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D2" w:rsidRDefault="007511D2" w:rsidP="007511D2">
      <w:pPr>
        <w:rPr>
          <w:rFonts w:ascii="Verdana" w:hAnsi="Verdana"/>
          <w:color w:val="375FAF"/>
          <w:sz w:val="32"/>
          <w:szCs w:val="32"/>
        </w:rPr>
      </w:pPr>
      <w:r w:rsidRPr="00480576">
        <w:rPr>
          <w:rFonts w:ascii="Verdana" w:hAnsi="Verdana"/>
          <w:color w:val="375FAF"/>
          <w:sz w:val="32"/>
          <w:szCs w:val="32"/>
        </w:rPr>
        <w:t>Uitslagen elftal SVL</w:t>
      </w:r>
      <w:r>
        <w:rPr>
          <w:rFonts w:ascii="Verdana" w:hAnsi="Verdana"/>
          <w:color w:val="375FAF"/>
          <w:sz w:val="32"/>
          <w:szCs w:val="32"/>
        </w:rPr>
        <w:t>.</w:t>
      </w:r>
    </w:p>
    <w:p w:rsidR="007511D2" w:rsidRDefault="007511D2" w:rsidP="007511D2">
      <w:pPr>
        <w:rPr>
          <w:rFonts w:ascii="Verdana" w:hAnsi="Verdana"/>
          <w:color w:val="375FAF"/>
          <w:sz w:val="32"/>
          <w:szCs w:val="32"/>
        </w:rPr>
      </w:pPr>
    </w:p>
    <w:tbl>
      <w:tblPr>
        <w:tblW w:w="1007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1251"/>
        <w:gridCol w:w="2178"/>
        <w:gridCol w:w="142"/>
        <w:gridCol w:w="284"/>
        <w:gridCol w:w="850"/>
        <w:gridCol w:w="194"/>
        <w:gridCol w:w="916"/>
        <w:gridCol w:w="416"/>
        <w:gridCol w:w="416"/>
        <w:gridCol w:w="2496"/>
        <w:gridCol w:w="395"/>
      </w:tblGrid>
      <w:tr w:rsidR="007511D2" w:rsidRPr="007511D2" w:rsidTr="007511D2">
        <w:trPr>
          <w:trHeight w:val="300"/>
        </w:trPr>
        <w:tc>
          <w:tcPr>
            <w:tcW w:w="543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u w:val="single"/>
                <w:lang w:eastAsia="nl-NL"/>
              </w:rPr>
            </w:pPr>
            <w:r w:rsidRPr="007511D2">
              <w:rPr>
                <w:rFonts w:ascii="Verdana" w:hAnsi="Verdana" w:cs="Calibri"/>
                <w:b/>
                <w:bCs/>
                <w:color w:val="375FAF"/>
                <w:u w:val="single"/>
                <w:lang w:eastAsia="nl-NL"/>
              </w:rPr>
              <w:t>Seizoen 2019/2020 S.V.L. 2 tweede klasse C</w:t>
            </w:r>
          </w:p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u w:val="single"/>
                <w:lang w:eastAsia="nl-NL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Sponsors: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564" w:type="dxa"/>
            <w:gridSpan w:val="6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Tenue: W.J. Merkens Hoveniers/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7892" w:type="dxa"/>
            <w:gridSpan w:val="9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Loodgieters- en verwarmingsbedrijf Damen en van Leeuwen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564" w:type="dxa"/>
            <w:gridSpan w:val="6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Inloopshirts: Café het Pakhuis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564" w:type="dxa"/>
            <w:gridSpan w:val="6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Jassen: Kruit Installatiebedrijf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Nr.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Datum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Wedstrijd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Punten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b/>
                <w:bCs/>
                <w:color w:val="375FAF"/>
                <w:lang w:eastAsia="nl-NL"/>
              </w:rPr>
              <w:t>Reserve 2ste klasse D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21-sep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Nieuwland SCA 2 - SVL 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28-sep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SVL 2 - TOV 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5-okt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Laren 99 2 - SVL 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7511D2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12-okt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SVL 2 - VVZ 49 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26-okt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FC Almere 3 - SVL 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7511D2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2-nov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SVL 2 - Altius 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7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9-nov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SVL 2 - VRC 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7511D2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8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16-nov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Victoria 2 - SVL 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23-nov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SVL 2 - Renswoude 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7511D2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30-nov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DVVA 4 - SVL 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11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7-dec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SVL 2 - CJVV 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7511D2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25-jan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SVL 2 - Victoria 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1-feb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SVL 2 - ASC Nieuwland 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7511D2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8-feb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VRC 2 - SVL 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-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7511D2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1A629B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  <w:r w:rsidRPr="007511D2"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  <w:t>Totaal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7511D2" w:rsidRPr="001A629B" w:rsidTr="001A629B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1D2" w:rsidRPr="001A629B" w:rsidRDefault="007511D2" w:rsidP="007511D2">
            <w:pPr>
              <w:rPr>
                <w:rFonts w:ascii="Calibri" w:hAnsi="Calibri" w:cs="Calibri"/>
                <w:b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705" w:type="dxa"/>
            <w:gridSpan w:val="5"/>
            <w:shd w:val="clear" w:color="auto" w:fill="auto"/>
            <w:noWrap/>
            <w:vAlign w:val="bottom"/>
            <w:hideMark/>
          </w:tcPr>
          <w:p w:rsidR="007511D2" w:rsidRPr="001A629B" w:rsidRDefault="001A629B" w:rsidP="001A629B">
            <w:pPr>
              <w:rPr>
                <w:rFonts w:ascii="Calibri" w:hAnsi="Calibri" w:cs="Calibri"/>
                <w:b/>
                <w:color w:val="375FAF"/>
                <w:sz w:val="22"/>
                <w:szCs w:val="22"/>
                <w:lang w:eastAsia="nl-NL"/>
              </w:rPr>
            </w:pPr>
            <w:r w:rsidRPr="001A629B">
              <w:rPr>
                <w:rFonts w:ascii="Calibri" w:hAnsi="Calibri" w:cs="Calibri"/>
                <w:b/>
                <w:color w:val="375FAF"/>
                <w:sz w:val="22"/>
                <w:szCs w:val="22"/>
                <w:lang w:eastAsia="nl-NL"/>
              </w:rPr>
              <w:t>Competitie gestopt wegens Covid-19 virus</w:t>
            </w:r>
          </w:p>
        </w:tc>
        <w:tc>
          <w:tcPr>
            <w:tcW w:w="194" w:type="dxa"/>
            <w:shd w:val="clear" w:color="auto" w:fill="auto"/>
            <w:noWrap/>
            <w:vAlign w:val="bottom"/>
            <w:hideMark/>
          </w:tcPr>
          <w:p w:rsidR="007511D2" w:rsidRPr="001A629B" w:rsidRDefault="007511D2" w:rsidP="007511D2">
            <w:pPr>
              <w:rPr>
                <w:rFonts w:ascii="Calibri" w:hAnsi="Calibri" w:cs="Calibri"/>
                <w:b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1A629B" w:rsidRDefault="007511D2" w:rsidP="007511D2">
            <w:pPr>
              <w:rPr>
                <w:rFonts w:ascii="Calibri" w:hAnsi="Calibri" w:cs="Calibri"/>
                <w:b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1A629B" w:rsidRDefault="007511D2" w:rsidP="007511D2">
            <w:pPr>
              <w:rPr>
                <w:rFonts w:ascii="Calibri" w:hAnsi="Calibri" w:cs="Calibri"/>
                <w:b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1A629B" w:rsidRDefault="007511D2" w:rsidP="007511D2">
            <w:pPr>
              <w:rPr>
                <w:rFonts w:ascii="Calibri" w:hAnsi="Calibri" w:cs="Calibri"/>
                <w:b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1A629B" w:rsidRDefault="007511D2" w:rsidP="007511D2">
            <w:pPr>
              <w:rPr>
                <w:rFonts w:ascii="Calibri" w:hAnsi="Calibri" w:cs="Calibri"/>
                <w:b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1A629B" w:rsidRDefault="007511D2" w:rsidP="007511D2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  <w:lang w:eastAsia="nl-NL"/>
              </w:rPr>
            </w:pPr>
          </w:p>
        </w:tc>
      </w:tr>
      <w:tr w:rsidR="007511D2" w:rsidRPr="007511D2" w:rsidTr="001A629B">
        <w:trPr>
          <w:trHeight w:val="300"/>
        </w:trPr>
        <w:tc>
          <w:tcPr>
            <w:tcW w:w="5439" w:type="dxa"/>
            <w:gridSpan w:val="7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Aantal wedstrijden competitie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b/>
                <w:bCs/>
                <w:color w:val="375FAF"/>
                <w:u w:val="single"/>
                <w:lang w:eastAsia="nl-NL"/>
              </w:rPr>
            </w:pPr>
            <w:r w:rsidRPr="007511D2">
              <w:rPr>
                <w:rFonts w:ascii="Verdana" w:hAnsi="Verdana" w:cs="Calibri"/>
                <w:b/>
                <w:bCs/>
                <w:color w:val="375FAF"/>
                <w:u w:val="single"/>
                <w:lang w:eastAsia="nl-NL"/>
              </w:rPr>
              <w:t>Topscorer S.V.L.2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b/>
                <w:bCs/>
                <w:color w:val="375FAF"/>
                <w:u w:val="single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39" w:type="dxa"/>
            <w:gridSpan w:val="7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Gewonnen Wedstrijden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Martijn Verkerk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7</w:t>
            </w:r>
          </w:p>
        </w:tc>
      </w:tr>
      <w:tr w:rsidR="007511D2" w:rsidRPr="007511D2" w:rsidTr="007511D2">
        <w:trPr>
          <w:trHeight w:val="300"/>
        </w:trPr>
        <w:tc>
          <w:tcPr>
            <w:tcW w:w="1791" w:type="dxa"/>
            <w:gridSpan w:val="2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Gelijk gespeeld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Ismet Sahin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6</w:t>
            </w:r>
          </w:p>
        </w:tc>
      </w:tr>
      <w:tr w:rsidR="007511D2" w:rsidRPr="007511D2" w:rsidTr="007511D2">
        <w:trPr>
          <w:trHeight w:val="300"/>
        </w:trPr>
        <w:tc>
          <w:tcPr>
            <w:tcW w:w="5439" w:type="dxa"/>
            <w:gridSpan w:val="7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Verloren wedstrijden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 xml:space="preserve">Tolga Albayrak 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4</w:t>
            </w:r>
          </w:p>
        </w:tc>
      </w:tr>
      <w:tr w:rsidR="007511D2" w:rsidRPr="007511D2" w:rsidTr="007511D2">
        <w:trPr>
          <w:trHeight w:val="300"/>
        </w:trPr>
        <w:tc>
          <w:tcPr>
            <w:tcW w:w="1791" w:type="dxa"/>
            <w:gridSpan w:val="2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Aantal punten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color w:val="375FAF"/>
                <w:sz w:val="22"/>
                <w:szCs w:val="22"/>
                <w:lang w:eastAsia="nl-N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Sjoerd Aalbertsen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</w:tr>
      <w:tr w:rsidR="007511D2" w:rsidRPr="007511D2" w:rsidTr="007511D2">
        <w:trPr>
          <w:trHeight w:val="300"/>
        </w:trPr>
        <w:tc>
          <w:tcPr>
            <w:tcW w:w="4395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 xml:space="preserve">Doelpunten </w:t>
            </w:r>
            <w:r>
              <w:rPr>
                <w:rFonts w:ascii="Verdana" w:hAnsi="Verdana" w:cs="Calibri"/>
                <w:color w:val="375FAF"/>
                <w:lang w:eastAsia="nl-NL"/>
              </w:rPr>
              <w:t>voor</w:t>
            </w:r>
          </w:p>
        </w:tc>
        <w:tc>
          <w:tcPr>
            <w:tcW w:w="1044" w:type="dxa"/>
            <w:gridSpan w:val="2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Danny Kuijer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</w:tr>
      <w:tr w:rsidR="007511D2" w:rsidRPr="007511D2" w:rsidTr="007511D2">
        <w:trPr>
          <w:trHeight w:val="300"/>
        </w:trPr>
        <w:tc>
          <w:tcPr>
            <w:tcW w:w="4111" w:type="dxa"/>
            <w:gridSpan w:val="4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Doelpunten tegen</w:t>
            </w:r>
          </w:p>
        </w:tc>
        <w:tc>
          <w:tcPr>
            <w:tcW w:w="1328" w:type="dxa"/>
            <w:gridSpan w:val="3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30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Bart Aalbertsen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</w:tr>
      <w:tr w:rsidR="007511D2" w:rsidRPr="007511D2" w:rsidTr="007511D2">
        <w:trPr>
          <w:trHeight w:val="300"/>
        </w:trPr>
        <w:tc>
          <w:tcPr>
            <w:tcW w:w="1791" w:type="dxa"/>
            <w:gridSpan w:val="2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Nacompetitie</w:t>
            </w:r>
          </w:p>
        </w:tc>
        <w:tc>
          <w:tcPr>
            <w:tcW w:w="3648" w:type="dxa"/>
            <w:gridSpan w:val="5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Bastin Hofman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</w:tr>
      <w:tr w:rsidR="007511D2" w:rsidRPr="007511D2" w:rsidTr="007511D2">
        <w:trPr>
          <w:trHeight w:val="300"/>
        </w:trPr>
        <w:tc>
          <w:tcPr>
            <w:tcW w:w="3969" w:type="dxa"/>
            <w:gridSpan w:val="3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Doelpunten voor</w:t>
            </w:r>
          </w:p>
        </w:tc>
        <w:tc>
          <w:tcPr>
            <w:tcW w:w="1470" w:type="dxa"/>
            <w:gridSpan w:val="4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>
              <w:rPr>
                <w:rFonts w:ascii="Verdana" w:hAnsi="Verdana" w:cs="Calibri"/>
                <w:color w:val="375FAF"/>
                <w:lang w:eastAsia="nl-NL"/>
              </w:rPr>
              <w:t>1,86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Mart van Rossum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</w:tr>
      <w:tr w:rsidR="007511D2" w:rsidRPr="007511D2" w:rsidTr="007511D2">
        <w:trPr>
          <w:trHeight w:val="300"/>
        </w:trPr>
        <w:tc>
          <w:tcPr>
            <w:tcW w:w="4111" w:type="dxa"/>
            <w:gridSpan w:val="4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Doelpunten tegen</w:t>
            </w:r>
          </w:p>
        </w:tc>
        <w:tc>
          <w:tcPr>
            <w:tcW w:w="1328" w:type="dxa"/>
            <w:gridSpan w:val="3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2,14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Thimothy de Ruiter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</w:tr>
      <w:tr w:rsidR="007511D2" w:rsidRPr="007511D2" w:rsidTr="007511D2">
        <w:trPr>
          <w:trHeight w:val="300"/>
        </w:trPr>
        <w:tc>
          <w:tcPr>
            <w:tcW w:w="5439" w:type="dxa"/>
            <w:gridSpan w:val="7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Gemiddeld doelpunt per wedstrijd voor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1,8</w:t>
            </w:r>
            <w:r>
              <w:rPr>
                <w:rFonts w:ascii="Verdana" w:hAnsi="Verdana" w:cs="Calibri"/>
                <w:color w:val="375FAF"/>
                <w:lang w:eastAsia="nl-NL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proofErr w:type="spellStart"/>
            <w:r w:rsidRPr="007511D2">
              <w:rPr>
                <w:rFonts w:ascii="Verdana" w:hAnsi="Verdana" w:cs="Calibri"/>
                <w:color w:val="375FAF"/>
                <w:lang w:eastAsia="nl-NL"/>
              </w:rPr>
              <w:t>Bilal</w:t>
            </w:r>
            <w:proofErr w:type="spellEnd"/>
            <w:r w:rsidRPr="007511D2">
              <w:rPr>
                <w:rFonts w:ascii="Verdana" w:hAnsi="Verdana" w:cs="Calibri"/>
                <w:color w:val="375FAF"/>
                <w:lang w:eastAsia="nl-NL"/>
              </w:rPr>
              <w:t xml:space="preserve"> </w:t>
            </w:r>
            <w:proofErr w:type="spellStart"/>
            <w:r w:rsidRPr="007511D2">
              <w:rPr>
                <w:rFonts w:ascii="Verdana" w:hAnsi="Verdana" w:cs="Calibri"/>
                <w:color w:val="375FAF"/>
                <w:lang w:eastAsia="nl-NL"/>
              </w:rPr>
              <w:t>Soutouti</w:t>
            </w:r>
            <w:proofErr w:type="spellEnd"/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1</w:t>
            </w:r>
          </w:p>
        </w:tc>
      </w:tr>
      <w:tr w:rsidR="007511D2" w:rsidRPr="007511D2" w:rsidTr="007511D2">
        <w:trPr>
          <w:trHeight w:val="300"/>
        </w:trPr>
        <w:tc>
          <w:tcPr>
            <w:tcW w:w="5439" w:type="dxa"/>
            <w:gridSpan w:val="7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Gemiddeld doelpunt per wedstrijd tegen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2,14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 xml:space="preserve"> 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  <w:tr w:rsidR="007511D2" w:rsidRPr="007511D2" w:rsidTr="007511D2">
        <w:trPr>
          <w:trHeight w:val="300"/>
        </w:trPr>
        <w:tc>
          <w:tcPr>
            <w:tcW w:w="5439" w:type="dxa"/>
            <w:gridSpan w:val="7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Zwaluwen 3 0 heeft zich teruggetrokken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Totaal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  <w:r w:rsidRPr="007511D2">
              <w:rPr>
                <w:rFonts w:ascii="Verdana" w:hAnsi="Verdana" w:cs="Calibri"/>
                <w:color w:val="375FAF"/>
                <w:lang w:eastAsia="nl-NL"/>
              </w:rPr>
              <w:t>26</w:t>
            </w:r>
          </w:p>
        </w:tc>
      </w:tr>
      <w:tr w:rsidR="007511D2" w:rsidRPr="007511D2" w:rsidTr="007511D2">
        <w:trPr>
          <w:trHeight w:val="300"/>
        </w:trPr>
        <w:tc>
          <w:tcPr>
            <w:tcW w:w="5439" w:type="dxa"/>
            <w:gridSpan w:val="7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Calibri" w:hAnsi="Calibri" w:cs="Calibri"/>
                <w:bCs/>
                <w:color w:val="375FAF"/>
                <w:sz w:val="22"/>
                <w:szCs w:val="22"/>
                <w:lang w:eastAsia="nl-NL"/>
              </w:rPr>
            </w:pPr>
            <w:r w:rsidRPr="007511D2">
              <w:rPr>
                <w:rFonts w:ascii="Calibri" w:hAnsi="Calibri" w:cs="Calibri"/>
                <w:bCs/>
                <w:color w:val="375FAF"/>
                <w:sz w:val="22"/>
                <w:szCs w:val="22"/>
                <w:lang w:eastAsia="nl-NL"/>
              </w:rPr>
              <w:t>VVZ 49 2 heeft zich teruggetrokken.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right"/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rPr>
                <w:rFonts w:ascii="Verdana" w:hAnsi="Verdana" w:cs="Calibri"/>
                <w:color w:val="375FAF"/>
                <w:lang w:eastAsia="nl-NL"/>
              </w:rPr>
            </w:pP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7511D2" w:rsidRPr="007511D2" w:rsidRDefault="007511D2" w:rsidP="007511D2">
            <w:pPr>
              <w:jc w:val="center"/>
              <w:rPr>
                <w:rFonts w:ascii="Verdana" w:hAnsi="Verdana" w:cs="Calibri"/>
                <w:color w:val="375FAF"/>
                <w:lang w:eastAsia="nl-NL"/>
              </w:rPr>
            </w:pPr>
          </w:p>
        </w:tc>
      </w:tr>
    </w:tbl>
    <w:p w:rsidR="007511D2" w:rsidRDefault="007511D2" w:rsidP="007511D2">
      <w:pPr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7511D2" w:rsidRPr="00E279E4" w:rsidTr="00C96C7C">
        <w:tc>
          <w:tcPr>
            <w:tcW w:w="8188" w:type="dxa"/>
          </w:tcPr>
          <w:p w:rsidR="007511D2" w:rsidRPr="00E279E4" w:rsidRDefault="007511D2" w:rsidP="00C96C7C">
            <w:pPr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>Oefenwedstrijden.</w:t>
            </w:r>
          </w:p>
        </w:tc>
        <w:tc>
          <w:tcPr>
            <w:tcW w:w="1024" w:type="dxa"/>
          </w:tcPr>
          <w:p w:rsidR="007511D2" w:rsidRPr="00E279E4" w:rsidRDefault="007511D2" w:rsidP="00C96C7C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7511D2" w:rsidRPr="00252FE4" w:rsidTr="007511D2">
        <w:tc>
          <w:tcPr>
            <w:tcW w:w="8188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252FE4" w:rsidTr="007511D2">
        <w:tc>
          <w:tcPr>
            <w:tcW w:w="8188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Donderdag 22 augustus 2019 SVL 2 – HDS 2</w:t>
            </w:r>
          </w:p>
        </w:tc>
        <w:tc>
          <w:tcPr>
            <w:tcW w:w="1024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0</w:t>
            </w:r>
          </w:p>
        </w:tc>
      </w:tr>
      <w:tr w:rsidR="007511D2" w:rsidRPr="00252FE4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Tolga Albayrak 1x, Ronald Vrauwdeunt 1x.</w:t>
            </w:r>
          </w:p>
        </w:tc>
        <w:tc>
          <w:tcPr>
            <w:tcW w:w="1024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252FE4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252FE4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24 augustus 2019 Roda 46 2 – SVL 2</w:t>
            </w:r>
          </w:p>
        </w:tc>
        <w:tc>
          <w:tcPr>
            <w:tcW w:w="1024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4 – 2</w:t>
            </w:r>
          </w:p>
        </w:tc>
      </w:tr>
      <w:tr w:rsidR="007511D2" w:rsidRPr="00252FE4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Ismet Sahin 2x.</w:t>
            </w:r>
          </w:p>
        </w:tc>
        <w:tc>
          <w:tcPr>
            <w:tcW w:w="1024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252FE4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252FE4" w:rsidTr="007511D2">
        <w:tc>
          <w:tcPr>
            <w:tcW w:w="8188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Dinsdag 27 augustus 2019 SVL 2 – SVF 1</w:t>
            </w:r>
          </w:p>
        </w:tc>
        <w:tc>
          <w:tcPr>
            <w:tcW w:w="1024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3</w:t>
            </w:r>
          </w:p>
        </w:tc>
      </w:tr>
      <w:tr w:rsidR="007511D2" w:rsidRPr="00252FE4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Sekou Kosiah 1x, Tolga Albayrak 1x.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252FE4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252FE4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18 januari 2020 LRC 2 – SVL 2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2</w:t>
            </w:r>
          </w:p>
        </w:tc>
      </w:tr>
      <w:tr w:rsidR="007511D2" w:rsidRPr="00252FE4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Nick Schottert 1x, onbekend 1x.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252FE4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252FE4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29 februari 2020 SVL 2 – Woudenberg 2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3</w:t>
            </w:r>
          </w:p>
        </w:tc>
      </w:tr>
      <w:tr w:rsidR="007511D2" w:rsidRPr="00252FE4" w:rsidTr="007511D2">
        <w:tc>
          <w:tcPr>
            <w:tcW w:w="8188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Bilal Soutouti 1x, Timothy de Ruiter 1x.</w:t>
            </w:r>
          </w:p>
        </w:tc>
        <w:tc>
          <w:tcPr>
            <w:tcW w:w="1024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252FE4" w:rsidTr="007511D2">
        <w:tc>
          <w:tcPr>
            <w:tcW w:w="8188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Pr="00252F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E279E4" w:rsidTr="007511D2">
        <w:tc>
          <w:tcPr>
            <w:tcW w:w="8188" w:type="dxa"/>
          </w:tcPr>
          <w:p w:rsidR="007511D2" w:rsidRPr="00E279E4" w:rsidRDefault="007511D2" w:rsidP="00C96C7C">
            <w:pPr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>Bekerwedstrijden</w:t>
            </w:r>
            <w:r>
              <w:rPr>
                <w:rFonts w:ascii="Verdana" w:hAnsi="Verdana"/>
                <w:b/>
                <w:color w:val="375FAF"/>
                <w:lang w:val="pt-BR"/>
              </w:rPr>
              <w:t xml:space="preserve"> groep 1 - 07</w:t>
            </w:r>
            <w:r w:rsidRPr="00E279E4">
              <w:rPr>
                <w:rFonts w:ascii="Verdana" w:hAnsi="Verdana"/>
                <w:b/>
                <w:color w:val="375FAF"/>
                <w:lang w:val="pt-BR"/>
              </w:rPr>
              <w:t>.</w:t>
            </w:r>
          </w:p>
        </w:tc>
        <w:tc>
          <w:tcPr>
            <w:tcW w:w="1024" w:type="dxa"/>
          </w:tcPr>
          <w:p w:rsidR="007511D2" w:rsidRPr="00E279E4" w:rsidRDefault="007511D2" w:rsidP="00C96C7C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7511D2" w:rsidRPr="00E279E4" w:rsidTr="007511D2">
        <w:tc>
          <w:tcPr>
            <w:tcW w:w="8188" w:type="dxa"/>
          </w:tcPr>
          <w:p w:rsidR="007511D2" w:rsidRPr="00E279E4" w:rsidRDefault="007511D2" w:rsidP="00C96C7C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Pr="00E279E4" w:rsidRDefault="007511D2" w:rsidP="00C96C7C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7511D2" w:rsidRPr="00E279E4" w:rsidTr="007511D2">
        <w:tc>
          <w:tcPr>
            <w:tcW w:w="8188" w:type="dxa"/>
          </w:tcPr>
          <w:p w:rsidR="007511D2" w:rsidRPr="00E279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31 augustus 2019 SVL 2 – Geinoord Nieuwegein 2</w:t>
            </w:r>
          </w:p>
        </w:tc>
        <w:tc>
          <w:tcPr>
            <w:tcW w:w="1024" w:type="dxa"/>
          </w:tcPr>
          <w:p w:rsidR="007511D2" w:rsidRPr="00E279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3</w:t>
            </w:r>
          </w:p>
        </w:tc>
      </w:tr>
      <w:tr w:rsidR="007511D2" w:rsidRPr="00B333A5" w:rsidTr="007511D2">
        <w:tc>
          <w:tcPr>
            <w:tcW w:w="8188" w:type="dxa"/>
          </w:tcPr>
          <w:p w:rsidR="007511D2" w:rsidRPr="00B333A5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Tolga Albayrak 1x, Martijn Verkerk 1x.</w:t>
            </w:r>
          </w:p>
        </w:tc>
        <w:tc>
          <w:tcPr>
            <w:tcW w:w="1024" w:type="dxa"/>
          </w:tcPr>
          <w:p w:rsidR="007511D2" w:rsidRPr="00B333A5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B333A5" w:rsidTr="007511D2">
        <w:tc>
          <w:tcPr>
            <w:tcW w:w="8188" w:type="dxa"/>
          </w:tcPr>
          <w:p w:rsidR="007511D2" w:rsidRPr="00B333A5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Pr="00B333A5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B333A5" w:rsidTr="007511D2">
        <w:tc>
          <w:tcPr>
            <w:tcW w:w="8188" w:type="dxa"/>
          </w:tcPr>
          <w:p w:rsidR="007511D2" w:rsidRPr="00B333A5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7 september 2019 IJFC 3 – SVL 2</w:t>
            </w:r>
          </w:p>
        </w:tc>
        <w:tc>
          <w:tcPr>
            <w:tcW w:w="1024" w:type="dxa"/>
          </w:tcPr>
          <w:p w:rsidR="007511D2" w:rsidRPr="00B333A5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1</w:t>
            </w:r>
          </w:p>
        </w:tc>
      </w:tr>
      <w:tr w:rsidR="007511D2" w:rsidRPr="00B333A5" w:rsidTr="007511D2">
        <w:tc>
          <w:tcPr>
            <w:tcW w:w="8188" w:type="dxa"/>
          </w:tcPr>
          <w:p w:rsidR="007511D2" w:rsidRPr="00B333A5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Eigen doelpunt 1x.</w:t>
            </w:r>
          </w:p>
        </w:tc>
        <w:tc>
          <w:tcPr>
            <w:tcW w:w="1024" w:type="dxa"/>
          </w:tcPr>
          <w:p w:rsidR="007511D2" w:rsidRPr="00B333A5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B333A5" w:rsidTr="007511D2">
        <w:tc>
          <w:tcPr>
            <w:tcW w:w="8188" w:type="dxa"/>
          </w:tcPr>
          <w:p w:rsidR="007511D2" w:rsidRPr="00B333A5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Pr="00B333A5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B333A5" w:rsidTr="007511D2">
        <w:tc>
          <w:tcPr>
            <w:tcW w:w="8188" w:type="dxa"/>
          </w:tcPr>
          <w:p w:rsidR="007511D2" w:rsidRPr="00B333A5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14 september 2019 SVL 2 – CDW 2</w:t>
            </w:r>
          </w:p>
        </w:tc>
        <w:tc>
          <w:tcPr>
            <w:tcW w:w="1024" w:type="dxa"/>
          </w:tcPr>
          <w:p w:rsidR="007511D2" w:rsidRPr="00B333A5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1</w:t>
            </w:r>
          </w:p>
        </w:tc>
      </w:tr>
      <w:tr w:rsidR="007511D2" w:rsidRPr="00E279E4" w:rsidTr="007511D2">
        <w:tc>
          <w:tcPr>
            <w:tcW w:w="8188" w:type="dxa"/>
          </w:tcPr>
          <w:p w:rsidR="007511D2" w:rsidRPr="009C4EDC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 w:rsidRPr="009C4EDC">
              <w:rPr>
                <w:rFonts w:ascii="Verdana" w:hAnsi="Verdana"/>
                <w:color w:val="375FAF"/>
                <w:lang w:val="pt-BR"/>
              </w:rPr>
              <w:t>Kevin van Leeuwen</w:t>
            </w:r>
          </w:p>
        </w:tc>
        <w:tc>
          <w:tcPr>
            <w:tcW w:w="1024" w:type="dxa"/>
          </w:tcPr>
          <w:p w:rsidR="007511D2" w:rsidRPr="00E279E4" w:rsidRDefault="007511D2" w:rsidP="00C96C7C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7511D2" w:rsidRPr="00E279E4" w:rsidTr="007511D2">
        <w:tc>
          <w:tcPr>
            <w:tcW w:w="8188" w:type="dxa"/>
          </w:tcPr>
          <w:p w:rsidR="007511D2" w:rsidRPr="009C4EDC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Pr="00E279E4" w:rsidRDefault="007511D2" w:rsidP="00C96C7C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7511D2" w:rsidRPr="00E279E4" w:rsidTr="007511D2">
        <w:tc>
          <w:tcPr>
            <w:tcW w:w="8188" w:type="dxa"/>
          </w:tcPr>
          <w:p w:rsidR="007511D2" w:rsidRPr="00E279E4" w:rsidRDefault="007511D2" w:rsidP="00C96C7C">
            <w:pPr>
              <w:autoSpaceDE w:val="0"/>
              <w:autoSpaceDN w:val="0"/>
              <w:adjustRightInd w:val="0"/>
              <w:rPr>
                <w:rFonts w:ascii="Verdana" w:hAnsi="Verdana"/>
                <w:color w:val="375FAF"/>
                <w:lang w:val="pt-BR"/>
              </w:rPr>
            </w:pPr>
            <w:r w:rsidRPr="00E279E4">
              <w:rPr>
                <w:rFonts w:ascii="Verdana" w:eastAsia="Calibri" w:hAnsi="Verdana"/>
                <w:b/>
                <w:color w:val="375FAF"/>
                <w:lang w:eastAsia="nl-NL"/>
              </w:rPr>
              <w:t>Stand B1</w:t>
            </w:r>
            <w:r>
              <w:rPr>
                <w:rFonts w:ascii="Verdana" w:eastAsia="Calibri" w:hAnsi="Verdana"/>
                <w:b/>
                <w:color w:val="375FAF"/>
                <w:lang w:eastAsia="nl-NL"/>
              </w:rPr>
              <w:t xml:space="preserve">200 Mannen beker reserve poule </w:t>
            </w:r>
            <w:r w:rsidRPr="00E279E4">
              <w:rPr>
                <w:rFonts w:ascii="Verdana" w:eastAsia="Calibri" w:hAnsi="Verdana"/>
                <w:b/>
                <w:color w:val="375FAF"/>
                <w:lang w:eastAsia="nl-NL"/>
              </w:rPr>
              <w:t xml:space="preserve">Groep 1 – </w:t>
            </w:r>
            <w:r>
              <w:rPr>
                <w:rFonts w:ascii="Verdana" w:eastAsia="Calibri" w:hAnsi="Verdana"/>
                <w:b/>
                <w:color w:val="375FAF"/>
                <w:lang w:eastAsia="nl-NL"/>
              </w:rPr>
              <w:t>07</w:t>
            </w:r>
          </w:p>
        </w:tc>
        <w:tc>
          <w:tcPr>
            <w:tcW w:w="1024" w:type="dxa"/>
          </w:tcPr>
          <w:p w:rsidR="007511D2" w:rsidRPr="00E279E4" w:rsidRDefault="007511D2" w:rsidP="00C96C7C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</w:tbl>
    <w:p w:rsidR="007511D2" w:rsidRDefault="007511D2" w:rsidP="007511D2">
      <w:pPr>
        <w:rPr>
          <w:rFonts w:ascii="Verdana" w:hAnsi="Verdana"/>
          <w:color w:val="375FAF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3"/>
        <w:gridCol w:w="2263"/>
        <w:gridCol w:w="313"/>
        <w:gridCol w:w="376"/>
        <w:gridCol w:w="440"/>
        <w:gridCol w:w="303"/>
        <w:gridCol w:w="297"/>
        <w:gridCol w:w="616"/>
        <w:gridCol w:w="599"/>
        <w:gridCol w:w="487"/>
      </w:tblGrid>
      <w:tr w:rsidR="007511D2" w:rsidRPr="00613242" w:rsidTr="00C96C7C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PM</w:t>
            </w:r>
          </w:p>
        </w:tc>
      </w:tr>
      <w:tr w:rsidR="007511D2" w:rsidRPr="006425A6" w:rsidTr="00C96C7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6425A6" w:rsidRDefault="007511D2" w:rsidP="00C96C7C">
            <w:pPr>
              <w:rPr>
                <w:rFonts w:ascii="Verdana" w:hAnsi="Verdana"/>
                <w:color w:val="375FAF"/>
                <w:lang w:eastAsia="nl-NL"/>
              </w:rPr>
            </w:pPr>
            <w:r w:rsidRPr="006425A6">
              <w:rPr>
                <w:rFonts w:ascii="Verdana" w:hAnsi="Verdana"/>
                <w:color w:val="375FAF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IJFC 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0</w:t>
            </w:r>
          </w:p>
        </w:tc>
      </w:tr>
      <w:tr w:rsidR="007511D2" w:rsidRPr="009C4EDC" w:rsidTr="00C96C7C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rPr>
                <w:rFonts w:ascii="Verdana" w:hAnsi="Verdana"/>
                <w:b/>
                <w:color w:val="375FAF"/>
                <w:lang w:eastAsia="nl-NL"/>
              </w:rPr>
            </w:pPr>
            <w:r w:rsidRPr="009C4EDC">
              <w:rPr>
                <w:rFonts w:ascii="Verdana" w:hAnsi="Verdana"/>
                <w:b/>
                <w:color w:val="375FAF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SVL 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b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b/>
                <w:color w:val="375FAF"/>
                <w:sz w:val="22"/>
                <w:szCs w:val="22"/>
              </w:rPr>
              <w:t>0</w:t>
            </w:r>
          </w:p>
        </w:tc>
      </w:tr>
      <w:tr w:rsidR="007511D2" w:rsidRPr="00613242" w:rsidTr="00C96C7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613242" w:rsidRDefault="007511D2" w:rsidP="00C96C7C">
            <w:pPr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Geinoord Nieuwegein 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0</w:t>
            </w:r>
          </w:p>
        </w:tc>
      </w:tr>
      <w:tr w:rsidR="007511D2" w:rsidRPr="009C4EDC" w:rsidTr="00C96C7C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rPr>
                <w:rFonts w:ascii="Verdana" w:hAnsi="Verdana"/>
                <w:color w:val="375FAF"/>
                <w:lang w:eastAsia="nl-NL"/>
              </w:rPr>
            </w:pPr>
            <w:r w:rsidRPr="009C4EDC">
              <w:rPr>
                <w:rFonts w:ascii="Verdana" w:hAnsi="Verdana"/>
                <w:color w:val="375FAF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CDW 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9C4EDC" w:rsidRDefault="007511D2" w:rsidP="00C96C7C">
            <w:pPr>
              <w:jc w:val="center"/>
              <w:rPr>
                <w:rFonts w:ascii="Calibri" w:hAnsi="Calibri" w:cs="Calibri"/>
                <w:color w:val="375FAF"/>
                <w:sz w:val="22"/>
                <w:szCs w:val="22"/>
              </w:rPr>
            </w:pPr>
            <w:r w:rsidRPr="009C4EDC">
              <w:rPr>
                <w:rFonts w:ascii="Calibri" w:hAnsi="Calibri" w:cs="Calibri"/>
                <w:color w:val="375FAF"/>
                <w:sz w:val="22"/>
                <w:szCs w:val="22"/>
              </w:rPr>
              <w:t>0</w:t>
            </w:r>
          </w:p>
        </w:tc>
      </w:tr>
    </w:tbl>
    <w:p w:rsidR="007511D2" w:rsidRDefault="007511D2" w:rsidP="007511D2">
      <w:pPr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7511D2" w:rsidRPr="00E279E4" w:rsidTr="00C96C7C">
        <w:tc>
          <w:tcPr>
            <w:tcW w:w="8188" w:type="dxa"/>
          </w:tcPr>
          <w:p w:rsidR="007511D2" w:rsidRPr="00E279E4" w:rsidRDefault="007511D2" w:rsidP="00C96C7C">
            <w:pPr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>B1</w:t>
            </w:r>
            <w:r>
              <w:rPr>
                <w:rFonts w:ascii="Verdana" w:hAnsi="Verdana"/>
                <w:b/>
                <w:color w:val="375FAF"/>
                <w:lang w:val="pt-BR"/>
              </w:rPr>
              <w:t>21</w:t>
            </w:r>
            <w:r w:rsidRPr="00E279E4">
              <w:rPr>
                <w:rFonts w:ascii="Verdana" w:hAnsi="Verdana"/>
                <w:b/>
                <w:color w:val="375FAF"/>
                <w:lang w:val="pt-BR"/>
              </w:rPr>
              <w:t xml:space="preserve">0 Mannen </w:t>
            </w:r>
            <w:r>
              <w:rPr>
                <w:rFonts w:ascii="Verdana" w:eastAsia="Calibri" w:hAnsi="Verdana"/>
                <w:b/>
                <w:color w:val="375FAF"/>
                <w:lang w:eastAsia="nl-NL"/>
              </w:rPr>
              <w:t xml:space="preserve">beker reserve poule </w:t>
            </w:r>
            <w:r w:rsidRPr="00E279E4">
              <w:rPr>
                <w:rFonts w:ascii="Verdana" w:eastAsia="Calibri" w:hAnsi="Verdana"/>
                <w:b/>
                <w:color w:val="375FAF"/>
                <w:lang w:eastAsia="nl-NL"/>
              </w:rPr>
              <w:t xml:space="preserve">Groep 1 – </w:t>
            </w:r>
            <w:r>
              <w:rPr>
                <w:rFonts w:ascii="Verdana" w:eastAsia="Calibri" w:hAnsi="Verdana"/>
                <w:b/>
                <w:color w:val="375FAF"/>
                <w:lang w:eastAsia="nl-NL"/>
              </w:rPr>
              <w:t>10</w:t>
            </w:r>
          </w:p>
        </w:tc>
        <w:tc>
          <w:tcPr>
            <w:tcW w:w="1024" w:type="dxa"/>
          </w:tcPr>
          <w:p w:rsidR="007511D2" w:rsidRPr="00E279E4" w:rsidRDefault="007511D2" w:rsidP="00C96C7C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</w:tbl>
    <w:p w:rsidR="007511D2" w:rsidRDefault="007511D2" w:rsidP="007511D2">
      <w:pPr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7511D2" w:rsidRPr="005B7086" w:rsidTr="007511D2">
        <w:tc>
          <w:tcPr>
            <w:tcW w:w="8188" w:type="dxa"/>
          </w:tcPr>
          <w:p w:rsidR="007511D2" w:rsidRPr="005B7086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Dinsdag 22 oktober 2019 SVL 2 – Woudenberg 2</w:t>
            </w:r>
          </w:p>
        </w:tc>
        <w:tc>
          <w:tcPr>
            <w:tcW w:w="1024" w:type="dxa"/>
          </w:tcPr>
          <w:p w:rsidR="007511D2" w:rsidRPr="005B7086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2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Pr="005B7086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Ismet Sahin 1x.</w:t>
            </w:r>
          </w:p>
        </w:tc>
        <w:tc>
          <w:tcPr>
            <w:tcW w:w="1024" w:type="dxa"/>
          </w:tcPr>
          <w:p w:rsidR="007511D2" w:rsidRPr="005B7086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</w:tbl>
    <w:p w:rsidR="007511D2" w:rsidRDefault="007511D2" w:rsidP="007511D2">
      <w:pPr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7511D2" w:rsidRPr="00E279E4" w:rsidTr="007511D2">
        <w:tc>
          <w:tcPr>
            <w:tcW w:w="8188" w:type="dxa"/>
          </w:tcPr>
          <w:p w:rsidR="007511D2" w:rsidRPr="00E279E4" w:rsidRDefault="007511D2" w:rsidP="00C96C7C">
            <w:pPr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lang w:val="pt-BR"/>
              </w:rPr>
              <w:t xml:space="preserve"> 2de klasse C</w:t>
            </w:r>
            <w:r w:rsidRPr="00E279E4">
              <w:rPr>
                <w:rFonts w:ascii="Verdana" w:hAnsi="Verdana"/>
                <w:b/>
                <w:color w:val="375FAF"/>
                <w:lang w:val="pt-BR"/>
              </w:rPr>
              <w:t>.</w:t>
            </w:r>
          </w:p>
        </w:tc>
        <w:tc>
          <w:tcPr>
            <w:tcW w:w="1024" w:type="dxa"/>
          </w:tcPr>
          <w:p w:rsidR="007511D2" w:rsidRPr="00E279E4" w:rsidRDefault="007511D2" w:rsidP="00C96C7C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Pr="005B7086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19 september 2019 Nieuwland ASC 2 – SVL 2</w:t>
            </w:r>
          </w:p>
        </w:tc>
        <w:tc>
          <w:tcPr>
            <w:tcW w:w="1024" w:type="dxa"/>
          </w:tcPr>
          <w:p w:rsidR="007511D2" w:rsidRPr="005B7086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1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Pr="005B7086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Tolga Albayrak 1x.</w:t>
            </w:r>
          </w:p>
        </w:tc>
        <w:tc>
          <w:tcPr>
            <w:tcW w:w="1024" w:type="dxa"/>
          </w:tcPr>
          <w:p w:rsidR="007511D2" w:rsidRPr="005B7086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Pr="005B7086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Pr="005B7086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Pr="005B7086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28 september 2019 SVL 2 – TOV 2</w:t>
            </w:r>
          </w:p>
        </w:tc>
        <w:tc>
          <w:tcPr>
            <w:tcW w:w="1024" w:type="dxa"/>
          </w:tcPr>
          <w:p w:rsidR="007511D2" w:rsidRPr="005B7086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2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Pr="005B7086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Thimothy de Ruiter 1x, Dany Kuijer 1x.</w:t>
            </w:r>
          </w:p>
        </w:tc>
        <w:tc>
          <w:tcPr>
            <w:tcW w:w="1024" w:type="dxa"/>
          </w:tcPr>
          <w:p w:rsidR="007511D2" w:rsidRPr="005B7086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5 oktober 2019 Laren 99 2 – SVL 2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3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Martijn Verkerk 1x, Sjoerd Aalbertsen 1x, Bastin Hofman 1x.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12 oktober 2019 SVL 2 – VVZ 49 3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1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Tolga Albayrak 2x, Bilal Soutouti 1x.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 xml:space="preserve">Zaterdag 26 oktoer 2019 FC Almere 3 – SVL 2 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2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Ismet Sahin 2x.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 november 2019 SVL 2 – Altius 2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6 – 1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Ismet Sahin 3x, Martijn Verkerk 1x, Bart Aalbertsen 1x, Mart van Rossum 1x.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lastRenderedPageBreak/>
              <w:t>Zaterdag 9 november 2019 SVL 2 – VRC 2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1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Tolga Albayrak 1x.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16 november 2019 Vitoria 2 – SVL 2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0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23 november 2019 SVL 2 – Renswoude 2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2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30 november 2019 DVVA 4 – SVL 2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1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Sjoerd Aalbertsen 1x.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7 december 2019 SVL 2 – CJVV 2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1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Danny Kuijer 1x.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25 januari 2020 SVL 2 – Victoria 2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6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 xml:space="preserve">Zaterdag 1 februari 2020 SVL 2 – ASC Nieuwland 2 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2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Martijn Verkerk 3x.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8 februari 2020 VRC 2 – sVL 2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3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Martijn  Verkerk 2x, Ismet Sahin 1x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Zateradg 7 maart 2020 VVZ 49 2 – SVL 2</w:t>
            </w: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0</w:t>
            </w: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5B7086" w:rsidTr="007511D2">
        <w:tc>
          <w:tcPr>
            <w:tcW w:w="8188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7511D2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7511D2" w:rsidRPr="00E279E4" w:rsidTr="007511D2">
        <w:tc>
          <w:tcPr>
            <w:tcW w:w="8188" w:type="dxa"/>
          </w:tcPr>
          <w:p w:rsidR="007511D2" w:rsidRPr="00E279E4" w:rsidRDefault="007511D2" w:rsidP="00C96C7C">
            <w:pPr>
              <w:rPr>
                <w:rFonts w:ascii="Verdana" w:hAnsi="Verdana"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 xml:space="preserve">Stand reserve 1ste klasse </w:t>
            </w:r>
            <w:r>
              <w:rPr>
                <w:rFonts w:ascii="Verdana" w:hAnsi="Verdana"/>
                <w:b/>
                <w:color w:val="375FAF"/>
                <w:lang w:val="pt-BR"/>
              </w:rPr>
              <w:t>C</w:t>
            </w:r>
          </w:p>
        </w:tc>
        <w:tc>
          <w:tcPr>
            <w:tcW w:w="1024" w:type="dxa"/>
          </w:tcPr>
          <w:p w:rsidR="007511D2" w:rsidRPr="00E279E4" w:rsidRDefault="007511D2" w:rsidP="00C96C7C">
            <w:pPr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</w:tbl>
    <w:p w:rsidR="007511D2" w:rsidRDefault="007511D2" w:rsidP="007511D2">
      <w:pPr>
        <w:rPr>
          <w:rFonts w:ascii="Verdana" w:hAnsi="Verdana"/>
          <w:color w:val="375FAF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1871"/>
        <w:gridCol w:w="435"/>
        <w:gridCol w:w="405"/>
        <w:gridCol w:w="440"/>
        <w:gridCol w:w="405"/>
        <w:gridCol w:w="435"/>
        <w:gridCol w:w="616"/>
        <w:gridCol w:w="599"/>
        <w:gridCol w:w="487"/>
      </w:tblGrid>
      <w:tr w:rsidR="007511D2" w:rsidRPr="00613242" w:rsidTr="00C96C7C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11D2" w:rsidRPr="00613242" w:rsidRDefault="007511D2" w:rsidP="00C96C7C">
            <w:pPr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PM</w:t>
            </w:r>
          </w:p>
        </w:tc>
      </w:tr>
      <w:tr w:rsidR="007511D2" w:rsidRPr="00613242" w:rsidTr="00C96C7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613242" w:rsidRDefault="007511D2" w:rsidP="00C96C7C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Victoria 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7511D2" w:rsidRPr="004131BA" w:rsidTr="00C96C7C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613242" w:rsidRDefault="007511D2" w:rsidP="00C96C7C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Renswoude 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7511D2" w:rsidRPr="008C6072" w:rsidTr="00C96C7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613242" w:rsidRDefault="007511D2" w:rsidP="00C96C7C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CJVV 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7511D2" w:rsidRPr="00BD71B6" w:rsidTr="00C96C7C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3B0395" w:rsidRDefault="007511D2" w:rsidP="00C96C7C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3B0395">
              <w:rPr>
                <w:rFonts w:ascii="Verdana" w:hAnsi="Verdana"/>
                <w:color w:val="375FAF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TOV 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7511D2" w:rsidRPr="00764D16" w:rsidTr="00C96C7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480576" w:rsidRDefault="007511D2" w:rsidP="00C96C7C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480576">
              <w:rPr>
                <w:rFonts w:ascii="Verdana" w:hAnsi="Verdana"/>
                <w:bCs/>
                <w:color w:val="375FAF"/>
                <w:lang w:eastAsia="nl-N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Nieuwland ASC 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7511D2" w:rsidRPr="00613242" w:rsidTr="00C96C7C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613242" w:rsidRDefault="007511D2" w:rsidP="00C96C7C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VRC 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7511D2" w:rsidRPr="00613242" w:rsidTr="00C96C7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764D16">
              <w:rPr>
                <w:rFonts w:ascii="Verdana" w:hAnsi="Verdana"/>
                <w:color w:val="375FAF"/>
                <w:lang w:eastAsia="nl-N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 xml:space="preserve">DVVA </w:t>
            </w:r>
            <w:proofErr w:type="spellStart"/>
            <w:r w:rsidRPr="00764D16">
              <w:rPr>
                <w:rFonts w:ascii="Verdana" w:hAnsi="Verdana" w:cs="Calibri"/>
                <w:color w:val="375FAF"/>
              </w:rPr>
              <w:t>csv</w:t>
            </w:r>
            <w:proofErr w:type="spellEnd"/>
            <w:r w:rsidRPr="00764D16">
              <w:rPr>
                <w:rFonts w:ascii="Verdana" w:hAnsi="Verdana" w:cs="Calibri"/>
                <w:color w:val="375FAF"/>
              </w:rPr>
              <w:t>. 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7511D2" w:rsidRPr="00613242" w:rsidTr="00C96C7C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BD71B6" w:rsidRDefault="007511D2" w:rsidP="00C96C7C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BD71B6">
              <w:rPr>
                <w:rFonts w:ascii="Verdana" w:hAnsi="Verdana"/>
                <w:color w:val="375FAF"/>
                <w:lang w:eastAsia="nl-NL"/>
              </w:rPr>
              <w:t>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VVZ '49 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7511D2" w:rsidRPr="00613242" w:rsidTr="00C96C7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/>
                <w:b/>
                <w:color w:val="375FAF"/>
                <w:lang w:eastAsia="nl-NL"/>
              </w:rPr>
            </w:pPr>
            <w:r w:rsidRPr="00764D16">
              <w:rPr>
                <w:rFonts w:ascii="Verdana" w:hAnsi="Verdana"/>
                <w:b/>
                <w:color w:val="375FAF"/>
                <w:lang w:eastAsia="nl-N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SVL 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b/>
                <w:color w:val="375FAF"/>
              </w:rPr>
            </w:pPr>
            <w:r w:rsidRPr="00764D16">
              <w:rPr>
                <w:rFonts w:ascii="Verdana" w:hAnsi="Verdana" w:cs="Calibri"/>
                <w:b/>
                <w:color w:val="375FAF"/>
              </w:rPr>
              <w:t>0</w:t>
            </w:r>
          </w:p>
        </w:tc>
      </w:tr>
      <w:tr w:rsidR="007511D2" w:rsidRPr="00613242" w:rsidTr="00C96C7C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E279E4" w:rsidRDefault="007511D2" w:rsidP="00C96C7C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E279E4">
              <w:rPr>
                <w:rFonts w:ascii="Verdana" w:hAnsi="Verdana"/>
                <w:color w:val="375FAF"/>
                <w:lang w:eastAsia="nl-NL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 xml:space="preserve">Laren 99 </w:t>
            </w:r>
            <w:proofErr w:type="spellStart"/>
            <w:r w:rsidRPr="00764D16">
              <w:rPr>
                <w:rFonts w:ascii="Verdana" w:hAnsi="Verdana" w:cs="Calibri"/>
                <w:color w:val="375FAF"/>
              </w:rPr>
              <w:t>sv</w:t>
            </w:r>
            <w:proofErr w:type="spellEnd"/>
            <w:r w:rsidRPr="00764D16">
              <w:rPr>
                <w:rFonts w:ascii="Verdana" w:hAnsi="Verdana" w:cs="Calibri"/>
                <w:color w:val="375FAF"/>
              </w:rPr>
              <w:t xml:space="preserve"> 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47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7511D2" w:rsidRPr="00613242" w:rsidTr="00C96C7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613242" w:rsidRDefault="007511D2" w:rsidP="00C96C7C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Altius 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7511D2" w:rsidRPr="00AE179C" w:rsidTr="00C96C7C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11D2" w:rsidRPr="00613242" w:rsidRDefault="007511D2" w:rsidP="00C96C7C">
            <w:pPr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1</w:t>
            </w:r>
            <w:r>
              <w:rPr>
                <w:rFonts w:ascii="Verdana" w:hAnsi="Verdana"/>
                <w:color w:val="375FAF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Almere FC 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12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38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67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7511D2" w:rsidRPr="00764D16" w:rsidRDefault="007511D2" w:rsidP="00C96C7C">
            <w:pPr>
              <w:jc w:val="right"/>
              <w:rPr>
                <w:rFonts w:ascii="Verdana" w:hAnsi="Verdana" w:cs="Calibri"/>
                <w:color w:val="375FAF"/>
              </w:rPr>
            </w:pPr>
            <w:r w:rsidRPr="00764D16">
              <w:rPr>
                <w:rFonts w:ascii="Verdana" w:hAnsi="Verdana" w:cs="Calibri"/>
                <w:color w:val="375FAF"/>
              </w:rPr>
              <w:t>0</w:t>
            </w:r>
          </w:p>
        </w:tc>
      </w:tr>
    </w:tbl>
    <w:p w:rsidR="003E53CB" w:rsidRDefault="003E53CB"/>
    <w:p w:rsidR="007511D2" w:rsidRDefault="007511D2"/>
    <w:sectPr w:rsidR="007511D2" w:rsidSect="003E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7511D2"/>
    <w:rsid w:val="001A629B"/>
    <w:rsid w:val="002C5500"/>
    <w:rsid w:val="002E2041"/>
    <w:rsid w:val="003E53CB"/>
    <w:rsid w:val="00687565"/>
    <w:rsid w:val="006C3EAB"/>
    <w:rsid w:val="00742649"/>
    <w:rsid w:val="007511D2"/>
    <w:rsid w:val="007C30C5"/>
    <w:rsid w:val="008D527D"/>
    <w:rsid w:val="00934967"/>
    <w:rsid w:val="0095316D"/>
    <w:rsid w:val="00CE07CA"/>
    <w:rsid w:val="00E862A5"/>
    <w:rsid w:val="00FA0961"/>
    <w:rsid w:val="00FA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663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2</cp:revision>
  <dcterms:created xsi:type="dcterms:W3CDTF">2020-06-16T15:49:00Z</dcterms:created>
  <dcterms:modified xsi:type="dcterms:W3CDTF">2020-06-27T07:18:00Z</dcterms:modified>
</cp:coreProperties>
</file>