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1E99" w14:textId="77777777" w:rsidR="004E6372" w:rsidRDefault="004E6372" w:rsidP="004E6372">
      <w:pPr>
        <w:contextualSpacing/>
        <w:rPr>
          <w:rFonts w:ascii="Verdana" w:hAnsi="Verdana"/>
          <w:b/>
          <w:color w:val="375FAF"/>
          <w:sz w:val="20"/>
          <w:lang w:val="pt-BR"/>
        </w:rPr>
      </w:pPr>
      <w:r w:rsidRPr="00B37C94">
        <w:rPr>
          <w:rFonts w:ascii="Verdana" w:hAnsi="Verdana"/>
          <w:b/>
          <w:color w:val="375FAF"/>
          <w:sz w:val="20"/>
          <w:lang w:val="pt-BR"/>
        </w:rPr>
        <w:t xml:space="preserve">SVL </w:t>
      </w:r>
      <w:r>
        <w:rPr>
          <w:rFonts w:ascii="Verdana" w:hAnsi="Verdana"/>
          <w:b/>
          <w:color w:val="375FAF"/>
          <w:sz w:val="20"/>
          <w:lang w:val="pt-BR"/>
        </w:rPr>
        <w:t xml:space="preserve">JO14-1 </w:t>
      </w:r>
      <w:r>
        <w:rPr>
          <w:rFonts w:ascii="Verdana" w:hAnsi="Verdana"/>
          <w:b/>
          <w:color w:val="375FAF"/>
          <w:sz w:val="20"/>
          <w:lang w:val="pt-BR"/>
        </w:rPr>
        <w:tab/>
        <w:t>seizoen 2021-2022</w:t>
      </w:r>
    </w:p>
    <w:p w14:paraId="4B05D9A1" w14:textId="77777777" w:rsidR="004E6372" w:rsidRPr="00B37C94" w:rsidRDefault="004E6372" w:rsidP="004E6372">
      <w:pPr>
        <w:contextualSpacing/>
        <w:rPr>
          <w:rFonts w:ascii="Verdana" w:hAnsi="Verdana"/>
          <w:b/>
          <w:color w:val="375FAF"/>
          <w:sz w:val="20"/>
          <w:lang w:val="pt-BR"/>
        </w:rPr>
      </w:pPr>
      <w:r>
        <w:rPr>
          <w:rFonts w:ascii="Verdana" w:hAnsi="Verdana"/>
          <w:b/>
          <w:color w:val="375FAF"/>
          <w:sz w:val="20"/>
          <w:lang w:val="pt-BR"/>
        </w:rPr>
        <w:tab/>
      </w:r>
      <w:r>
        <w:rPr>
          <w:rFonts w:ascii="Verdana" w:hAnsi="Verdana"/>
          <w:b/>
          <w:color w:val="375FAF"/>
          <w:sz w:val="20"/>
          <w:lang w:val="pt-BR"/>
        </w:rPr>
        <w:tab/>
      </w:r>
      <w:r w:rsidRPr="00B37C94">
        <w:rPr>
          <w:rFonts w:ascii="Verdana" w:hAnsi="Verdana"/>
          <w:b/>
          <w:color w:val="375FAF"/>
          <w:sz w:val="20"/>
          <w:lang w:val="pt-BR"/>
        </w:rPr>
        <w:t>Sponsors:</w:t>
      </w:r>
    </w:p>
    <w:p w14:paraId="3A7ACDAE" w14:textId="77777777" w:rsidR="004E6372" w:rsidRPr="00B37C94" w:rsidRDefault="004E6372" w:rsidP="004E6372">
      <w:pPr>
        <w:contextualSpacing/>
        <w:rPr>
          <w:rFonts w:ascii="Verdana" w:hAnsi="Verdana"/>
          <w:b/>
          <w:color w:val="375FAF"/>
          <w:sz w:val="20"/>
          <w:lang w:val="pt-BR"/>
        </w:rPr>
      </w:pPr>
      <w:r>
        <w:rPr>
          <w:rFonts w:ascii="Verdana" w:hAnsi="Verdana"/>
          <w:b/>
          <w:color w:val="375FAF"/>
          <w:sz w:val="20"/>
          <w:lang w:val="pt-BR"/>
        </w:rPr>
        <w:tab/>
      </w:r>
      <w:r>
        <w:rPr>
          <w:rFonts w:ascii="Verdana" w:hAnsi="Verdana"/>
          <w:b/>
          <w:color w:val="375FAF"/>
          <w:sz w:val="20"/>
          <w:lang w:val="pt-BR"/>
        </w:rPr>
        <w:tab/>
      </w:r>
      <w:r w:rsidRPr="00B37C94">
        <w:rPr>
          <w:rFonts w:ascii="Verdana" w:hAnsi="Verdana"/>
          <w:b/>
          <w:color w:val="375FAF"/>
          <w:sz w:val="20"/>
          <w:lang w:val="pt-BR"/>
        </w:rPr>
        <w:t>Tenue</w:t>
      </w:r>
      <w:r>
        <w:rPr>
          <w:rFonts w:ascii="Verdana" w:hAnsi="Verdana"/>
          <w:b/>
          <w:color w:val="375FAF"/>
          <w:sz w:val="20"/>
          <w:lang w:val="pt-BR"/>
        </w:rPr>
        <w:t>: van Leeuwen kipspecialiteiten</w:t>
      </w:r>
    </w:p>
    <w:p w14:paraId="14315E09" w14:textId="77777777" w:rsidR="004E6372" w:rsidRPr="00B37C94" w:rsidRDefault="004E6372" w:rsidP="004E6372">
      <w:pPr>
        <w:contextualSpacing/>
        <w:rPr>
          <w:rFonts w:ascii="Verdana" w:hAnsi="Verdana"/>
          <w:b/>
          <w:color w:val="375FAF"/>
          <w:sz w:val="20"/>
          <w:lang w:val="pt-BR"/>
        </w:rPr>
      </w:pPr>
      <w:r w:rsidRPr="00B37C94">
        <w:rPr>
          <w:rFonts w:ascii="Verdana" w:hAnsi="Verdana"/>
          <w:b/>
          <w:color w:val="375FAF"/>
          <w:sz w:val="20"/>
          <w:lang w:val="pt-BR"/>
        </w:rPr>
        <w:tab/>
      </w:r>
      <w:r w:rsidRPr="00B37C94">
        <w:rPr>
          <w:rFonts w:ascii="Verdana" w:hAnsi="Verdana"/>
          <w:b/>
          <w:color w:val="375FAF"/>
          <w:sz w:val="20"/>
          <w:lang w:val="pt-BR"/>
        </w:rPr>
        <w:tab/>
        <w:t xml:space="preserve">Trainingspakken: </w:t>
      </w:r>
    </w:p>
    <w:p w14:paraId="44F1403B" w14:textId="77777777" w:rsidR="004E6372" w:rsidRPr="00B37C94" w:rsidRDefault="004E6372" w:rsidP="004E6372">
      <w:pPr>
        <w:contextualSpacing/>
        <w:rPr>
          <w:rFonts w:ascii="Verdana" w:hAnsi="Verdana"/>
          <w:b/>
          <w:color w:val="375FAF"/>
          <w:sz w:val="20"/>
          <w:lang w:val="pt-BR"/>
        </w:rPr>
      </w:pPr>
      <w:r>
        <w:rPr>
          <w:rFonts w:ascii="Verdana" w:hAnsi="Verdana"/>
          <w:b/>
          <w:color w:val="375FAF"/>
          <w:sz w:val="20"/>
          <w:lang w:val="pt-BR"/>
        </w:rPr>
        <w:tab/>
      </w:r>
      <w:r>
        <w:rPr>
          <w:rFonts w:ascii="Verdana" w:hAnsi="Verdana"/>
          <w:b/>
          <w:color w:val="375FAF"/>
          <w:sz w:val="20"/>
          <w:lang w:val="pt-BR"/>
        </w:rPr>
        <w:tab/>
        <w:t xml:space="preserve">Tassen: </w:t>
      </w: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242"/>
        <w:gridCol w:w="4961"/>
        <w:gridCol w:w="567"/>
        <w:gridCol w:w="283"/>
        <w:gridCol w:w="567"/>
        <w:gridCol w:w="1148"/>
      </w:tblGrid>
      <w:tr w:rsidR="004E6372" w:rsidRPr="004E6372" w14:paraId="347A0570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C5F7C2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BBEBA7F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F057EFE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59CA1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3B6BBD4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0B111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6A5DF72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</w:tr>
      <w:tr w:rsidR="004E6372" w:rsidRPr="004E6372" w14:paraId="62E0080D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82F582D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B56A2EB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14:paraId="25B4F2C8" w14:textId="4CC80A65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4e klasse (1ste fase) - 20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9D29B3B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9DF3C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D15A823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E6372" w:rsidRPr="004E6372" w14:paraId="1D2B85D7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A1C38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3D7B01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48C5C12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Jonathan JO14-5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4EAF7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2A6EA1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E239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458C933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4E6372" w:rsidRPr="004E6372" w14:paraId="73F925AB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9BA5A8E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D30BE1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1F89322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Woudenberg JO14-1 -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123B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0331AD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8826A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CD00915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4E6372" w:rsidRPr="004E6372" w14:paraId="633BE523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827166B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4E93E61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AEF6E7B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– De Merino’s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E21E6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2175DC2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48FDA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3BF76C4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03DE2D4A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BD268CD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20B485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25-sep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5E29FC6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VVA JO14-1 –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83FE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7594E7F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55174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AB2AE87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4E6372" w:rsidRPr="004E6372" w14:paraId="3A54EA1E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7C24DB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1E9ECF8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2-okt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D8B8212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SVMM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9D03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F84D7F9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E1BC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35CCDEE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5C628DCF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A665C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189A635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9-okt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5E12231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Roda 46 JO14-4 -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9B71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9221952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20D18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72D354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0EAD2EAD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BE718F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7BB487C0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16-okt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7C8C56A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DOVO JO145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A464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877ED29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21B0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663D34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5AC9C737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4E45B32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78B576A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7A57DEF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4e klasse (2e fase) - 17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D2066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830DC7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5D0C3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9A6B06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E6372" w:rsidRPr="004E6372" w14:paraId="352C3ECA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EC6F7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4E7DAE1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29-okt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68D1547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VVA Achterberg JO14-2 -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62BF8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981A781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3D49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40028D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60AAD82E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718E11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08641558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6-nov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2938B7E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SVM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B0EE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D58961B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36BE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ECEDABF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</w:tr>
      <w:tr w:rsidR="004E6372" w:rsidRPr="004E6372" w14:paraId="2BCDBE87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5345439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138FDDA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13-nov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1384749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DOVO JO14-4 -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384A7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2D4B8F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7807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199292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2E05BF52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12FB57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640F838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20-nov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57F5E59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CJVV MO14-1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36CA6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57C00D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9C89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0D2474A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4E52D5D9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D8973A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0D2760E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4-dec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ABC77F2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Musketiers JO147-1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2617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27126C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9B4E0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5CCD6A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06D4EA99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E2CD4F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49EB239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11-dec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CC24F05" w14:textId="7EEE1DA8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Rensw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o</w:t>
            </w: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ude JO14-2 -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E5ED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06A1B47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5483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6CD01C27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</w:tr>
      <w:tr w:rsidR="004E6372" w:rsidRPr="004E6372" w14:paraId="09FA4E63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138AEBF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694B3F2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1C82D98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4e klasse (3e fase) - 11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A0287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48FB48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CB34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A473CF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E6372" w:rsidRPr="004E6372" w14:paraId="03E4294B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9DD519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C05159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5-feb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A1954AF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Renswoude JO14-2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2A4D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40A180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8BB88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B4F14F7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</w:tr>
      <w:tr w:rsidR="004E6372" w:rsidRPr="004E6372" w14:paraId="78D890B7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10C263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14FE4D3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19-feb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AE63855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CJVV JO14-2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C1BE6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4972CB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9FF3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CE1431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581221FC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734ACE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AD8D28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26-feb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B119E58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SO Soest JO14-3 -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4883C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91B3FB6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801C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621844BE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205D803B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AEAF24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A81D5D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12-mrt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1F46F51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VVA Achterberg JO14-2 -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F5FB4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AE737B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1FBB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B3376B3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5BB0F2C0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E0D0AAF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155FBEB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19-mrt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523E525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De Merino's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A898C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E1B6FD1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D61F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9C5288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14EAD2DF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E5D8791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5269B0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26-mrt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515E462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Roda 46 JHO14-4 -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76E1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076AD04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82B5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702E3D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7A0FABC3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A877DA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4D0A9A9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9-apr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AD8AB9B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Bunnik 73 JO14-2 -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C279C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FC85E64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A108C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CB9AC30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568F019E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63D61A2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BD75F3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23-apr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506B9E63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FC Driebergen JO14-2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80FA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96D9C1E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AD69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3D6E7F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03517794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3DFE63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054FCB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14-mei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76F259C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t Vliegdorp JO14-3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2AF8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815CB4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443D4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654AD81B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14218C27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7650E3A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ADFC06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21-mei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4E43D00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AFC Quick 1890 JO14-4 - SVL JO14-1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51B3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5F0F9C0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9F126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A9513B4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</w:tr>
      <w:tr w:rsidR="004E6372" w:rsidRPr="004E6372" w14:paraId="68B99DDD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0A6AA4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8A9F17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28-mei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AA04A0D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JO14-1 - DOVO JO14-4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5B1F0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6C7F62A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B890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7043D8A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612D4293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3EA131C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5EBDB42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44754C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B71E4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39D026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1392E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7AB4970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E6372" w:rsidRPr="004E6372" w14:paraId="16B99558" w14:textId="77777777" w:rsidTr="004E6372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05FE90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1A7B9367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1D29270" w14:textId="77777777" w:rsidR="004E6372" w:rsidRPr="004E6372" w:rsidRDefault="004E6372" w:rsidP="004E6372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Totaal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8991E" w14:textId="77777777" w:rsidR="004E6372" w:rsidRPr="004E6372" w:rsidRDefault="004E6372" w:rsidP="004E6372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A270A36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F8C31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D71EDB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4E6372">
              <w:rPr>
                <w:rFonts w:ascii="Calibri" w:eastAsia="Times New Roman" w:hAnsi="Calibri" w:cs="Calibri"/>
                <w:color w:val="375FAF"/>
                <w:lang w:eastAsia="nl-NL"/>
              </w:rPr>
              <w:t>34</w:t>
            </w:r>
          </w:p>
        </w:tc>
      </w:tr>
    </w:tbl>
    <w:p w14:paraId="673BFA3B" w14:textId="24EBA8E1" w:rsidR="004E6372" w:rsidRDefault="004E6372"/>
    <w:tbl>
      <w:tblPr>
        <w:tblW w:w="10225" w:type="dxa"/>
        <w:tblInd w:w="-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1867"/>
        <w:gridCol w:w="1867"/>
        <w:gridCol w:w="1506"/>
        <w:gridCol w:w="567"/>
        <w:gridCol w:w="567"/>
        <w:gridCol w:w="284"/>
        <w:gridCol w:w="1422"/>
        <w:gridCol w:w="1024"/>
        <w:gridCol w:w="43"/>
        <w:gridCol w:w="575"/>
        <w:gridCol w:w="395"/>
      </w:tblGrid>
      <w:tr w:rsidR="004E6372" w:rsidRPr="004E6372" w14:paraId="1863F537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7CB2AAAD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AB98A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CC55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2EC5FB7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59" w:type="dxa"/>
            <w:gridSpan w:val="5"/>
            <w:shd w:val="clear" w:color="auto" w:fill="auto"/>
            <w:noWrap/>
            <w:vAlign w:val="bottom"/>
            <w:hideMark/>
          </w:tcPr>
          <w:p w14:paraId="7120F500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S.V.L.JO15-1</w:t>
            </w:r>
          </w:p>
        </w:tc>
      </w:tr>
      <w:tr w:rsidR="004E6372" w:rsidRPr="004E6372" w14:paraId="35CBFF21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4DC30E54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Aantal wedstrijden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9941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22B10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5BAEB50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2EE2487C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Joek Enkelaar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3A039085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32</w:t>
            </w:r>
          </w:p>
        </w:tc>
      </w:tr>
      <w:tr w:rsidR="004E6372" w:rsidRPr="004E6372" w14:paraId="534FBBBD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6E077365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2E4C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050B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CD601F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1916D12E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Roan Been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1B6380C5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</w:t>
            </w:r>
          </w:p>
        </w:tc>
      </w:tr>
      <w:tr w:rsidR="004E6372" w:rsidRPr="004E6372" w14:paraId="2E32BD11" w14:textId="77777777" w:rsidTr="004E6372">
        <w:trPr>
          <w:gridBefore w:val="1"/>
          <w:wBefore w:w="108" w:type="dxa"/>
          <w:trHeight w:val="300"/>
        </w:trPr>
        <w:tc>
          <w:tcPr>
            <w:tcW w:w="3734" w:type="dxa"/>
            <w:gridSpan w:val="2"/>
            <w:shd w:val="clear" w:color="auto" w:fill="auto"/>
            <w:noWrap/>
            <w:vAlign w:val="bottom"/>
            <w:hideMark/>
          </w:tcPr>
          <w:p w14:paraId="34E22803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Gelijk gespeeld 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6325D993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8B81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C16F6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8E9C0D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4A970FE1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Yorick van Maanen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2049118B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</w:tr>
      <w:tr w:rsidR="004E6372" w:rsidRPr="004E6372" w14:paraId="5BFBF819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6B8BF829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Verloren wedstrijden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C259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A2271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E07F8C7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12DFDF2F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Jesse Wendels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3181CF57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</w:tr>
      <w:tr w:rsidR="004E6372" w:rsidRPr="004E6372" w14:paraId="0B2F8601" w14:textId="77777777" w:rsidTr="004E6372">
        <w:trPr>
          <w:gridBefore w:val="1"/>
          <w:wBefore w:w="108" w:type="dxa"/>
          <w:trHeight w:val="300"/>
        </w:trPr>
        <w:tc>
          <w:tcPr>
            <w:tcW w:w="3734" w:type="dxa"/>
            <w:gridSpan w:val="2"/>
            <w:shd w:val="clear" w:color="auto" w:fill="auto"/>
            <w:noWrap/>
            <w:vAlign w:val="bottom"/>
            <w:hideMark/>
          </w:tcPr>
          <w:p w14:paraId="6C69B976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Aantal punten 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2EFCD0AA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DD9B5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5C75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FEC9B6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4313DAD3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Pepijn van Lier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6BBEA0E6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</w:tr>
      <w:tr w:rsidR="004E6372" w:rsidRPr="004E6372" w14:paraId="6052E7DA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39347DF3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0A5DA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7561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52F800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1A4FA985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Elias Kemink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7D271B65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4E6372" w:rsidRPr="004E6372" w14:paraId="2D103CDB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67958144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Doelpunten tegen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CFD3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A4BCB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59A827C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238CC3CA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Jelte van Kooten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6A3FCFB5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4E6372" w:rsidRPr="004E6372" w14:paraId="4E505230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62FB58D3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B8A7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CD693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9D06DD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3C13946C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Quinn Hoogland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5631C49B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4E6372" w:rsidRPr="004E6372" w14:paraId="06A20D76" w14:textId="77777777" w:rsidTr="004E6372">
        <w:trPr>
          <w:gridBefore w:val="1"/>
          <w:wBefore w:w="108" w:type="dxa"/>
          <w:trHeight w:val="300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14:paraId="7A6DDA25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6AE0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04F97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CDA1B09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564C1789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402FD8EF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4E6372" w:rsidRPr="004E6372" w14:paraId="62B40704" w14:textId="77777777" w:rsidTr="004E6372">
        <w:trPr>
          <w:gridBefore w:val="1"/>
          <w:wBefore w:w="108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</w:tcPr>
          <w:p w14:paraId="11EB2A0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14:paraId="05B8374C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</w:tcPr>
          <w:p w14:paraId="072E0F8B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6EC11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6AEDDD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8341F22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</w:tcPr>
          <w:p w14:paraId="029B521E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shd w:val="clear" w:color="auto" w:fill="auto"/>
            <w:noWrap/>
            <w:vAlign w:val="bottom"/>
          </w:tcPr>
          <w:p w14:paraId="1BA9F8A1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E6372" w:rsidRPr="004E6372" w14:paraId="1BBD984A" w14:textId="77777777" w:rsidTr="004E6372">
        <w:trPr>
          <w:gridBefore w:val="1"/>
          <w:wBefore w:w="108" w:type="dxa"/>
          <w:trHeight w:val="300"/>
        </w:trPr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2F7DFCB8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0F54F7A3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14:paraId="49ACE50E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C36D0" w14:textId="77777777" w:rsidR="004E6372" w:rsidRPr="004E6372" w:rsidRDefault="004E6372" w:rsidP="004E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F6C2F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D55F767" w14:textId="77777777" w:rsidR="004E6372" w:rsidRPr="004E6372" w:rsidRDefault="004E6372" w:rsidP="004E6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64" w:type="dxa"/>
            <w:gridSpan w:val="4"/>
            <w:shd w:val="clear" w:color="auto" w:fill="auto"/>
            <w:noWrap/>
            <w:vAlign w:val="bottom"/>
            <w:hideMark/>
          </w:tcPr>
          <w:p w14:paraId="76010A53" w14:textId="77777777" w:rsidR="004E6372" w:rsidRPr="004E6372" w:rsidRDefault="004E6372" w:rsidP="004E6372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395" w:type="dxa"/>
            <w:shd w:val="clear" w:color="auto" w:fill="auto"/>
            <w:noWrap/>
            <w:vAlign w:val="bottom"/>
            <w:hideMark/>
          </w:tcPr>
          <w:p w14:paraId="20F6162E" w14:textId="77777777" w:rsidR="004E6372" w:rsidRPr="004E6372" w:rsidRDefault="004E6372" w:rsidP="004E63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4E6372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80</w:t>
            </w:r>
          </w:p>
        </w:tc>
      </w:tr>
      <w:tr w:rsidR="004E6372" w:rsidRPr="00E279E4" w14:paraId="238CA6A2" w14:textId="77777777" w:rsidTr="004E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013" w:type="dxa"/>
        </w:trPr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634F60" w14:textId="77777777" w:rsidR="004E6372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  <w:p w14:paraId="21E90598" w14:textId="77777777" w:rsidR="004E6372" w:rsidRPr="007C5D5B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1ste fase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3886B65" w14:textId="77777777" w:rsidR="004E6372" w:rsidRPr="007C5D5B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4E6372" w:rsidRPr="005B7086" w14:paraId="4C12961A" w14:textId="77777777" w:rsidTr="004E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013" w:type="dxa"/>
        </w:trPr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E15D61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Zwaluwen jeugd (1ste fase) – 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1C84BDA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5610B7C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E39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4 september 2021 SVL JO14-1 – Jonathan JO14-5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DF7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12 – 5</w:t>
            </w:r>
          </w:p>
        </w:tc>
      </w:tr>
      <w:tr w:rsidR="004E6372" w:rsidRPr="007C5D5B" w14:paraId="0AFBA68C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17D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Elias Kemink 1x, Pepijn van Lier 3x, Joek Enkelaar 3x, Roan Been1x, Jesse Wendels 3x, Jelte van Kooten 1x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027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0733569F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C2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12C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42AC32CF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8E0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11 september 2021 Woudenberg JO14-1 – SVL JO14-1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C2C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4</w:t>
            </w:r>
          </w:p>
        </w:tc>
      </w:tr>
      <w:tr w:rsidR="004E6372" w:rsidRPr="007C5D5B" w14:paraId="27EE3AEB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C55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1x, Roan Been 2x, Quinn Hoogland 1x.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09D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36952B39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1B7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A1A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6E54B305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0E4" w14:textId="77777777" w:rsidR="004E6372" w:rsidRPr="004F2453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18 september 2021 SVL JO14-1 – De Merino’s JO14-1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3BC" w14:textId="77777777" w:rsidR="004E6372" w:rsidRPr="004F2453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3</w:t>
            </w:r>
          </w:p>
        </w:tc>
      </w:tr>
      <w:tr w:rsidR="004E6372" w:rsidRPr="004F2453" w14:paraId="7C35D9C7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AD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2x.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D31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11A7530E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45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A52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0FC69F2D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A75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25 september 2021 VVA JO14-1 – SVL JO14-1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816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2</w:t>
            </w:r>
          </w:p>
        </w:tc>
      </w:tr>
      <w:tr w:rsidR="004E6372" w:rsidRPr="004F2453" w14:paraId="259282FE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C80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1x, Roan Been 1x.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B74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7973D0AB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BE0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C6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2E59DE5F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D5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 oktober 2021 SVL JO14-1 – SVMM JO14-1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6F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7 – 4</w:t>
            </w:r>
          </w:p>
        </w:tc>
      </w:tr>
      <w:tr w:rsidR="004E6372" w:rsidRPr="004F2453" w14:paraId="496A0EED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A07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Roan Been 2x, Jesse Wendels 1x, Joek enkelaar 2x, Yorick van Maanen 2x.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E60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01CA523B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31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5B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14AB6C4D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83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9 oktober 2021 Roda 46 JO14-4 – SVL JO14-1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62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2</w:t>
            </w:r>
          </w:p>
        </w:tc>
      </w:tr>
      <w:tr w:rsidR="004E6372" w:rsidRPr="004F2453" w14:paraId="2812AFC6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22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1x, Roan Been 1x.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EFE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30D57EB2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F2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1FC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0556BBC5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53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16 oktober 2021 SVL JO14-1 – DOVO JO14-5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F14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7 – 1</w:t>
            </w:r>
          </w:p>
        </w:tc>
      </w:tr>
      <w:tr w:rsidR="004E6372" w:rsidRPr="004F2453" w14:paraId="76E22AA7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E7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2x, Roan Been 2x, Jesse Wendels 1x, Jelte van Kooten 1x, Pepijn van Lier 1x.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03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F2453" w14:paraId="7BF99154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1A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12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47AECFAD" w14:textId="77777777" w:rsidTr="004E6372">
        <w:tblPrEx>
          <w:tblCellMar>
            <w:left w:w="108" w:type="dxa"/>
            <w:right w:w="108" w:type="dxa"/>
          </w:tblCellMar>
        </w:tblPrEx>
        <w:trPr>
          <w:gridAfter w:val="2"/>
          <w:wAfter w:w="970" w:type="dxa"/>
        </w:trPr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662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</w:rPr>
              <w:t xml:space="preserve">Stand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Zwaluwen jeugd (1ste fase) – 20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29D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14:paraId="1861F3FF" w14:textId="77777777" w:rsidR="004E6372" w:rsidRDefault="004E6372" w:rsidP="004E6372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786"/>
        <w:gridCol w:w="313"/>
        <w:gridCol w:w="376"/>
        <w:gridCol w:w="440"/>
        <w:gridCol w:w="303"/>
        <w:gridCol w:w="435"/>
        <w:gridCol w:w="616"/>
        <w:gridCol w:w="599"/>
        <w:gridCol w:w="487"/>
      </w:tblGrid>
      <w:tr w:rsidR="004E6372" w:rsidRPr="002450E5" w14:paraId="35D47F1D" w14:textId="77777777" w:rsidTr="002B1A22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DA3071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81185F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90CCA0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0712CF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694C44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9FA7F6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FB91B6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11CB02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A5E80B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C39914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4E6372" w:rsidRPr="005342C1" w14:paraId="6DB6E945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1D5620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47DD44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Merino</w:t>
            </w:r>
            <w:r>
              <w:rPr>
                <w:rFonts w:ascii="Verdana" w:hAnsi="Verdana" w:cs="Calibri"/>
                <w:color w:val="375FAF"/>
                <w:sz w:val="20"/>
              </w:rPr>
              <w:t>’</w:t>
            </w:r>
            <w:r w:rsidRPr="005342C1">
              <w:rPr>
                <w:rFonts w:ascii="Verdana" w:hAnsi="Verdana" w:cs="Calibri"/>
                <w:color w:val="375FAF"/>
                <w:sz w:val="20"/>
              </w:rPr>
              <w:t>s de JO14-1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A449828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48E088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7E90BC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2751BF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1BDE02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C4D8F8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6876FC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4D8014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4E6372" w:rsidRPr="005342C1" w14:paraId="30FC9B89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1FF76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E62DD4B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Woudenberg JO14-1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1D06CE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3EE87B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0D8B73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4F8B27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3E41729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059711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38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2552A9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850DB5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4E6372" w:rsidRPr="005342C1" w14:paraId="66631988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E7B04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463A2DD" w14:textId="77777777" w:rsidR="004E6372" w:rsidRPr="005342C1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SVL JO14-1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D6BBBC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9104DD6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186E49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EFBF9C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3AB070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338DA40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719B320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FF99F5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2CB55254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D76E72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Cs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DB4BE71" w14:textId="77777777" w:rsidR="004E6372" w:rsidRPr="005342C1" w:rsidRDefault="004E6372" w:rsidP="004E6372">
            <w:pPr>
              <w:contextualSpacing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Jonathan JO14-5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9FAC34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4225D8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56BAD2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EDDD30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EF6BAE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A6CB1D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40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F06100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EC5FE3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Cs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4E6372" w:rsidRPr="005342C1" w14:paraId="771F5A0D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2420A8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Cs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C059316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 xml:space="preserve">Roda </w:t>
            </w:r>
            <w:r>
              <w:rPr>
                <w:rFonts w:ascii="Verdana" w:hAnsi="Verdana" w:cs="Calibri"/>
                <w:color w:val="375FAF"/>
                <w:sz w:val="20"/>
              </w:rPr>
              <w:t>‘</w:t>
            </w:r>
            <w:r w:rsidRPr="005342C1">
              <w:rPr>
                <w:rFonts w:ascii="Verdana" w:hAnsi="Verdana" w:cs="Calibri"/>
                <w:color w:val="375FAF"/>
                <w:sz w:val="20"/>
              </w:rPr>
              <w:t>46 JO14-4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CE8ACD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53B01D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3C2006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4972A5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403628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86A5B3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33B5AF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71EE40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4E6372" w:rsidRPr="005342C1" w14:paraId="3C859733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CE9FD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9D672A3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SVMM JO14-1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2F8C34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C67B87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21D2A0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3E295E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9E8C3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B756EF8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32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32F164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32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075A69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4E6372" w:rsidRPr="005342C1" w14:paraId="253159CE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0641E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71B90C3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VVA Achterberg JO14-2JM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78D724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86563F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4B986C0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C73432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CE4DD82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31274A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6112B5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BB977A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4E6372" w:rsidRPr="005342C1" w14:paraId="3C3541B1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4EF68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D543F7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DOVO JO14-5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414329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5E4B94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2A468A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850A22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86A25F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B4010A2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3CAF9C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48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CDC585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342C1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14:paraId="6225FF76" w14:textId="77777777" w:rsidR="004E6372" w:rsidRDefault="004E6372" w:rsidP="004E6372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007"/>
        <w:gridCol w:w="14"/>
      </w:tblGrid>
      <w:tr w:rsidR="004E6372" w:rsidRPr="00E279E4" w14:paraId="29990397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6C63BBD" w14:textId="77777777" w:rsidR="004E6372" w:rsidRPr="007C5D5B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voorjaar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DEEB4C0" w14:textId="77777777" w:rsidR="004E6372" w:rsidRPr="007C5D5B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4E6372" w:rsidRPr="005B7086" w14:paraId="3A6D45A0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E2B8986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(2e fase) – 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47D96F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436E6232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4DDD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F95A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2755517E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4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Zatedag 29 oktober 2021 VVA Achterberg JO14-2 – SVL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10A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0 – 3</w:t>
            </w:r>
          </w:p>
        </w:tc>
      </w:tr>
      <w:tr w:rsidR="004E6372" w:rsidRPr="007C5D5B" w14:paraId="5C9C837C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5D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1x, Roan Been 1x, Pepijn van Lier 1x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C7E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51BFDF23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3AB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F5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64FFD358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615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6 november 2021 SVL JO14-1 – SVMM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1B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2</w:t>
            </w:r>
          </w:p>
        </w:tc>
      </w:tr>
      <w:tr w:rsidR="004E6372" w:rsidRPr="007C5D5B" w14:paraId="0C6CAB4D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692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Joek Enkelaar 2x.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5B0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C62CB61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DEA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28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32254B9F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A83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13 november 2021 DOVO JO14-4 – SVL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800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9 – 5</w:t>
            </w:r>
          </w:p>
        </w:tc>
      </w:tr>
      <w:tr w:rsidR="004E6372" w:rsidRPr="007C5D5B" w14:paraId="6F4ECBF8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183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lastRenderedPageBreak/>
              <w:t>Joek Enkelaar 2x. Roan Been 1x, Yorick van Maanen 1x, Jesse Wendels 1x.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4C2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54EF696C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C99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BC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53B57B21" w14:textId="77777777" w:rsidTr="002B1A22">
        <w:trPr>
          <w:gridAfter w:val="1"/>
          <w:wAfter w:w="14" w:type="dxa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C92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20 november 2021 SVL JO14-1 – CJVV MO14-1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32A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0</w:t>
            </w:r>
          </w:p>
        </w:tc>
      </w:tr>
      <w:tr w:rsidR="004E6372" w:rsidRPr="0046625F" w14:paraId="041DF6F3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75A8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Joek Enkelaar 1x.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19D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6625F" w14:paraId="6402A2ED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3A0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F35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6625F" w14:paraId="149AB3DC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3A9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4 december 2021 SVL JO14-1 – Musketiers JO14-1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403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4</w:t>
            </w:r>
          </w:p>
        </w:tc>
      </w:tr>
      <w:tr w:rsidR="004E6372" w:rsidRPr="0046625F" w14:paraId="0CEDB194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E51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Elias Kemink 1x.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02A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6625F" w14:paraId="20E59390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7D6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1A4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6625F" w14:paraId="7B5BC06D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CC4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11 december 2021 Renswoude JO14-2 – SVL JO14-1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08D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 xml:space="preserve">0 – 0 </w:t>
            </w:r>
          </w:p>
        </w:tc>
      </w:tr>
      <w:tr w:rsidR="004E6372" w:rsidRPr="0046625F" w14:paraId="3831EF69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013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0BA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46625F" w14:paraId="3B9BBC71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B1" w14:textId="77777777" w:rsidR="004E6372" w:rsidRDefault="004E6372" w:rsidP="004E6372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/>
                <w:b/>
                <w:color w:val="375FAF"/>
                <w:sz w:val="20"/>
              </w:rPr>
              <w:t xml:space="preserve">Stand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(2e fase) – 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D40" w14:textId="77777777" w:rsidR="004E6372" w:rsidRPr="0046625F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14:paraId="60990F32" w14:textId="77777777" w:rsidR="004E6372" w:rsidRDefault="004E6372" w:rsidP="004E6372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786"/>
        <w:gridCol w:w="313"/>
        <w:gridCol w:w="376"/>
        <w:gridCol w:w="440"/>
        <w:gridCol w:w="303"/>
        <w:gridCol w:w="405"/>
        <w:gridCol w:w="616"/>
        <w:gridCol w:w="599"/>
        <w:gridCol w:w="487"/>
      </w:tblGrid>
      <w:tr w:rsidR="004E6372" w:rsidRPr="002450E5" w14:paraId="779F9351" w14:textId="77777777" w:rsidTr="002B1A22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E8CA54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A6D832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C0F4B8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7908BE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5128F5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9D00DD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371187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A8299B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50F6AD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141CBF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4E6372" w:rsidRPr="005342C1" w14:paraId="17D28462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FE372A7" w14:textId="77777777" w:rsidR="004E6372" w:rsidRPr="0058075F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3B23D9F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SVMM JO14-1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7F2C52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781E1B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CBE5D4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E0CBD5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9C9737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05ED46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106394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6D0EAF6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11F57617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22D731B" w14:textId="77777777" w:rsidR="004E6372" w:rsidRPr="002450E5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4A57B92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Musketiers JO14-1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B8262A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410D1D4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44E8E6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4B9DDD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9801B1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29CB5D8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0F913E9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E7D8F7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655940B7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0C00A2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251493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DOVO JO14-4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3718EE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68507C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888CD9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343E156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E28850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383F66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8914C6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92CC39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1F895989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C148EC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BB69AD9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Renswoude JO14-2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75F4AE8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DC9521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F600656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1E00F59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BB997C9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A00B450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812470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03C2CA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7823F7FC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33C9AF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711AE73" w14:textId="77777777" w:rsidR="004E6372" w:rsidRPr="005342C1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SVL JO14-1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C5E5EF2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B6D5CC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D8D29AA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B8443C2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C2863FC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49093C9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9826CA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B8FD67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511ED731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ED6D72" w14:textId="77777777" w:rsidR="004E6372" w:rsidRPr="00EB5598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D8C5B4C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Merino</w:t>
            </w:r>
            <w:r>
              <w:rPr>
                <w:rFonts w:ascii="Verdana" w:hAnsi="Verdana"/>
                <w:color w:val="375FAF"/>
                <w:sz w:val="20"/>
                <w:lang w:eastAsia="nl-NL"/>
              </w:rPr>
              <w:t>’</w:t>
            </w: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s de JO14-1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C9744E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23A568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315B349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28BCD3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84D6F36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DB01A1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7E6F73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2A7F997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0C81EF55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7325BA1" w14:textId="77777777" w:rsidR="004E6372" w:rsidRPr="0058075F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1F1E762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VVA Achterberg JO14-2JM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84687C6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4D3835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1631E6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2919E1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76BE328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0F62B7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EEEDF22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CF2DFD5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</w:tr>
      <w:tr w:rsidR="004E6372" w:rsidRPr="005342C1" w14:paraId="25E956F9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FC75A94" w14:textId="77777777" w:rsidR="004E6372" w:rsidRPr="002450E5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DEAE3A4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CJVV MO14-1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72BD86E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81AC33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5C0B561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CFB295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A6D1BE3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D398ED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E9E7E2F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33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15BB2DB" w14:textId="77777777" w:rsidR="004E6372" w:rsidRPr="005342C1" w:rsidRDefault="004E6372" w:rsidP="004E6372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5342C1">
              <w:rPr>
                <w:rFonts w:ascii="Verdana" w:hAnsi="Verdana"/>
                <w:color w:val="375FAF"/>
                <w:sz w:val="20"/>
                <w:lang w:eastAsia="nl-NL"/>
              </w:rPr>
              <w:t>0</w:t>
            </w:r>
          </w:p>
        </w:tc>
      </w:tr>
    </w:tbl>
    <w:p w14:paraId="03BA5904" w14:textId="77777777" w:rsidR="004E6372" w:rsidRDefault="004E6372" w:rsidP="004E6372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64"/>
        <w:gridCol w:w="1008"/>
      </w:tblGrid>
      <w:tr w:rsidR="004E6372" w:rsidRPr="00E279E4" w14:paraId="7020BBB8" w14:textId="77777777" w:rsidTr="002B1A22">
        <w:tc>
          <w:tcPr>
            <w:tcW w:w="8188" w:type="dxa"/>
          </w:tcPr>
          <w:p w14:paraId="1EF597AB" w14:textId="77777777" w:rsidR="004E6372" w:rsidRPr="007C5D5B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3e fase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</w:tcPr>
          <w:p w14:paraId="4EC82ADA" w14:textId="77777777" w:rsidR="004E6372" w:rsidRPr="007C5D5B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4E6372" w:rsidRPr="005B7086" w14:paraId="1E32CD38" w14:textId="77777777" w:rsidTr="002B1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2CE6979" w14:textId="77777777" w:rsidR="004E6372" w:rsidRDefault="004E6372" w:rsidP="004E6372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(3e fase) – 11</w:t>
            </w:r>
          </w:p>
          <w:p w14:paraId="33B10287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8BAB808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21B38BAA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DAB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5 februari 2022 SVL JO14-1 – Renswoude JO14-2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82C" w14:textId="77777777" w:rsidR="004E6372" w:rsidRPr="007C5D5B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2</w:t>
            </w:r>
          </w:p>
        </w:tc>
      </w:tr>
      <w:tr w:rsidR="004E6372" w:rsidRPr="007C5D5B" w14:paraId="0C6DDE67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DC5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2x.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D34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44882695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614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41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AAFBCF3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381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19 februari 2022 SVL JO14-1 – CJVV JO14-2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961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4</w:t>
            </w:r>
          </w:p>
        </w:tc>
      </w:tr>
      <w:tr w:rsidR="004E6372" w:rsidRPr="007C5D5B" w14:paraId="2247D12C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08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1x.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B7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5F350C3D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20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C71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1E20159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B0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26 februari 2022 SOSoest JO14-3 – SVL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1D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3</w:t>
            </w:r>
          </w:p>
        </w:tc>
      </w:tr>
      <w:tr w:rsidR="004E6372" w:rsidRPr="007C5D5B" w14:paraId="52C5EFB2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071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Roan Been 2x, Joek Enkelaar 1x.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DC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284AEF98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46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454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0BC2C7CC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554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12 maart 2022 VVA Achterberg JO14-2 – SVL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2E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5</w:t>
            </w:r>
          </w:p>
        </w:tc>
      </w:tr>
      <w:tr w:rsidR="004E6372" w:rsidRPr="007C5D5B" w14:paraId="3A1CDC4D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B57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Yorick van Manen 2x, Joek Enkelaar 1x, Jesse Wendels 1x, Roan Been 1x.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537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2C38AC6D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057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F55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EC9D7EC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A7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19 maart 2022 SVL JO14-1 – De Merino’s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244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8</w:t>
            </w:r>
          </w:p>
        </w:tc>
      </w:tr>
      <w:tr w:rsidR="004E6372" w:rsidRPr="007C5D5B" w14:paraId="5DDCECDB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B92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Roan Been 2x.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AC7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6B7D1ED1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23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76E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7B30E6AE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92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26 maart 2022 Roda 46 JO14-4 – SVL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13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4</w:t>
            </w:r>
          </w:p>
        </w:tc>
      </w:tr>
      <w:tr w:rsidR="004E6372" w:rsidRPr="007C5D5B" w14:paraId="4304C5CE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C4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3x, Yorick van Manen 1x.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5BA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55785FE4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362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E6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6044207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2F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9 april 2022 Bunnik 73 JO14-2 – sVL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4F1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1</w:t>
            </w:r>
          </w:p>
        </w:tc>
      </w:tr>
      <w:tr w:rsidR="004E6372" w:rsidRPr="007C5D5B" w14:paraId="5651AB35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D2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1x.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E0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151D1B5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E3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547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04F3AD15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93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23 april 2022 SVL JO14-1 – FC Driebergen JO14-2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996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4</w:t>
            </w:r>
          </w:p>
        </w:tc>
      </w:tr>
      <w:tr w:rsidR="004E6372" w:rsidRPr="007C5D5B" w14:paraId="7D309C65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D16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2x, Roan Been 1x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026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606D0923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08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361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00984253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C6C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14 mei 2022 SVL JO14-1 – ‘t Vliegdorp JO14-3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CF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2</w:t>
            </w:r>
          </w:p>
        </w:tc>
      </w:tr>
      <w:tr w:rsidR="004E6372" w:rsidRPr="007C5D5B" w14:paraId="29329289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2E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lastRenderedPageBreak/>
              <w:t>Joek Enkelaar 2x, Roan Been 2x.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DA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1ECDCEDE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6B5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56E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02173989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D1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21 mei 2022 AFC Quick 1890 JO14-4 – SVL JO14-1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51C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4</w:t>
            </w:r>
          </w:p>
        </w:tc>
      </w:tr>
      <w:tr w:rsidR="004E6372" w:rsidRPr="007C5D5B" w14:paraId="58C3B6F1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F63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Joek Enkelaar 1x, Roan Been 1x, Yoric van Manen 2x.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FA9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28AC03A1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F81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D8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74407AF3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1ED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 xml:space="preserve">Zaterdag 28 mei 2022 SVL JO14-1 – DOVO JO14-4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428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4</w:t>
            </w:r>
          </w:p>
        </w:tc>
      </w:tr>
      <w:tr w:rsidR="004E6372" w:rsidRPr="007C5D5B" w14:paraId="2CF3C706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3DC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Roan Been 1x, Jese Wendels 1x, Yorick van Manen 1x.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B3B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0863B8A4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AB0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CAF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4E6372" w:rsidRPr="007C5D5B" w14:paraId="7BE9DB1A" w14:textId="77777777" w:rsidTr="002B1A2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E7E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</w:rPr>
              <w:t xml:space="preserve">Stand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4e klasse (3e fase) – 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A56" w14:textId="77777777" w:rsidR="004E6372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14:paraId="55876A02" w14:textId="77777777" w:rsidR="004E6372" w:rsidRDefault="004E6372" w:rsidP="004E6372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786"/>
        <w:gridCol w:w="435"/>
        <w:gridCol w:w="376"/>
        <w:gridCol w:w="440"/>
        <w:gridCol w:w="405"/>
        <w:gridCol w:w="435"/>
        <w:gridCol w:w="616"/>
        <w:gridCol w:w="599"/>
        <w:gridCol w:w="487"/>
      </w:tblGrid>
      <w:tr w:rsidR="004E6372" w:rsidRPr="002450E5" w14:paraId="47BAF943" w14:textId="77777777" w:rsidTr="002B1A22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FAA86A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1BD49C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B81FF0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AE2E07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289557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F5F96D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6ECE18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E56687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9B33F8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256C5D" w14:textId="77777777" w:rsidR="004E6372" w:rsidRPr="002450E5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4E6372" w:rsidRPr="009D7217" w14:paraId="281A46CB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AF95222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9D0D789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Bunnik '73 JO14-2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BE9A644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D9C7684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67B6A7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7AF2547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535DF6D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EC908C6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1628C4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CABDBC1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74C11CE3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31AAA39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101035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Renswoude JO14-2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EE99751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25EC43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899288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6B4EFB7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5D33CD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098F6D9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59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7429F39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1E336FC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114BC2F6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F7E2B46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64EEB2F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Merino's de JO14-1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CA119E0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B6AA23A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4DE9503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A077D5E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C613A7D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90DC838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0C6DB17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7CFFDE3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00CD9F3A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2831483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9B6A176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FC Driebergen JO14-2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E5CE45E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CB19BFA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4B997A4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EFB55E8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B1B6B44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5EEDC34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782A230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994E97A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25A2C60A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B62267F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F6BB958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DOVO JO14-4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2B236DD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9EFAA9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A6FD7FE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FBDF826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5E5B19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7DA6A9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136CA17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DF39B8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3E4FDBEE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0943D5B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202B018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Vliegdorp 't vv JO14-3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C2A28B7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868BD77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539459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12E7C28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F5DD204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D4EA1DF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52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CA4A74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3B127C8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5A5F2B62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8B4FCC0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2510992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CJVV JO14-2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9E90C3E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C877712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3EFD17F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244B49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0D14C03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85E07A6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A584F1C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8DFBCE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21E545F5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010284B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6E688FB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Roda '46 JO14-4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521E6D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0A0AD66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F291B38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705DBCE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6CE4AF8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31F03D4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7E2C00C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0EE52A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37ED1C2A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3B97C73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DE84DAD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SVL JO14-1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3F8B01A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688AF83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4C1F4CE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FD94FDE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ED9A0A3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DF44E68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070A04E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BC2B6D7" w14:textId="77777777" w:rsidR="004E6372" w:rsidRPr="009D7217" w:rsidRDefault="004E6372" w:rsidP="004E6372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b/>
                <w:bCs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485F2575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E5E4ABB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265A8C0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VVA Achterberg JO14-2JM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10785CC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8A4B7DB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22E10BF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C452E1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506768E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3FF20FF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DA19068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73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A2DC157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1E667DE0" w14:textId="77777777" w:rsidTr="002B1A2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52CE747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6B1463E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AFC Quick 1890 JO14-4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9E07BE1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3FD7241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D1509D9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B278254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5BFA8B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4B7F993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0EE63BC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474C2E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  <w:tr w:rsidR="004E6372" w:rsidRPr="009D7217" w14:paraId="0FA3CEF8" w14:textId="77777777" w:rsidTr="002B1A22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CF7CAC6" w14:textId="77777777" w:rsidR="004E6372" w:rsidRPr="009D7217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92AE3F3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Soest SO JO14-3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D77A8D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294DF21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440B042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0B6A17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95CB1EF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4231303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28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09D42C5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63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C17299A" w14:textId="77777777" w:rsidR="004E6372" w:rsidRPr="005342C1" w:rsidRDefault="004E6372" w:rsidP="004E6372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9D7217">
              <w:rPr>
                <w:rFonts w:ascii="Verdana" w:hAnsi="Verdana"/>
                <w:color w:val="375FAF"/>
                <w:sz w:val="20"/>
                <w:lang w:val="pt-BR"/>
              </w:rPr>
              <w:t>0</w:t>
            </w:r>
          </w:p>
        </w:tc>
      </w:tr>
    </w:tbl>
    <w:p w14:paraId="7FBA98E6" w14:textId="77777777" w:rsidR="004E6372" w:rsidRDefault="004E6372" w:rsidP="004E6372">
      <w:pPr>
        <w:contextualSpacing/>
      </w:pPr>
    </w:p>
    <w:sectPr w:rsidR="004E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72"/>
    <w:rsid w:val="004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C0DC"/>
  <w15:chartTrackingRefBased/>
  <w15:docId w15:val="{EC5BA275-5D3E-4ABF-9ACA-7A5196E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907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Henzen</dc:creator>
  <cp:keywords/>
  <dc:description/>
  <cp:lastModifiedBy>Henk Henzen</cp:lastModifiedBy>
  <cp:revision>1</cp:revision>
  <dcterms:created xsi:type="dcterms:W3CDTF">2022-07-29T08:08:00Z</dcterms:created>
  <dcterms:modified xsi:type="dcterms:W3CDTF">2022-07-29T08:14:00Z</dcterms:modified>
</cp:coreProperties>
</file>