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1323"/>
        <w:gridCol w:w="283"/>
        <w:gridCol w:w="2835"/>
        <w:gridCol w:w="709"/>
        <w:gridCol w:w="425"/>
        <w:gridCol w:w="268"/>
        <w:gridCol w:w="16"/>
        <w:gridCol w:w="425"/>
        <w:gridCol w:w="425"/>
        <w:gridCol w:w="2127"/>
        <w:gridCol w:w="567"/>
        <w:gridCol w:w="567"/>
      </w:tblGrid>
      <w:tr w:rsidR="00191B6B" w:rsidRPr="00191B6B" w14:paraId="7AA19F32" w14:textId="77777777" w:rsidTr="00191B6B">
        <w:trPr>
          <w:trHeight w:val="300"/>
        </w:trPr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6D6C" w14:textId="6C2686AA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 xml:space="preserve">Seizoen 2025/2026 S.V.L. 1 eerste klasse </w:t>
            </w:r>
            <w:r w:rsidR="003734B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D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BF38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B24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BC42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1CD9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87C0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2AFC83C1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483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1934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A978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Hoofdsponsors: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48AA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AD6C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840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9E5E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6461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423B8997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448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B87A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D419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Kruit Installatiebedrijf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E8A43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1B9D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FF78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428F6639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E6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C7FC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0C3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W.J. Merkens Hoveniers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6FD49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9D8F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3EBA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01459C6C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6DE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FE8C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3393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Loodgieters- en verwarmingsbedrijf Johan Damen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6BC4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FE1D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015E66D8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7CBA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CCD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BD7A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A.S.B. Administratie Salaris Belasting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D0B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8300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694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6C790D22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9BA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C353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027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De Kluis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26A4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6BDC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A5F8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55C04E73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BCB8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EA49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CDB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Noordam slagerij &amp; Catering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74C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5F2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BD0D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3674EF6D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864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42B7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0FB2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Fit 4 </w:t>
            </w:r>
            <w:proofErr w:type="spellStart"/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all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DAE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325D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73A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4D67DE6A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EFA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D4D2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5442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Vakgarage Imminkhuizen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C24E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3284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DD2E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30AF7831" w14:textId="77777777" w:rsidTr="00191B6B">
        <w:trPr>
          <w:trHeight w:val="300"/>
        </w:trPr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4E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7D9B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8A09" w14:textId="3EE8E31D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7E563B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02E8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4039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784FF397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6A2AD17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9D73B8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11135A4D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2E7BEE8D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637B6200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6B7E7B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9DFFE6A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FF82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772F206D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E40D8A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8C333D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20-sep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43A87E0C" w14:textId="576B1920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 TOP</w:t>
            </w:r>
            <w:r w:rsidR="003734B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31F85C0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1FEECE2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66CF8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E3484CD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771A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07BB08E1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5FBE7DC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BFAE34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27-sep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32EDD40A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Gilze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68EC54C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4D7D4BA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B4A8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3F83F7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6B6A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74B9AAD7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D50672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091D441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4-okt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758884F9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Avanti 31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1162299D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7DE3334A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3941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5C6350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CA66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1FE9F3FC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1DBF4F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E52638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11-okt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79C209A9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Emplina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23F998C0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3965B71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D05A8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03EC8E2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D718D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0F6B2F54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D41C22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EC1D6B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25-okt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3D57EDA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Roda Boys/Bommelerwaard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7144BCBD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75098AC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DF8B2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ADA76A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65156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36D0273C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E03704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4F60CB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6E526434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RKHVV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69DB00A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11B5A1FA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139EFC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BC6CEA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219A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5D58357A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A7DF63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D5ACE5A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1FAB4C02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SC Bemmel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098F9F3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65DB436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52155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ACC70B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D67E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04A97426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C086F6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AA5787D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15-nov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090C193F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WNC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3031447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6D1BE35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EC77B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7B96080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7F11B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0136DC4E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3D9996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DDE6505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57D66CF9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Houten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581F658C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4787849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5D7A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65E790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6FD0F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14DD6300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0AE442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8784FE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2A9E6564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DAW Schaijk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19A470F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548E04A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4C80D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A8B935C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0F4D6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1517B05E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C2BC5C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64E2CEC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6-dec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001E08DE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Sarto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1B46E9C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0A83CC9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D904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3A4ED8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A1A8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4B409BED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8D5B008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8CF115A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17-jan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4AD9797E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Nemelaer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1416C1C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48148B1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8DA1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544151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A516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5E97E38E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8AABAF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8D2CCA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24-jan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6A02DEDD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De Bataven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0B2CB235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4CBD60A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12EB3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1D9489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1BDB6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</w:tr>
      <w:tr w:rsidR="00191B6B" w:rsidRPr="00191B6B" w14:paraId="4F5A44AC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401A2EB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DD3CD2A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31-jan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51729C2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SV TOP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34DD3A1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260B625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8B4D2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7CD908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DE29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27CF93DA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5094C7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0C6F36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7-feb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4B749A8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Gilze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5358D3E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11C735B8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488AC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5DBE42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BC84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0692025C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167EB4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ABA283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28-feb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02A6620A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Avanti 31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440BBDC0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117B375C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078F4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0105BE1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18C5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3412C3E2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A71369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44867B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7-mrt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78C0CDE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Emplina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17A7BD4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19154CFF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7A44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EA7441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BF49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2A37F165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EF1811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1F1BD2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14-mrt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51F22F53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Roda Boys/ Bommelerwaard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530E58C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6871552F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DEC6D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2C3F13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94F6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2B7A73E7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F348B6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DD4D4D8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21-mrt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48F647EC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RKHVV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2B32005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384356F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BB093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061BA6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850A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2033A98C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3BD33F8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C7F7CC5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28-mrt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21E27CF1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SC Bemmel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08DFE832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10DB73F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BE41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369B2F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2EC6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66D1DCF3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8FC24F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C221D85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11-apr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43D36DC7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WNC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21274BE1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7B96AF6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328BA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5CE5796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3048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52408870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C1646AC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DA1F9A5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18-apr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69F2FB84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Houten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29A7E938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29AAE34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DD339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01209AC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9B3B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1BDFF8D1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0BF0E6D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C9927F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25-apr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6A9FFE2F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DAW Schaijk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16E732C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3E93F71A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7B6F1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362C77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AD37B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510E5E4E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A59295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992D58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9-mei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21167270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Sarto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7530F6B8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7275EE5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5AFC3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974A72D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E534B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7456528C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F44AC2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88C4700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16-mei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388CC31C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De Bataven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0B25E99C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487FB061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9E679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8F9948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2E19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722E1A2F" w14:textId="77777777" w:rsidTr="00191B6B">
        <w:trPr>
          <w:trHeight w:val="301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EA9B12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EFD2AF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23-mei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1165EF6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Nemelaer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0E9DA8DF" w14:textId="50F55A7B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516428CF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E771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0AAE0A1" w14:textId="75A26892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85A5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4E640737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DAF7CD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0549F5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4970B939" w14:textId="205C45BA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Nacompetitie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047E8E89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062EE2E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C4910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2FCF88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779A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70CCFEEE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E759E5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NC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147ABB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27-mei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25939C78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1 - LRC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2AE66D4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64FB13C8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2DB71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D19343A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5550F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18BA0049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35CF28A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NC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FD15833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30-mei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3D315B9E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LRC 1 - SVL 1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299493F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43FE37B6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AC230D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8C96CB6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C446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574B6565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2A9BF9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5270FB8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3692CAD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387CF233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2C6462AC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2A39A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8F274FD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EE60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91B6B" w:rsidRPr="00191B6B" w14:paraId="39F97E41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27DBF2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D1A8DB0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6EBA68F6" w14:textId="77777777" w:rsidR="00191B6B" w:rsidRPr="00191B6B" w:rsidRDefault="00191B6B" w:rsidP="00191B6B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91B6B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005995EA" w14:textId="77777777" w:rsidR="00191B6B" w:rsidRPr="00191B6B" w:rsidRDefault="00191B6B" w:rsidP="00191B6B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07D8DEE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EBA31A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BDCEF3B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2906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70750169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36D531D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41A4EAA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2" w:type="dxa"/>
            <w:gridSpan w:val="4"/>
            <w:shd w:val="clear" w:color="auto" w:fill="auto"/>
            <w:noWrap/>
            <w:vAlign w:val="bottom"/>
            <w:hideMark/>
          </w:tcPr>
          <w:p w14:paraId="00487C0B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  <w:hideMark/>
          </w:tcPr>
          <w:p w14:paraId="77CB72E2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" w:type="dxa"/>
            <w:gridSpan w:val="2"/>
            <w:shd w:val="clear" w:color="auto" w:fill="auto"/>
            <w:noWrap/>
            <w:vAlign w:val="bottom"/>
            <w:hideMark/>
          </w:tcPr>
          <w:p w14:paraId="53032D7B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F4A6C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3AE9A4D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2416E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5B5215E0" w14:textId="77777777" w:rsidTr="00191B6B">
        <w:trPr>
          <w:trHeight w:val="300"/>
        </w:trPr>
        <w:tc>
          <w:tcPr>
            <w:tcW w:w="5103" w:type="dxa"/>
            <w:gridSpan w:val="4"/>
            <w:shd w:val="clear" w:color="auto" w:fill="auto"/>
            <w:noWrap/>
            <w:vAlign w:val="bottom"/>
            <w:hideMark/>
          </w:tcPr>
          <w:p w14:paraId="53C3FAED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E319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2441190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6979E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19768FC0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 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47583E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</w:tr>
      <w:tr w:rsidR="00191B6B" w:rsidRPr="00191B6B" w14:paraId="7B759C0F" w14:textId="77777777" w:rsidTr="00191B6B">
        <w:trPr>
          <w:trHeight w:val="300"/>
        </w:trPr>
        <w:tc>
          <w:tcPr>
            <w:tcW w:w="5103" w:type="dxa"/>
            <w:gridSpan w:val="4"/>
            <w:shd w:val="clear" w:color="auto" w:fill="auto"/>
            <w:noWrap/>
            <w:vAlign w:val="bottom"/>
            <w:hideMark/>
          </w:tcPr>
          <w:p w14:paraId="771E0E02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Gewonnen Wedstrijden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C688C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1213AC9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D0B54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3CC76D3D" w14:textId="64F7769F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i</w:t>
            </w: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mios Damkalis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B68E1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</w:tr>
      <w:tr w:rsidR="00191B6B" w:rsidRPr="00191B6B" w14:paraId="1DEE6349" w14:textId="77777777" w:rsidTr="00191B6B">
        <w:trPr>
          <w:trHeight w:val="300"/>
        </w:trPr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69F0E2E2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Gelijk gespeeld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593CE69F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83888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094D79EC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B154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677BDD4B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Bart Aalbertsen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E56F6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</w:tr>
      <w:tr w:rsidR="00191B6B" w:rsidRPr="00191B6B" w14:paraId="3AC44067" w14:textId="77777777" w:rsidTr="00191B6B">
        <w:trPr>
          <w:trHeight w:val="300"/>
        </w:trPr>
        <w:tc>
          <w:tcPr>
            <w:tcW w:w="2268" w:type="dxa"/>
            <w:gridSpan w:val="3"/>
            <w:shd w:val="clear" w:color="auto" w:fill="auto"/>
            <w:noWrap/>
            <w:vAlign w:val="bottom"/>
            <w:hideMark/>
          </w:tcPr>
          <w:p w14:paraId="5D639DD7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Verloren wedstrijden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1AB356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2C39E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2BB7624A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4269E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4FE5A58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Eelco Mostert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0BE10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191B6B" w:rsidRPr="00191B6B" w14:paraId="47E5417F" w14:textId="77777777" w:rsidTr="00191B6B">
        <w:trPr>
          <w:trHeight w:val="300"/>
        </w:trPr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15E7831E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6D9DC540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A520A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49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51E2C956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52CF33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77E37AAA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Maurits de Baar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CE5D33A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191B6B" w:rsidRPr="00191B6B" w14:paraId="1D1D8CB9" w14:textId="77777777" w:rsidTr="00191B6B">
        <w:trPr>
          <w:trHeight w:val="300"/>
        </w:trPr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410E6E7E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61B1AAF1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7D13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55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792219D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7799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4D119B1C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Bilal</w:t>
            </w:r>
            <w:proofErr w:type="spellEnd"/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Amarkan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784C8D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191B6B" w:rsidRPr="00191B6B" w14:paraId="26D253B1" w14:textId="77777777" w:rsidTr="00191B6B">
        <w:trPr>
          <w:trHeight w:val="300"/>
        </w:trPr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11AC645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tegen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1D91E387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272E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248FF9D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707DB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70943EFE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Hamza el Bakali Houiti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41868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191B6B" w:rsidRPr="00191B6B" w14:paraId="0E24034D" w14:textId="77777777" w:rsidTr="00191B6B">
        <w:trPr>
          <w:trHeight w:val="300"/>
        </w:trPr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6DE169B1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Nacompetitie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7BA0AB93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E32568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6E1EDC1F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EF8D32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71087B6C" w14:textId="6D714EE3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Fais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 Kaouass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73CA4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191B6B" w:rsidRPr="00191B6B" w14:paraId="1308E55E" w14:textId="77777777" w:rsidTr="00191B6B">
        <w:trPr>
          <w:trHeight w:val="300"/>
        </w:trPr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169F5E0B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7AE780E4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48B42D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2,12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6634D3E0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B114B1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0B737563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Eigen doelpunt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76B1B7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191B6B" w:rsidRPr="00191B6B" w14:paraId="7816D5C4" w14:textId="77777777" w:rsidTr="00191B6B">
        <w:trPr>
          <w:trHeight w:val="300"/>
        </w:trPr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575411C7" w14:textId="0EEBAC71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tegen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4F3AD5D6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A44B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1,31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339AEF62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DE405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3E573D38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Mick Bomers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D47199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191B6B" w:rsidRPr="00191B6B" w14:paraId="087716E3" w14:textId="77777777" w:rsidTr="00191B6B">
        <w:trPr>
          <w:trHeight w:val="300"/>
        </w:trPr>
        <w:tc>
          <w:tcPr>
            <w:tcW w:w="5103" w:type="dxa"/>
            <w:gridSpan w:val="4"/>
            <w:shd w:val="clear" w:color="auto" w:fill="auto"/>
            <w:noWrap/>
            <w:vAlign w:val="bottom"/>
            <w:hideMark/>
          </w:tcPr>
          <w:p w14:paraId="1F13C29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1C83B4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2,12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64F5655B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3E5383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3316A14E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Timon Brandsen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637099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191B6B" w:rsidRPr="00191B6B" w14:paraId="41F5F941" w14:textId="77777777" w:rsidTr="00191B6B">
        <w:trPr>
          <w:trHeight w:val="300"/>
        </w:trPr>
        <w:tc>
          <w:tcPr>
            <w:tcW w:w="5103" w:type="dxa"/>
            <w:gridSpan w:val="4"/>
            <w:shd w:val="clear" w:color="auto" w:fill="auto"/>
            <w:noWrap/>
            <w:vAlign w:val="bottom"/>
            <w:hideMark/>
          </w:tcPr>
          <w:p w14:paraId="5BB5A4B5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C8DF7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1,31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5F5F313E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F102AB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76005094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Riko de Rooij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2044A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191B6B" w:rsidRPr="00191B6B" w14:paraId="340F78FE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4681CDD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928137D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11808E03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4B646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7A61633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7E8E9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671EE179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Furkan Cetin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BCCCF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191B6B" w:rsidRPr="00191B6B" w14:paraId="2189412A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0A185A2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F907E21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45438F81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527B2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3130BDB8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EAFE75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13309457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Wassim el Hassaouni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B78C2C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191B6B" w:rsidRPr="00191B6B" w14:paraId="50424D28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9959F2F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C088704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1E30A67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6E8FAC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6B8AAA06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A9A1A4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23AAD4FD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Erman Kurt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B9C18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191B6B" w:rsidRPr="00191B6B" w14:paraId="212882E0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A96CDC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661016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727F38B6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F80BA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08EA148C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3027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3521A31C" w14:textId="7E39D3D8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</w:t>
            </w: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 Regout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7B3EE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191B6B" w:rsidRPr="00191B6B" w14:paraId="688D80BA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A31A13F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D03A782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203DF3DB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C0D2EF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1768BB0C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C72E2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4F30126E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Joel Schutz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3FE6FF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191B6B" w:rsidRPr="00191B6B" w14:paraId="0E0B6CE7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7905357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6D9ED13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4168BBC8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F8C53D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07B3B059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80EB20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53C8E538" w14:textId="77777777" w:rsidR="00191B6B" w:rsidRPr="00191B6B" w:rsidRDefault="00191B6B" w:rsidP="00191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0E70D4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1B6B" w:rsidRPr="00191B6B" w14:paraId="366A3F41" w14:textId="77777777" w:rsidTr="00191B6B">
        <w:trPr>
          <w:trHeight w:val="300"/>
        </w:trPr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75DA55E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E9E03FB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14:paraId="5F0B7F2F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B2775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47C5973C" w14:textId="77777777" w:rsidR="00191B6B" w:rsidRPr="00191B6B" w:rsidRDefault="00191B6B" w:rsidP="00191B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47A993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1241188A" w14:textId="77777777" w:rsidR="00191B6B" w:rsidRPr="00191B6B" w:rsidRDefault="00191B6B" w:rsidP="00191B6B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571916" w14:textId="77777777" w:rsidR="00191B6B" w:rsidRPr="00191B6B" w:rsidRDefault="00191B6B" w:rsidP="00191B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91B6B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55</w:t>
            </w:r>
          </w:p>
        </w:tc>
      </w:tr>
    </w:tbl>
    <w:p w14:paraId="1F2E7C6E" w14:textId="77777777" w:rsidR="00191B6B" w:rsidRDefault="00191B6B" w:rsidP="00191B6B">
      <w:pPr>
        <w:rPr>
          <w:rFonts w:ascii="Verdana" w:hAnsi="Verdana"/>
          <w:color w:val="375FAF"/>
          <w:sz w:val="32"/>
          <w:szCs w:val="32"/>
        </w:rPr>
      </w:pPr>
      <w:r w:rsidRPr="00480576">
        <w:rPr>
          <w:rFonts w:ascii="Verdana" w:hAnsi="Verdana"/>
          <w:color w:val="375FAF"/>
          <w:sz w:val="32"/>
          <w:szCs w:val="32"/>
        </w:rPr>
        <w:t>Uitslagen elftal SVL</w:t>
      </w:r>
      <w:r>
        <w:rPr>
          <w:rFonts w:ascii="Verdana" w:hAnsi="Verdana"/>
          <w:color w:val="375FAF"/>
          <w:sz w:val="32"/>
          <w:szCs w:val="32"/>
        </w:rPr>
        <w:t>.</w:t>
      </w:r>
    </w:p>
    <w:p w14:paraId="55684CAB" w14:textId="77777777" w:rsidR="00191B6B" w:rsidRPr="008F5AD0" w:rsidRDefault="00191B6B" w:rsidP="00191B6B">
      <w:pPr>
        <w:rPr>
          <w:rFonts w:ascii="Verdana" w:hAnsi="Verdana"/>
          <w:b/>
          <w:color w:val="375FAF"/>
          <w:lang w:val="pt-BR"/>
        </w:rPr>
      </w:pPr>
      <w:r w:rsidRPr="008F5AD0">
        <w:rPr>
          <w:rFonts w:ascii="Verdana" w:hAnsi="Verdana"/>
          <w:b/>
          <w:color w:val="375FAF"/>
          <w:lang w:val="pt-BR"/>
        </w:rPr>
        <w:t>SVL 1.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95"/>
        <w:gridCol w:w="1075"/>
      </w:tblGrid>
      <w:tr w:rsidR="00191B6B" w:rsidRPr="00191B6B" w14:paraId="64D86427" w14:textId="77777777" w:rsidTr="003734BF">
        <w:tc>
          <w:tcPr>
            <w:tcW w:w="7995" w:type="dxa"/>
          </w:tcPr>
          <w:p w14:paraId="74600AA9" w14:textId="77777777" w:rsidR="00191B6B" w:rsidRPr="00191B6B" w:rsidRDefault="00191B6B" w:rsidP="00191B6B">
            <w:pPr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  <w:t>Oefenwedstrijden.</w:t>
            </w:r>
          </w:p>
        </w:tc>
        <w:tc>
          <w:tcPr>
            <w:tcW w:w="1075" w:type="dxa"/>
          </w:tcPr>
          <w:p w14:paraId="2385F36D" w14:textId="77777777" w:rsidR="00191B6B" w:rsidRPr="00191B6B" w:rsidRDefault="00191B6B" w:rsidP="00191B6B">
            <w:pPr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5D9A737E" w14:textId="77777777" w:rsidTr="003734BF">
        <w:tc>
          <w:tcPr>
            <w:tcW w:w="7995" w:type="dxa"/>
          </w:tcPr>
          <w:p w14:paraId="4166CA1A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Dinsdag 12 augustus 2025 Houten 1 (1ste klasse D) – SVL 1</w:t>
            </w:r>
          </w:p>
        </w:tc>
        <w:tc>
          <w:tcPr>
            <w:tcW w:w="1075" w:type="dxa"/>
          </w:tcPr>
          <w:p w14:paraId="1F641586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2 - 2</w:t>
            </w:r>
          </w:p>
        </w:tc>
      </w:tr>
      <w:tr w:rsidR="00191B6B" w:rsidRPr="00191B6B" w14:paraId="1F73C55E" w14:textId="77777777" w:rsidTr="003734BF">
        <w:tc>
          <w:tcPr>
            <w:tcW w:w="7995" w:type="dxa"/>
          </w:tcPr>
          <w:p w14:paraId="094DA35C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Bart Aalbertsen 1x, Hamza el Bakali Houiti 1x.</w:t>
            </w:r>
          </w:p>
        </w:tc>
        <w:tc>
          <w:tcPr>
            <w:tcW w:w="1075" w:type="dxa"/>
          </w:tcPr>
          <w:p w14:paraId="0280BA32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3C1DAC4" w14:textId="77777777" w:rsidTr="003734BF">
        <w:tc>
          <w:tcPr>
            <w:tcW w:w="7995" w:type="dxa"/>
          </w:tcPr>
          <w:p w14:paraId="37675947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14:paraId="12D8D721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309ED19" w14:textId="77777777" w:rsidTr="003734BF">
        <w:trPr>
          <w:trHeight w:val="134"/>
        </w:trPr>
        <w:tc>
          <w:tcPr>
            <w:tcW w:w="7995" w:type="dxa"/>
          </w:tcPr>
          <w:p w14:paraId="5EF25982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16 augustus 2025 SVL 1 – De Merino’s 1(2de klasse F)</w:t>
            </w:r>
          </w:p>
        </w:tc>
        <w:tc>
          <w:tcPr>
            <w:tcW w:w="1075" w:type="dxa"/>
          </w:tcPr>
          <w:p w14:paraId="1260B4EF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1 - 2</w:t>
            </w:r>
          </w:p>
        </w:tc>
      </w:tr>
      <w:tr w:rsidR="00191B6B" w:rsidRPr="00191B6B" w14:paraId="2965FA15" w14:textId="77777777" w:rsidTr="003734BF">
        <w:tc>
          <w:tcPr>
            <w:tcW w:w="7995" w:type="dxa"/>
          </w:tcPr>
          <w:p w14:paraId="4ED99B5E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Flynn Regout 1x.</w:t>
            </w:r>
          </w:p>
        </w:tc>
        <w:tc>
          <w:tcPr>
            <w:tcW w:w="1075" w:type="dxa"/>
          </w:tcPr>
          <w:p w14:paraId="0D2A4356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5BA51A6" w14:textId="77777777" w:rsidTr="003734BF">
        <w:tc>
          <w:tcPr>
            <w:tcW w:w="7995" w:type="dxa"/>
          </w:tcPr>
          <w:p w14:paraId="4837C82D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14:paraId="1F074A4E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CE498B2" w14:textId="77777777" w:rsidTr="003734BF">
        <w:tc>
          <w:tcPr>
            <w:tcW w:w="7995" w:type="dxa"/>
          </w:tcPr>
          <w:p w14:paraId="07DB39CE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23 augustus 2025 SVL 1 – Woudenberg 1(2de klasse B)</w:t>
            </w:r>
          </w:p>
        </w:tc>
        <w:tc>
          <w:tcPr>
            <w:tcW w:w="1075" w:type="dxa"/>
          </w:tcPr>
          <w:p w14:paraId="004547EA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3 - 1</w:t>
            </w:r>
          </w:p>
        </w:tc>
      </w:tr>
      <w:tr w:rsidR="00191B6B" w:rsidRPr="00191B6B" w14:paraId="01C63902" w14:textId="77777777" w:rsidTr="003734BF">
        <w:tc>
          <w:tcPr>
            <w:tcW w:w="7995" w:type="dxa"/>
          </w:tcPr>
          <w:p w14:paraId="68C2E9D0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Daimios Dankalis 1x, Maurits de Baar 1x, Mick Bomers 1x.</w:t>
            </w:r>
          </w:p>
        </w:tc>
        <w:tc>
          <w:tcPr>
            <w:tcW w:w="1075" w:type="dxa"/>
          </w:tcPr>
          <w:p w14:paraId="1890B040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0609393" w14:textId="77777777" w:rsidTr="003734BF">
        <w:tc>
          <w:tcPr>
            <w:tcW w:w="7995" w:type="dxa"/>
          </w:tcPr>
          <w:p w14:paraId="2C85A638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14:paraId="1E46776F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82ECF1C" w14:textId="77777777" w:rsidTr="003734BF">
        <w:tc>
          <w:tcPr>
            <w:tcW w:w="7995" w:type="dxa"/>
          </w:tcPr>
          <w:p w14:paraId="640A355C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Dinsdag 26 augustus 2025 SVL 1 – Roda 46 1(1ste klasse F)</w:t>
            </w:r>
          </w:p>
        </w:tc>
        <w:tc>
          <w:tcPr>
            <w:tcW w:w="1075" w:type="dxa"/>
          </w:tcPr>
          <w:p w14:paraId="76ADE4C8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5</w:t>
            </w:r>
          </w:p>
        </w:tc>
      </w:tr>
      <w:tr w:rsidR="00191B6B" w:rsidRPr="00191B6B" w14:paraId="09AEEBE0" w14:textId="77777777" w:rsidTr="003734BF">
        <w:tc>
          <w:tcPr>
            <w:tcW w:w="7995" w:type="dxa"/>
          </w:tcPr>
          <w:p w14:paraId="06CC21CB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Mike Bomers 1x.</w:t>
            </w:r>
          </w:p>
        </w:tc>
        <w:tc>
          <w:tcPr>
            <w:tcW w:w="1075" w:type="dxa"/>
          </w:tcPr>
          <w:p w14:paraId="60391A32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1F89144" w14:textId="77777777" w:rsidTr="003734BF">
        <w:tc>
          <w:tcPr>
            <w:tcW w:w="7995" w:type="dxa"/>
          </w:tcPr>
          <w:p w14:paraId="169B9F95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14:paraId="6B45DB3D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3130B808" w14:textId="77777777" w:rsidTr="003734BF">
        <w:tc>
          <w:tcPr>
            <w:tcW w:w="7995" w:type="dxa"/>
          </w:tcPr>
          <w:p w14:paraId="67E9E34C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 xml:space="preserve">Dinsdag 30 september 2025 Sparta Nijkerk 1 (4e divisie) - SVL 1 </w:t>
            </w:r>
          </w:p>
        </w:tc>
        <w:tc>
          <w:tcPr>
            <w:tcW w:w="1075" w:type="dxa"/>
          </w:tcPr>
          <w:p w14:paraId="12C1D5B8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3</w:t>
            </w:r>
          </w:p>
        </w:tc>
      </w:tr>
      <w:tr w:rsidR="00191B6B" w:rsidRPr="00191B6B" w14:paraId="6EE86D6B" w14:textId="77777777" w:rsidTr="003734BF">
        <w:tc>
          <w:tcPr>
            <w:tcW w:w="7995" w:type="dxa"/>
          </w:tcPr>
          <w:p w14:paraId="3510C99F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Maurits de Baar 1x, Bart Aalbertsen 2x.</w:t>
            </w:r>
          </w:p>
        </w:tc>
        <w:tc>
          <w:tcPr>
            <w:tcW w:w="1075" w:type="dxa"/>
          </w:tcPr>
          <w:p w14:paraId="6013B3DF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E39216F" w14:textId="77777777" w:rsidTr="003734BF">
        <w:tc>
          <w:tcPr>
            <w:tcW w:w="7995" w:type="dxa"/>
          </w:tcPr>
          <w:p w14:paraId="65BA81ED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14:paraId="3F175C35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4FFA646A" w14:textId="77777777" w:rsidTr="003734BF">
        <w:tc>
          <w:tcPr>
            <w:tcW w:w="7995" w:type="dxa"/>
          </w:tcPr>
          <w:p w14:paraId="70C4AAC3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Dinsdag 14 oktober 2025 SVL 1 – Hercules O21</w:t>
            </w:r>
          </w:p>
        </w:tc>
        <w:tc>
          <w:tcPr>
            <w:tcW w:w="1075" w:type="dxa"/>
          </w:tcPr>
          <w:p w14:paraId="43D7FC64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2</w:t>
            </w:r>
          </w:p>
        </w:tc>
      </w:tr>
      <w:tr w:rsidR="00191B6B" w:rsidRPr="00191B6B" w14:paraId="53252486" w14:textId="77777777" w:rsidTr="003734BF">
        <w:tc>
          <w:tcPr>
            <w:tcW w:w="7995" w:type="dxa"/>
          </w:tcPr>
          <w:p w14:paraId="53EB196A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Bart Aalbertsen 1x, Daimios Damkalis 2x.</w:t>
            </w:r>
          </w:p>
        </w:tc>
        <w:tc>
          <w:tcPr>
            <w:tcW w:w="1075" w:type="dxa"/>
          </w:tcPr>
          <w:p w14:paraId="7D3AC85A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85BE6DB" w14:textId="77777777" w:rsidTr="003734BF">
        <w:tc>
          <w:tcPr>
            <w:tcW w:w="7995" w:type="dxa"/>
          </w:tcPr>
          <w:p w14:paraId="52F6FE06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14:paraId="687C01BF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55147D3" w14:textId="77777777" w:rsidTr="003734BF">
        <w:tc>
          <w:tcPr>
            <w:tcW w:w="7995" w:type="dxa"/>
          </w:tcPr>
          <w:p w14:paraId="78B46407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Dinsdag 3 februari 2026 Woudenberg 1 (2de klasse B) – SVL 1</w:t>
            </w:r>
          </w:p>
        </w:tc>
        <w:tc>
          <w:tcPr>
            <w:tcW w:w="1075" w:type="dxa"/>
          </w:tcPr>
          <w:p w14:paraId="3B6E6624" w14:textId="77777777" w:rsidR="00191B6B" w:rsidRPr="00191B6B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0</w:t>
            </w:r>
          </w:p>
        </w:tc>
      </w:tr>
    </w:tbl>
    <w:p w14:paraId="6A3D2DD6" w14:textId="77777777" w:rsidR="00191B6B" w:rsidRPr="00191B6B" w:rsidRDefault="00191B6B" w:rsidP="00191B6B">
      <w:pPr>
        <w:contextualSpacing/>
        <w:rPr>
          <w:rFonts w:ascii="Verdana" w:hAnsi="Verdana"/>
          <w:b/>
          <w:color w:val="375FAF"/>
          <w:sz w:val="20"/>
          <w:szCs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"/>
        <w:gridCol w:w="1885"/>
        <w:gridCol w:w="313"/>
        <w:gridCol w:w="376"/>
        <w:gridCol w:w="440"/>
        <w:gridCol w:w="303"/>
        <w:gridCol w:w="297"/>
        <w:gridCol w:w="616"/>
        <w:gridCol w:w="599"/>
        <w:gridCol w:w="2958"/>
        <w:gridCol w:w="990"/>
      </w:tblGrid>
      <w:tr w:rsidR="00191B6B" w:rsidRPr="00191B6B" w14:paraId="15CD7277" w14:textId="77777777" w:rsidTr="003734BF">
        <w:tc>
          <w:tcPr>
            <w:tcW w:w="8080" w:type="dxa"/>
            <w:gridSpan w:val="10"/>
          </w:tcPr>
          <w:p w14:paraId="48144FD2" w14:textId="77777777" w:rsidR="00191B6B" w:rsidRPr="00191B6B" w:rsidRDefault="00191B6B" w:rsidP="00191B6B">
            <w:pPr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  <w:t xml:space="preserve">B1000 Mannen districtsbeker amateurs groep </w:t>
            </w:r>
          </w:p>
        </w:tc>
        <w:tc>
          <w:tcPr>
            <w:tcW w:w="990" w:type="dxa"/>
          </w:tcPr>
          <w:p w14:paraId="4E470667" w14:textId="77777777" w:rsidR="00191B6B" w:rsidRPr="00191B6B" w:rsidRDefault="00191B6B" w:rsidP="00191B6B">
            <w:pPr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5E343CF" w14:textId="77777777" w:rsidTr="003734BF">
        <w:tc>
          <w:tcPr>
            <w:tcW w:w="8080" w:type="dxa"/>
            <w:gridSpan w:val="10"/>
          </w:tcPr>
          <w:p w14:paraId="291861F7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30 augustus 2025 SVL 1 – Valleivogels 1</w:t>
            </w:r>
          </w:p>
        </w:tc>
        <w:tc>
          <w:tcPr>
            <w:tcW w:w="990" w:type="dxa"/>
          </w:tcPr>
          <w:p w14:paraId="27731B19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191B6B" w:rsidRPr="00191B6B" w14:paraId="1EA3A18E" w14:textId="77777777" w:rsidTr="003734BF">
        <w:tc>
          <w:tcPr>
            <w:tcW w:w="8080" w:type="dxa"/>
            <w:gridSpan w:val="10"/>
          </w:tcPr>
          <w:p w14:paraId="7AAD18BD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Bilal Amarkan 1x, Mauritz de Baar 1x.</w:t>
            </w:r>
          </w:p>
        </w:tc>
        <w:tc>
          <w:tcPr>
            <w:tcW w:w="990" w:type="dxa"/>
          </w:tcPr>
          <w:p w14:paraId="5D9B01DF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574E740C" w14:textId="77777777" w:rsidTr="003734BF">
        <w:tc>
          <w:tcPr>
            <w:tcW w:w="8080" w:type="dxa"/>
            <w:gridSpan w:val="10"/>
          </w:tcPr>
          <w:p w14:paraId="06797A63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990" w:type="dxa"/>
          </w:tcPr>
          <w:p w14:paraId="7D58EB79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F3DF610" w14:textId="77777777" w:rsidTr="003734BF">
        <w:tc>
          <w:tcPr>
            <w:tcW w:w="8080" w:type="dxa"/>
            <w:gridSpan w:val="10"/>
          </w:tcPr>
          <w:p w14:paraId="77C6CA32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6 september 2025 VVA Achterberg 1 – SVL 1</w:t>
            </w:r>
          </w:p>
        </w:tc>
        <w:tc>
          <w:tcPr>
            <w:tcW w:w="990" w:type="dxa"/>
          </w:tcPr>
          <w:p w14:paraId="2047D834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3</w:t>
            </w:r>
          </w:p>
        </w:tc>
      </w:tr>
      <w:tr w:rsidR="00191B6B" w:rsidRPr="00191B6B" w14:paraId="252AFA5E" w14:textId="77777777" w:rsidTr="003734BF">
        <w:tc>
          <w:tcPr>
            <w:tcW w:w="8080" w:type="dxa"/>
            <w:gridSpan w:val="10"/>
          </w:tcPr>
          <w:p w14:paraId="0715C657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lastRenderedPageBreak/>
              <w:t>Mick Bomers 2x, Bilal Amarkan</w:t>
            </w:r>
          </w:p>
        </w:tc>
        <w:tc>
          <w:tcPr>
            <w:tcW w:w="990" w:type="dxa"/>
          </w:tcPr>
          <w:p w14:paraId="6966BB43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8D1258B" w14:textId="77777777" w:rsidTr="003734BF">
        <w:tc>
          <w:tcPr>
            <w:tcW w:w="8080" w:type="dxa"/>
            <w:gridSpan w:val="10"/>
          </w:tcPr>
          <w:p w14:paraId="7CD3B9BE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990" w:type="dxa"/>
          </w:tcPr>
          <w:p w14:paraId="6189A6CE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AE75842" w14:textId="77777777" w:rsidTr="003734BF">
        <w:tc>
          <w:tcPr>
            <w:tcW w:w="8080" w:type="dxa"/>
            <w:gridSpan w:val="10"/>
          </w:tcPr>
          <w:p w14:paraId="0A9A373E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13 september 2025 SVL 1 – VRC 1</w:t>
            </w:r>
          </w:p>
        </w:tc>
        <w:tc>
          <w:tcPr>
            <w:tcW w:w="990" w:type="dxa"/>
          </w:tcPr>
          <w:p w14:paraId="5945EECF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0</w:t>
            </w:r>
          </w:p>
        </w:tc>
      </w:tr>
      <w:tr w:rsidR="00191B6B" w:rsidRPr="00191B6B" w14:paraId="44340D63" w14:textId="77777777" w:rsidTr="003734BF">
        <w:tc>
          <w:tcPr>
            <w:tcW w:w="8080" w:type="dxa"/>
            <w:gridSpan w:val="10"/>
          </w:tcPr>
          <w:p w14:paraId="4831CCBE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Bilal Amarkan 1x, Bart Aalbertsen 1x, Faisel Kaouass 1x.</w:t>
            </w:r>
          </w:p>
        </w:tc>
        <w:tc>
          <w:tcPr>
            <w:tcW w:w="990" w:type="dxa"/>
          </w:tcPr>
          <w:p w14:paraId="39887D19" w14:textId="77777777" w:rsidR="00191B6B" w:rsidRPr="00191B6B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AD1943B" w14:textId="77777777" w:rsidTr="003734BF">
        <w:tc>
          <w:tcPr>
            <w:tcW w:w="8080" w:type="dxa"/>
            <w:gridSpan w:val="10"/>
          </w:tcPr>
          <w:p w14:paraId="1BF2589F" w14:textId="77777777" w:rsidR="00191B6B" w:rsidRPr="00191B6B" w:rsidRDefault="00191B6B" w:rsidP="00191B6B">
            <w:pPr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990" w:type="dxa"/>
          </w:tcPr>
          <w:p w14:paraId="3B3E9471" w14:textId="77777777" w:rsidR="00191B6B" w:rsidRPr="00191B6B" w:rsidRDefault="00191B6B" w:rsidP="00191B6B">
            <w:pPr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3579CFED" w14:textId="77777777" w:rsidTr="003734BF">
        <w:tc>
          <w:tcPr>
            <w:tcW w:w="8080" w:type="dxa"/>
            <w:gridSpan w:val="10"/>
          </w:tcPr>
          <w:p w14:paraId="05308BD4" w14:textId="77777777" w:rsidR="00191B6B" w:rsidRPr="00191B6B" w:rsidRDefault="00191B6B" w:rsidP="00191B6B">
            <w:pPr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bookmarkStart w:id="0" w:name="_Hlk208904275"/>
            <w:r w:rsidRPr="00191B6B"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  <w:t>Stand  B1000 Mannen districtsbeker amateurs poule  - Groep 1 – 04</w:t>
            </w:r>
          </w:p>
        </w:tc>
        <w:tc>
          <w:tcPr>
            <w:tcW w:w="990" w:type="dxa"/>
          </w:tcPr>
          <w:p w14:paraId="3271092D" w14:textId="77777777" w:rsidR="00191B6B" w:rsidRPr="00191B6B" w:rsidRDefault="00191B6B" w:rsidP="00191B6B">
            <w:pPr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</w:p>
        </w:tc>
      </w:tr>
      <w:tr w:rsidR="003734BF" w:rsidRPr="003734BF" w14:paraId="38935F5C" w14:textId="77777777" w:rsidTr="003734BF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990" w:type="dxa"/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F070EB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2899A6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9B4A92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88CF01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7A3EE3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CB8F62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48ABCC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F37B10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C4F95E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DPT</w:t>
            </w:r>
          </w:p>
        </w:tc>
        <w:tc>
          <w:tcPr>
            <w:tcW w:w="2958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9F5BD8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PM</w:t>
            </w:r>
          </w:p>
        </w:tc>
      </w:tr>
      <w:tr w:rsidR="003734BF" w:rsidRPr="003734BF" w14:paraId="013DB509" w14:textId="77777777" w:rsidTr="003734BF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990" w:type="dxa"/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8BE29D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258A3C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SVL 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D90E93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B505CA4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FEF91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A798D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C9F38A3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34C987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81B923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95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A85E7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3734BF" w:rsidRPr="003734BF" w14:paraId="0E80EB7B" w14:textId="77777777" w:rsidTr="003734BF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990" w:type="dxa"/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756C2A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767D34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VRC 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ADEE7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A2E68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72E74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1FF3B3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0D4F08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1B0325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544F1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95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C6B615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3734BF" w:rsidRPr="003734BF" w14:paraId="6EC1F048" w14:textId="77777777" w:rsidTr="003734BF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990" w:type="dxa"/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2D68C5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D3903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VVA Achterberg 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5111B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21B6C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6CEE25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F8C7B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12EC9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C0AEB03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9E6DEF4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95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904231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3734BF" w:rsidRPr="003734BF" w14:paraId="1FCFFAFF" w14:textId="77777777" w:rsidTr="003734BF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990" w:type="dxa"/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12BE15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70585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Valleivogels 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FAC38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22AC59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EA0AC4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ABD8C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9A8CA8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6F3EC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5C8B4B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295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CA529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bookmarkEnd w:id="0"/>
    </w:tbl>
    <w:p w14:paraId="08DCD7B1" w14:textId="77777777" w:rsidR="00191B6B" w:rsidRPr="00191B6B" w:rsidRDefault="00191B6B" w:rsidP="00191B6B">
      <w:pPr>
        <w:rPr>
          <w:rFonts w:ascii="Verdana" w:hAnsi="Verdana"/>
          <w:color w:val="375FAF"/>
          <w:sz w:val="20"/>
          <w:szCs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2"/>
        <w:gridCol w:w="1008"/>
      </w:tblGrid>
      <w:tr w:rsidR="00191B6B" w:rsidRPr="003734BF" w14:paraId="1B0DDACA" w14:textId="77777777" w:rsidTr="003734BF">
        <w:tc>
          <w:tcPr>
            <w:tcW w:w="8188" w:type="dxa"/>
          </w:tcPr>
          <w:p w14:paraId="1B4B469E" w14:textId="77777777" w:rsidR="00191B6B" w:rsidRPr="003734BF" w:rsidRDefault="00191B6B" w:rsidP="00191B6B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B1000 Mannen districtsbeker amateurs 1ste ronde groep 1</w:t>
            </w:r>
          </w:p>
        </w:tc>
        <w:tc>
          <w:tcPr>
            <w:tcW w:w="1024" w:type="dxa"/>
          </w:tcPr>
          <w:p w14:paraId="31E0E069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71E3012" w14:textId="77777777" w:rsidTr="003734BF">
        <w:tc>
          <w:tcPr>
            <w:tcW w:w="8188" w:type="dxa"/>
          </w:tcPr>
          <w:p w14:paraId="7D8F2529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791956B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326B6016" w14:textId="77777777" w:rsidTr="003734BF">
        <w:tc>
          <w:tcPr>
            <w:tcW w:w="8188" w:type="dxa"/>
          </w:tcPr>
          <w:p w14:paraId="4C26E24D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Zaterdag18 oktober 2025 SVL 1 – Victoria 1 (4de divisie D A zaterdag)</w:t>
            </w:r>
          </w:p>
        </w:tc>
        <w:tc>
          <w:tcPr>
            <w:tcW w:w="1024" w:type="dxa"/>
          </w:tcPr>
          <w:p w14:paraId="0AC493EB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0</w:t>
            </w:r>
          </w:p>
        </w:tc>
      </w:tr>
      <w:tr w:rsidR="00191B6B" w:rsidRPr="00191B6B" w14:paraId="3EB5E35D" w14:textId="77777777" w:rsidTr="003734BF">
        <w:tc>
          <w:tcPr>
            <w:tcW w:w="8188" w:type="dxa"/>
          </w:tcPr>
          <w:p w14:paraId="5C51EAEE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Timon Brandsen 1x, Daimios Damkalis 1x, Bilal Amarkan 1x.</w:t>
            </w:r>
          </w:p>
        </w:tc>
        <w:tc>
          <w:tcPr>
            <w:tcW w:w="1024" w:type="dxa"/>
          </w:tcPr>
          <w:p w14:paraId="4DAE9C7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5F1F3C9" w14:textId="77777777" w:rsidTr="003734BF">
        <w:tc>
          <w:tcPr>
            <w:tcW w:w="8188" w:type="dxa"/>
          </w:tcPr>
          <w:p w14:paraId="62E047F7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135BF1F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3734BF" w14:paraId="5A52E609" w14:textId="77777777" w:rsidTr="003734BF">
        <w:tc>
          <w:tcPr>
            <w:tcW w:w="8188" w:type="dxa"/>
          </w:tcPr>
          <w:p w14:paraId="7E223298" w14:textId="77777777" w:rsidR="00191B6B" w:rsidRPr="003734BF" w:rsidRDefault="00191B6B" w:rsidP="00191B6B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B1000 Mannen districtsbeker amateurs 2de ronde groep 1</w:t>
            </w:r>
          </w:p>
        </w:tc>
        <w:tc>
          <w:tcPr>
            <w:tcW w:w="1024" w:type="dxa"/>
          </w:tcPr>
          <w:p w14:paraId="00FBE37D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3CE7DA8" w14:textId="77777777" w:rsidTr="003734BF">
        <w:tc>
          <w:tcPr>
            <w:tcW w:w="8188" w:type="dxa"/>
          </w:tcPr>
          <w:p w14:paraId="394FC6E1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448D825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7ED232E" w14:textId="77777777" w:rsidTr="003734BF">
        <w:tc>
          <w:tcPr>
            <w:tcW w:w="8188" w:type="dxa"/>
          </w:tcPr>
          <w:p w14:paraId="23B74A09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13 december 2025 SVL 1 – Sporting Martinus 1</w:t>
            </w:r>
          </w:p>
        </w:tc>
        <w:tc>
          <w:tcPr>
            <w:tcW w:w="1024" w:type="dxa"/>
          </w:tcPr>
          <w:p w14:paraId="499FF0FE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1</w:t>
            </w:r>
          </w:p>
        </w:tc>
      </w:tr>
      <w:tr w:rsidR="00191B6B" w:rsidRPr="00191B6B" w14:paraId="7B2E4ED9" w14:textId="77777777" w:rsidTr="003734BF">
        <w:tc>
          <w:tcPr>
            <w:tcW w:w="8188" w:type="dxa"/>
          </w:tcPr>
          <w:p w14:paraId="7F6B6C8E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730836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3734BF" w14:paraId="07B057EB" w14:textId="77777777" w:rsidTr="003734BF">
        <w:tc>
          <w:tcPr>
            <w:tcW w:w="8188" w:type="dxa"/>
          </w:tcPr>
          <w:p w14:paraId="3A93D6C4" w14:textId="77777777" w:rsidR="00191B6B" w:rsidRPr="003734BF" w:rsidRDefault="00191B6B" w:rsidP="00191B6B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Competitiewedstrijden 1ste klasse D.</w:t>
            </w:r>
          </w:p>
        </w:tc>
        <w:tc>
          <w:tcPr>
            <w:tcW w:w="1024" w:type="dxa"/>
          </w:tcPr>
          <w:p w14:paraId="54A2E176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44B32168" w14:textId="77777777" w:rsidTr="003734BF">
        <w:tc>
          <w:tcPr>
            <w:tcW w:w="8188" w:type="dxa"/>
          </w:tcPr>
          <w:p w14:paraId="13298301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3A936C6B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C684C74" w14:textId="77777777" w:rsidTr="003734BF">
        <w:tc>
          <w:tcPr>
            <w:tcW w:w="8188" w:type="dxa"/>
          </w:tcPr>
          <w:p w14:paraId="27157923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20 september 2025 SV Top 1 – SVL 1</w:t>
            </w:r>
          </w:p>
        </w:tc>
        <w:tc>
          <w:tcPr>
            <w:tcW w:w="1024" w:type="dxa"/>
          </w:tcPr>
          <w:p w14:paraId="7DD4EBD5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5</w:t>
            </w:r>
          </w:p>
        </w:tc>
      </w:tr>
      <w:tr w:rsidR="00191B6B" w:rsidRPr="00191B6B" w14:paraId="35C0CD87" w14:textId="77777777" w:rsidTr="003734BF">
        <w:tc>
          <w:tcPr>
            <w:tcW w:w="8188" w:type="dxa"/>
          </w:tcPr>
          <w:p w14:paraId="7849E491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Daimios Damkalis 1x, Eelco Mostert 1x, Faisal Kaouass 1x, Bilal Amarkan 1x. Eigen doelpunt 1x.</w:t>
            </w:r>
          </w:p>
        </w:tc>
        <w:tc>
          <w:tcPr>
            <w:tcW w:w="1024" w:type="dxa"/>
          </w:tcPr>
          <w:p w14:paraId="45D27434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8F84C3C" w14:textId="77777777" w:rsidTr="003734BF">
        <w:tc>
          <w:tcPr>
            <w:tcW w:w="8188" w:type="dxa"/>
          </w:tcPr>
          <w:p w14:paraId="40997754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A83AFB3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1159C65" w14:textId="77777777" w:rsidTr="003734BF">
        <w:tc>
          <w:tcPr>
            <w:tcW w:w="8188" w:type="dxa"/>
          </w:tcPr>
          <w:p w14:paraId="389143FB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27 september 2025 SVL 1 – Gilze 1</w:t>
            </w:r>
          </w:p>
        </w:tc>
        <w:tc>
          <w:tcPr>
            <w:tcW w:w="1024" w:type="dxa"/>
          </w:tcPr>
          <w:p w14:paraId="37E9D824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6 – 1</w:t>
            </w:r>
          </w:p>
        </w:tc>
      </w:tr>
      <w:tr w:rsidR="00191B6B" w:rsidRPr="00191B6B" w14:paraId="2AAB7E6A" w14:textId="77777777" w:rsidTr="003734BF">
        <w:tc>
          <w:tcPr>
            <w:tcW w:w="8188" w:type="dxa"/>
          </w:tcPr>
          <w:p w14:paraId="551D94D3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Mick Bomers 2x, Bilal Amarkan 2x, Maurits de Baar 1x, Daimios Damkalis 1x.</w:t>
            </w:r>
          </w:p>
        </w:tc>
        <w:tc>
          <w:tcPr>
            <w:tcW w:w="1024" w:type="dxa"/>
          </w:tcPr>
          <w:p w14:paraId="6AE33D17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182F24D" w14:textId="77777777" w:rsidTr="003734BF">
        <w:tc>
          <w:tcPr>
            <w:tcW w:w="8188" w:type="dxa"/>
          </w:tcPr>
          <w:p w14:paraId="101D6115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2221B6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488FE72" w14:textId="77777777" w:rsidTr="003734BF">
        <w:tc>
          <w:tcPr>
            <w:tcW w:w="8188" w:type="dxa"/>
          </w:tcPr>
          <w:p w14:paraId="17963550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 xml:space="preserve">Zaterdag 4 oktober 2025 SVL 1 – Avanti 31 1 </w:t>
            </w:r>
          </w:p>
        </w:tc>
        <w:tc>
          <w:tcPr>
            <w:tcW w:w="1024" w:type="dxa"/>
          </w:tcPr>
          <w:p w14:paraId="78880086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2</w:t>
            </w:r>
          </w:p>
        </w:tc>
      </w:tr>
      <w:tr w:rsidR="00191B6B" w:rsidRPr="00191B6B" w14:paraId="3ECC943B" w14:textId="77777777" w:rsidTr="003734BF">
        <w:tc>
          <w:tcPr>
            <w:tcW w:w="8188" w:type="dxa"/>
          </w:tcPr>
          <w:p w14:paraId="66960A8B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Bilal Amarkan 1x, Bart Aalbertsen 1x.</w:t>
            </w:r>
          </w:p>
        </w:tc>
        <w:tc>
          <w:tcPr>
            <w:tcW w:w="1024" w:type="dxa"/>
          </w:tcPr>
          <w:p w14:paraId="251F5A01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5040583" w14:textId="77777777" w:rsidTr="003734BF">
        <w:tc>
          <w:tcPr>
            <w:tcW w:w="8188" w:type="dxa"/>
          </w:tcPr>
          <w:p w14:paraId="495F7A4B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6EE3676F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5332718A" w14:textId="77777777" w:rsidTr="003734BF">
        <w:tc>
          <w:tcPr>
            <w:tcW w:w="8188" w:type="dxa"/>
          </w:tcPr>
          <w:p w14:paraId="2654338E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11 oktober 2025 Emplina 1 – SVL 1</w:t>
            </w:r>
          </w:p>
        </w:tc>
        <w:tc>
          <w:tcPr>
            <w:tcW w:w="1024" w:type="dxa"/>
          </w:tcPr>
          <w:p w14:paraId="074A9493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0</w:t>
            </w:r>
          </w:p>
        </w:tc>
      </w:tr>
      <w:tr w:rsidR="00191B6B" w:rsidRPr="00191B6B" w14:paraId="3DACB9E7" w14:textId="77777777" w:rsidTr="003734BF">
        <w:tc>
          <w:tcPr>
            <w:tcW w:w="8188" w:type="dxa"/>
          </w:tcPr>
          <w:p w14:paraId="513AA66E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20FA7FF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54FA0B9" w14:textId="77777777" w:rsidTr="003734BF">
        <w:tc>
          <w:tcPr>
            <w:tcW w:w="8188" w:type="dxa"/>
          </w:tcPr>
          <w:p w14:paraId="2664ABB6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25 oktober 2025 SVL 1 – Roda Boys/Bommelerwaard 1</w:t>
            </w:r>
          </w:p>
        </w:tc>
        <w:tc>
          <w:tcPr>
            <w:tcW w:w="1024" w:type="dxa"/>
          </w:tcPr>
          <w:p w14:paraId="7F1C21F5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191B6B" w:rsidRPr="00191B6B" w14:paraId="7DFBFDAD" w14:textId="77777777" w:rsidTr="003734BF">
        <w:tc>
          <w:tcPr>
            <w:tcW w:w="8188" w:type="dxa"/>
          </w:tcPr>
          <w:p w14:paraId="0AD5C8A1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Riko de Rooij 1x, Daimios Damkalis 1x.</w:t>
            </w:r>
          </w:p>
        </w:tc>
        <w:tc>
          <w:tcPr>
            <w:tcW w:w="1024" w:type="dxa"/>
          </w:tcPr>
          <w:p w14:paraId="467E7FD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C868369" w14:textId="77777777" w:rsidTr="003734BF">
        <w:tc>
          <w:tcPr>
            <w:tcW w:w="8188" w:type="dxa"/>
          </w:tcPr>
          <w:p w14:paraId="473FBF1F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393EA0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AE18909" w14:textId="77777777" w:rsidTr="003734BF">
        <w:tc>
          <w:tcPr>
            <w:tcW w:w="8188" w:type="dxa"/>
          </w:tcPr>
          <w:p w14:paraId="1F6C1DB3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 november 2025 RKHVV 1 – SVL 1</w:t>
            </w:r>
          </w:p>
        </w:tc>
        <w:tc>
          <w:tcPr>
            <w:tcW w:w="1024" w:type="dxa"/>
          </w:tcPr>
          <w:p w14:paraId="11BC2B9B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2</w:t>
            </w:r>
          </w:p>
        </w:tc>
      </w:tr>
      <w:tr w:rsidR="00191B6B" w:rsidRPr="00191B6B" w14:paraId="43555963" w14:textId="77777777" w:rsidTr="003734BF">
        <w:tc>
          <w:tcPr>
            <w:tcW w:w="8188" w:type="dxa"/>
          </w:tcPr>
          <w:p w14:paraId="39531329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Bart Aalbertsen 1x, Eigen doelpunt 1x.</w:t>
            </w:r>
          </w:p>
        </w:tc>
        <w:tc>
          <w:tcPr>
            <w:tcW w:w="1024" w:type="dxa"/>
          </w:tcPr>
          <w:p w14:paraId="4312CD28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349C9027" w14:textId="77777777" w:rsidTr="003734BF">
        <w:tc>
          <w:tcPr>
            <w:tcW w:w="8188" w:type="dxa"/>
          </w:tcPr>
          <w:p w14:paraId="3C530D59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933D5C3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D4C7B1F" w14:textId="77777777" w:rsidTr="003734BF">
        <w:tc>
          <w:tcPr>
            <w:tcW w:w="8188" w:type="dxa"/>
          </w:tcPr>
          <w:p w14:paraId="7552FABC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8 november 2025 SVL 1 – SC Bemmel 1</w:t>
            </w:r>
          </w:p>
        </w:tc>
        <w:tc>
          <w:tcPr>
            <w:tcW w:w="1024" w:type="dxa"/>
          </w:tcPr>
          <w:p w14:paraId="0B6A04F2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191B6B" w:rsidRPr="00191B6B" w14:paraId="64973F35" w14:textId="77777777" w:rsidTr="003734BF">
        <w:tc>
          <w:tcPr>
            <w:tcW w:w="8188" w:type="dxa"/>
          </w:tcPr>
          <w:p w14:paraId="7A1C51D7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Eelco Mostert 1x, Daimios Damkalis 1x</w:t>
            </w:r>
          </w:p>
        </w:tc>
        <w:tc>
          <w:tcPr>
            <w:tcW w:w="1024" w:type="dxa"/>
          </w:tcPr>
          <w:p w14:paraId="2B7C8F6E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4D0B5A6" w14:textId="77777777" w:rsidTr="003734BF">
        <w:tc>
          <w:tcPr>
            <w:tcW w:w="8188" w:type="dxa"/>
          </w:tcPr>
          <w:p w14:paraId="1960C2B3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301A1CD4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DE3805E" w14:textId="77777777" w:rsidTr="003734BF">
        <w:tc>
          <w:tcPr>
            <w:tcW w:w="8188" w:type="dxa"/>
          </w:tcPr>
          <w:p w14:paraId="05D589D5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15 november 2025 WNC 1 – SVL 1</w:t>
            </w:r>
          </w:p>
        </w:tc>
        <w:tc>
          <w:tcPr>
            <w:tcW w:w="1024" w:type="dxa"/>
          </w:tcPr>
          <w:p w14:paraId="6C1572D7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191B6B" w:rsidRPr="00191B6B" w14:paraId="740D0738" w14:textId="77777777" w:rsidTr="003734BF">
        <w:tc>
          <w:tcPr>
            <w:tcW w:w="8188" w:type="dxa"/>
          </w:tcPr>
          <w:p w14:paraId="6BC05D1A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Daimios Damkalis 1x.</w:t>
            </w:r>
          </w:p>
        </w:tc>
        <w:tc>
          <w:tcPr>
            <w:tcW w:w="1024" w:type="dxa"/>
          </w:tcPr>
          <w:p w14:paraId="4DC0AF2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DABF1F4" w14:textId="77777777" w:rsidTr="003734BF">
        <w:tc>
          <w:tcPr>
            <w:tcW w:w="8188" w:type="dxa"/>
          </w:tcPr>
          <w:p w14:paraId="32DAE030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11D75A32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A7CA489" w14:textId="77777777" w:rsidTr="003734BF">
        <w:tc>
          <w:tcPr>
            <w:tcW w:w="8188" w:type="dxa"/>
          </w:tcPr>
          <w:p w14:paraId="186DE38D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22 november 2025 SVL 1 – Houten 1</w:t>
            </w:r>
          </w:p>
        </w:tc>
        <w:tc>
          <w:tcPr>
            <w:tcW w:w="1024" w:type="dxa"/>
          </w:tcPr>
          <w:p w14:paraId="4ABF5DC1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1</w:t>
            </w:r>
          </w:p>
        </w:tc>
      </w:tr>
      <w:tr w:rsidR="00191B6B" w:rsidRPr="00191B6B" w14:paraId="7340E0C2" w14:textId="77777777" w:rsidTr="003734BF">
        <w:tc>
          <w:tcPr>
            <w:tcW w:w="8188" w:type="dxa"/>
          </w:tcPr>
          <w:p w14:paraId="0AC0D312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Riko de Rooij 1x.</w:t>
            </w:r>
          </w:p>
        </w:tc>
        <w:tc>
          <w:tcPr>
            <w:tcW w:w="1024" w:type="dxa"/>
          </w:tcPr>
          <w:p w14:paraId="226E0EF7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32424A6E" w14:textId="77777777" w:rsidTr="003734BF">
        <w:tc>
          <w:tcPr>
            <w:tcW w:w="8188" w:type="dxa"/>
          </w:tcPr>
          <w:p w14:paraId="1AFB7A2D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3C8AC207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F33E21A" w14:textId="77777777" w:rsidTr="003734BF">
        <w:tc>
          <w:tcPr>
            <w:tcW w:w="8188" w:type="dxa"/>
          </w:tcPr>
          <w:p w14:paraId="342E272B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29 november 2025 DAW Schaijk 1 – SVL 1</w:t>
            </w:r>
          </w:p>
        </w:tc>
        <w:tc>
          <w:tcPr>
            <w:tcW w:w="1024" w:type="dxa"/>
          </w:tcPr>
          <w:p w14:paraId="69A161D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 xml:space="preserve">2 - 2 </w:t>
            </w:r>
          </w:p>
        </w:tc>
      </w:tr>
      <w:tr w:rsidR="00191B6B" w:rsidRPr="00191B6B" w14:paraId="4ECDE44D" w14:textId="77777777" w:rsidTr="003734BF">
        <w:tc>
          <w:tcPr>
            <w:tcW w:w="8188" w:type="dxa"/>
          </w:tcPr>
          <w:p w14:paraId="3475ED97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Eelco Mostert 1x, Furkan Cetin 1x.</w:t>
            </w:r>
          </w:p>
        </w:tc>
        <w:tc>
          <w:tcPr>
            <w:tcW w:w="1024" w:type="dxa"/>
          </w:tcPr>
          <w:p w14:paraId="2B28944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4283BF8" w14:textId="77777777" w:rsidTr="003734BF">
        <w:tc>
          <w:tcPr>
            <w:tcW w:w="8188" w:type="dxa"/>
          </w:tcPr>
          <w:p w14:paraId="4BBC3CC2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0F73AFB4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D55A078" w14:textId="77777777" w:rsidTr="003734BF">
        <w:tc>
          <w:tcPr>
            <w:tcW w:w="8188" w:type="dxa"/>
          </w:tcPr>
          <w:p w14:paraId="7691800B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6 december 2025 SVL 1 – Sarto 1</w:t>
            </w:r>
          </w:p>
        </w:tc>
        <w:tc>
          <w:tcPr>
            <w:tcW w:w="1024" w:type="dxa"/>
          </w:tcPr>
          <w:p w14:paraId="46EA15DD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0</w:t>
            </w:r>
          </w:p>
        </w:tc>
      </w:tr>
      <w:tr w:rsidR="00191B6B" w:rsidRPr="00191B6B" w14:paraId="4110ED2C" w14:textId="77777777" w:rsidTr="003734BF">
        <w:tc>
          <w:tcPr>
            <w:tcW w:w="8188" w:type="dxa"/>
          </w:tcPr>
          <w:p w14:paraId="78F9E59F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Wassim el Hassaouni 1x, Hamza el Bakali Houiti 1x, Daimios Damkalis 1x.</w:t>
            </w:r>
          </w:p>
        </w:tc>
        <w:tc>
          <w:tcPr>
            <w:tcW w:w="1024" w:type="dxa"/>
          </w:tcPr>
          <w:p w14:paraId="25EAF049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4476DBB6" w14:textId="77777777" w:rsidTr="003734BF">
        <w:tc>
          <w:tcPr>
            <w:tcW w:w="8188" w:type="dxa"/>
          </w:tcPr>
          <w:p w14:paraId="416783DB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3B3A3E5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56E200C" w14:textId="77777777" w:rsidTr="003734BF">
        <w:tc>
          <w:tcPr>
            <w:tcW w:w="8188" w:type="dxa"/>
          </w:tcPr>
          <w:p w14:paraId="1ED7A6DE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Zaterdag17 januari 2026 SVL 1 – Nemelaer 1</w:t>
            </w:r>
          </w:p>
        </w:tc>
        <w:tc>
          <w:tcPr>
            <w:tcW w:w="1024" w:type="dxa"/>
          </w:tcPr>
          <w:p w14:paraId="52294CA4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 xml:space="preserve">1 – 1 </w:t>
            </w:r>
          </w:p>
        </w:tc>
      </w:tr>
      <w:tr w:rsidR="00191B6B" w:rsidRPr="00191B6B" w14:paraId="63E69FEC" w14:textId="77777777" w:rsidTr="003734BF">
        <w:tc>
          <w:tcPr>
            <w:tcW w:w="8188" w:type="dxa"/>
          </w:tcPr>
          <w:p w14:paraId="3CD0387D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Flyn Regout 1x.</w:t>
            </w:r>
          </w:p>
        </w:tc>
        <w:tc>
          <w:tcPr>
            <w:tcW w:w="1024" w:type="dxa"/>
          </w:tcPr>
          <w:p w14:paraId="1B13DBDE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64A9258" w14:textId="77777777" w:rsidTr="003734BF">
        <w:tc>
          <w:tcPr>
            <w:tcW w:w="8188" w:type="dxa"/>
          </w:tcPr>
          <w:p w14:paraId="21921D7E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D822ECE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0DB178A" w14:textId="77777777" w:rsidTr="003734BF">
        <w:tc>
          <w:tcPr>
            <w:tcW w:w="8188" w:type="dxa"/>
          </w:tcPr>
          <w:p w14:paraId="75DCF708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24 januari 2026 De Bataven 1 – SVL 1</w:t>
            </w:r>
          </w:p>
        </w:tc>
        <w:tc>
          <w:tcPr>
            <w:tcW w:w="1024" w:type="dxa"/>
          </w:tcPr>
          <w:p w14:paraId="38FDEF88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1</w:t>
            </w:r>
          </w:p>
        </w:tc>
      </w:tr>
      <w:tr w:rsidR="00191B6B" w:rsidRPr="00191B6B" w14:paraId="48799F96" w14:textId="77777777" w:rsidTr="003734BF">
        <w:tc>
          <w:tcPr>
            <w:tcW w:w="8188" w:type="dxa"/>
          </w:tcPr>
          <w:p w14:paraId="7022C885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Hamza el Bakali Houiti 1x.</w:t>
            </w:r>
          </w:p>
        </w:tc>
        <w:tc>
          <w:tcPr>
            <w:tcW w:w="1024" w:type="dxa"/>
          </w:tcPr>
          <w:p w14:paraId="017389C9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67F0B57" w14:textId="77777777" w:rsidTr="003734BF">
        <w:tc>
          <w:tcPr>
            <w:tcW w:w="8188" w:type="dxa"/>
          </w:tcPr>
          <w:p w14:paraId="7CEC26D7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0A9AFA3F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5D452BEF" w14:textId="77777777" w:rsidTr="003734BF">
        <w:tc>
          <w:tcPr>
            <w:tcW w:w="8188" w:type="dxa"/>
          </w:tcPr>
          <w:p w14:paraId="02E2FB40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31 januari 2026 SVL 1 – SV TOP 1</w:t>
            </w:r>
          </w:p>
        </w:tc>
        <w:tc>
          <w:tcPr>
            <w:tcW w:w="1024" w:type="dxa"/>
          </w:tcPr>
          <w:p w14:paraId="58CD766D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0</w:t>
            </w:r>
          </w:p>
        </w:tc>
      </w:tr>
      <w:tr w:rsidR="00191B6B" w:rsidRPr="00191B6B" w14:paraId="6B1A7DBF" w14:textId="77777777" w:rsidTr="003734BF">
        <w:tc>
          <w:tcPr>
            <w:tcW w:w="8188" w:type="dxa"/>
          </w:tcPr>
          <w:p w14:paraId="41B355BA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Maurits de Baar 1x, Timon Brandsen 1x</w:t>
            </w:r>
          </w:p>
        </w:tc>
        <w:tc>
          <w:tcPr>
            <w:tcW w:w="1024" w:type="dxa"/>
          </w:tcPr>
          <w:p w14:paraId="17EC9B9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E4EF346" w14:textId="77777777" w:rsidTr="003734BF">
        <w:tc>
          <w:tcPr>
            <w:tcW w:w="8188" w:type="dxa"/>
          </w:tcPr>
          <w:p w14:paraId="7256EC90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0BBE4AF9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467355D" w14:textId="77777777" w:rsidTr="003734BF">
        <w:tc>
          <w:tcPr>
            <w:tcW w:w="8188" w:type="dxa"/>
          </w:tcPr>
          <w:p w14:paraId="55D77C7A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7 februari 2026 Gizle 1 – sVL 1</w:t>
            </w:r>
          </w:p>
        </w:tc>
        <w:tc>
          <w:tcPr>
            <w:tcW w:w="1024" w:type="dxa"/>
          </w:tcPr>
          <w:p w14:paraId="46CF2910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2</w:t>
            </w:r>
          </w:p>
        </w:tc>
      </w:tr>
      <w:tr w:rsidR="00191B6B" w:rsidRPr="00191B6B" w14:paraId="39F24814" w14:textId="77777777" w:rsidTr="003734BF">
        <w:tc>
          <w:tcPr>
            <w:tcW w:w="8188" w:type="dxa"/>
          </w:tcPr>
          <w:p w14:paraId="5676EF80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Maurtis de Baar 1x, Hamza el Bakali Houiti 1x.</w:t>
            </w:r>
          </w:p>
        </w:tc>
        <w:tc>
          <w:tcPr>
            <w:tcW w:w="1024" w:type="dxa"/>
          </w:tcPr>
          <w:p w14:paraId="2BCEDC9D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4D83AEFF" w14:textId="77777777" w:rsidTr="003734BF">
        <w:tc>
          <w:tcPr>
            <w:tcW w:w="8188" w:type="dxa"/>
          </w:tcPr>
          <w:p w14:paraId="1EC40753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6159CFBF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5E22803C" w14:textId="77777777" w:rsidTr="003734BF">
        <w:tc>
          <w:tcPr>
            <w:tcW w:w="8188" w:type="dxa"/>
          </w:tcPr>
          <w:p w14:paraId="4FDD59F5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28 februari 2026 Avanti 31 1 – SVL 1</w:t>
            </w:r>
          </w:p>
        </w:tc>
        <w:tc>
          <w:tcPr>
            <w:tcW w:w="1024" w:type="dxa"/>
          </w:tcPr>
          <w:p w14:paraId="79D0E65D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0</w:t>
            </w:r>
          </w:p>
        </w:tc>
      </w:tr>
      <w:tr w:rsidR="00191B6B" w:rsidRPr="00191B6B" w14:paraId="24062984" w14:textId="77777777" w:rsidTr="003734BF">
        <w:tc>
          <w:tcPr>
            <w:tcW w:w="8188" w:type="dxa"/>
          </w:tcPr>
          <w:p w14:paraId="6C9E60C6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12F38A1D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8D4AD7F" w14:textId="77777777" w:rsidTr="003734BF">
        <w:tc>
          <w:tcPr>
            <w:tcW w:w="8188" w:type="dxa"/>
          </w:tcPr>
          <w:p w14:paraId="1B738286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7 maart 2026 SVL 1 – Emplina 1</w:t>
            </w:r>
          </w:p>
        </w:tc>
        <w:tc>
          <w:tcPr>
            <w:tcW w:w="1024" w:type="dxa"/>
          </w:tcPr>
          <w:p w14:paraId="396312C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0</w:t>
            </w:r>
          </w:p>
        </w:tc>
      </w:tr>
      <w:tr w:rsidR="00191B6B" w:rsidRPr="00191B6B" w14:paraId="2881ED46" w14:textId="77777777" w:rsidTr="003734BF">
        <w:tc>
          <w:tcPr>
            <w:tcW w:w="8188" w:type="dxa"/>
          </w:tcPr>
          <w:p w14:paraId="02109A03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1F11365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EC2A40C" w14:textId="77777777" w:rsidTr="003734BF">
        <w:tc>
          <w:tcPr>
            <w:tcW w:w="8188" w:type="dxa"/>
          </w:tcPr>
          <w:p w14:paraId="1B787045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14 maart 2026 Roda Boys/ Bommelerwaard 1 – SVL 1</w:t>
            </w:r>
          </w:p>
        </w:tc>
        <w:tc>
          <w:tcPr>
            <w:tcW w:w="1024" w:type="dxa"/>
          </w:tcPr>
          <w:p w14:paraId="7677D8B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0</w:t>
            </w:r>
          </w:p>
        </w:tc>
      </w:tr>
      <w:tr w:rsidR="00191B6B" w:rsidRPr="00191B6B" w14:paraId="007DDAA6" w14:textId="77777777" w:rsidTr="003734BF">
        <w:tc>
          <w:tcPr>
            <w:tcW w:w="8188" w:type="dxa"/>
          </w:tcPr>
          <w:p w14:paraId="3C1C5506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5F699F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587BDA3" w14:textId="77777777" w:rsidTr="003734BF">
        <w:tc>
          <w:tcPr>
            <w:tcW w:w="8188" w:type="dxa"/>
          </w:tcPr>
          <w:p w14:paraId="7739C913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21 maart 2026 SVL 1 – RKHVV 1</w:t>
            </w:r>
          </w:p>
        </w:tc>
        <w:tc>
          <w:tcPr>
            <w:tcW w:w="1024" w:type="dxa"/>
          </w:tcPr>
          <w:p w14:paraId="7EE3D5A3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2</w:t>
            </w:r>
          </w:p>
        </w:tc>
      </w:tr>
      <w:tr w:rsidR="00191B6B" w:rsidRPr="00191B6B" w14:paraId="3CC91829" w14:textId="77777777" w:rsidTr="003734BF">
        <w:tc>
          <w:tcPr>
            <w:tcW w:w="8188" w:type="dxa"/>
          </w:tcPr>
          <w:p w14:paraId="4382CD96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Maurits de Baar 1x, Daimios Damkalis 1x, Faisal Kaouass 1x.</w:t>
            </w:r>
          </w:p>
        </w:tc>
        <w:tc>
          <w:tcPr>
            <w:tcW w:w="1024" w:type="dxa"/>
          </w:tcPr>
          <w:p w14:paraId="0C15D640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5A24101" w14:textId="77777777" w:rsidTr="003734BF">
        <w:tc>
          <w:tcPr>
            <w:tcW w:w="8188" w:type="dxa"/>
          </w:tcPr>
          <w:p w14:paraId="09B0BE9B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C8CEE63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3DE0A23A" w14:textId="77777777" w:rsidTr="003734BF">
        <w:tc>
          <w:tcPr>
            <w:tcW w:w="8188" w:type="dxa"/>
          </w:tcPr>
          <w:p w14:paraId="5CA49290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28 maart 2026 SC Bemmel 1 – SVL 1</w:t>
            </w:r>
          </w:p>
        </w:tc>
        <w:tc>
          <w:tcPr>
            <w:tcW w:w="1024" w:type="dxa"/>
          </w:tcPr>
          <w:p w14:paraId="309777EE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1</w:t>
            </w:r>
          </w:p>
        </w:tc>
      </w:tr>
      <w:tr w:rsidR="00191B6B" w:rsidRPr="00191B6B" w14:paraId="69D29181" w14:textId="77777777" w:rsidTr="003734BF">
        <w:tc>
          <w:tcPr>
            <w:tcW w:w="8188" w:type="dxa"/>
          </w:tcPr>
          <w:p w14:paraId="6DBC70D2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Eigen doelpunt 1x.</w:t>
            </w:r>
          </w:p>
        </w:tc>
        <w:tc>
          <w:tcPr>
            <w:tcW w:w="1024" w:type="dxa"/>
          </w:tcPr>
          <w:p w14:paraId="71411BC0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754C4ED" w14:textId="77777777" w:rsidTr="003734BF">
        <w:tc>
          <w:tcPr>
            <w:tcW w:w="8188" w:type="dxa"/>
          </w:tcPr>
          <w:p w14:paraId="4E24EC56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98B7D59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0622D9A4" w14:textId="77777777" w:rsidTr="003734BF">
        <w:tc>
          <w:tcPr>
            <w:tcW w:w="8188" w:type="dxa"/>
          </w:tcPr>
          <w:p w14:paraId="0A13B335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11 april 2026 SVL 1 – WNC 1</w:t>
            </w:r>
          </w:p>
        </w:tc>
        <w:tc>
          <w:tcPr>
            <w:tcW w:w="1024" w:type="dxa"/>
          </w:tcPr>
          <w:p w14:paraId="30CEBC84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0</w:t>
            </w:r>
          </w:p>
        </w:tc>
      </w:tr>
      <w:tr w:rsidR="00191B6B" w:rsidRPr="00191B6B" w14:paraId="49C33206" w14:textId="77777777" w:rsidTr="003734BF">
        <w:tc>
          <w:tcPr>
            <w:tcW w:w="8188" w:type="dxa"/>
          </w:tcPr>
          <w:p w14:paraId="02041936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Erman Kurt 1x, Diamios Dankalis 1x, Eelco Mostert 1x.</w:t>
            </w:r>
          </w:p>
        </w:tc>
        <w:tc>
          <w:tcPr>
            <w:tcW w:w="1024" w:type="dxa"/>
          </w:tcPr>
          <w:p w14:paraId="7247DBAB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5E8B43F4" w14:textId="77777777" w:rsidTr="003734BF">
        <w:tc>
          <w:tcPr>
            <w:tcW w:w="8188" w:type="dxa"/>
          </w:tcPr>
          <w:p w14:paraId="6062E72B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4D4B5867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52025930" w14:textId="77777777" w:rsidTr="003734BF">
        <w:tc>
          <w:tcPr>
            <w:tcW w:w="8188" w:type="dxa"/>
          </w:tcPr>
          <w:p w14:paraId="1FBACDFF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18 april 2026 sv Houten 1 – SVL 1</w:t>
            </w:r>
          </w:p>
        </w:tc>
        <w:tc>
          <w:tcPr>
            <w:tcW w:w="1024" w:type="dxa"/>
          </w:tcPr>
          <w:p w14:paraId="5C7D67C2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1</w:t>
            </w:r>
          </w:p>
        </w:tc>
      </w:tr>
      <w:tr w:rsidR="00191B6B" w:rsidRPr="00191B6B" w14:paraId="5AA70D40" w14:textId="77777777" w:rsidTr="003734BF">
        <w:tc>
          <w:tcPr>
            <w:tcW w:w="8188" w:type="dxa"/>
          </w:tcPr>
          <w:p w14:paraId="3F246CDD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Daimios Damkalis 1x.</w:t>
            </w:r>
          </w:p>
        </w:tc>
        <w:tc>
          <w:tcPr>
            <w:tcW w:w="1024" w:type="dxa"/>
          </w:tcPr>
          <w:p w14:paraId="73713FB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1618CE8" w14:textId="77777777" w:rsidTr="003734BF">
        <w:tc>
          <w:tcPr>
            <w:tcW w:w="8188" w:type="dxa"/>
          </w:tcPr>
          <w:p w14:paraId="55B43720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DB3AF85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1A7C93C8" w14:textId="77777777" w:rsidTr="003734BF">
        <w:tc>
          <w:tcPr>
            <w:tcW w:w="8188" w:type="dxa"/>
          </w:tcPr>
          <w:p w14:paraId="46678968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25 april 2026 SVL 1 – DAW Schaijk 1</w:t>
            </w:r>
          </w:p>
        </w:tc>
        <w:tc>
          <w:tcPr>
            <w:tcW w:w="1024" w:type="dxa"/>
          </w:tcPr>
          <w:p w14:paraId="0D0F2EA1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4</w:t>
            </w:r>
          </w:p>
        </w:tc>
      </w:tr>
      <w:tr w:rsidR="00191B6B" w:rsidRPr="00191B6B" w14:paraId="2106EFFD" w14:textId="77777777" w:rsidTr="003734BF">
        <w:tc>
          <w:tcPr>
            <w:tcW w:w="8188" w:type="dxa"/>
          </w:tcPr>
          <w:p w14:paraId="383E2976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Bart Aalbertsen 2x, Daimios Damkalis 1x, Faisal Kaouass 1x</w:t>
            </w:r>
          </w:p>
        </w:tc>
        <w:tc>
          <w:tcPr>
            <w:tcW w:w="1024" w:type="dxa"/>
          </w:tcPr>
          <w:p w14:paraId="43C96A7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F068599" w14:textId="77777777" w:rsidTr="003734BF">
        <w:tc>
          <w:tcPr>
            <w:tcW w:w="8188" w:type="dxa"/>
          </w:tcPr>
          <w:p w14:paraId="223187B1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612F4F6A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4E31DC6E" w14:textId="77777777" w:rsidTr="003734BF">
        <w:tc>
          <w:tcPr>
            <w:tcW w:w="8188" w:type="dxa"/>
          </w:tcPr>
          <w:p w14:paraId="68403498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9 mei 2026 Sarto 1 – SVL 1</w:t>
            </w:r>
          </w:p>
        </w:tc>
        <w:tc>
          <w:tcPr>
            <w:tcW w:w="1024" w:type="dxa"/>
          </w:tcPr>
          <w:p w14:paraId="022E885C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1</w:t>
            </w:r>
          </w:p>
        </w:tc>
      </w:tr>
      <w:tr w:rsidR="00191B6B" w:rsidRPr="00191B6B" w14:paraId="584F757A" w14:textId="77777777" w:rsidTr="003734BF">
        <w:tc>
          <w:tcPr>
            <w:tcW w:w="8188" w:type="dxa"/>
          </w:tcPr>
          <w:p w14:paraId="69E24BD7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Daimios Damkalis 1x.</w:t>
            </w:r>
          </w:p>
        </w:tc>
        <w:tc>
          <w:tcPr>
            <w:tcW w:w="1024" w:type="dxa"/>
          </w:tcPr>
          <w:p w14:paraId="29846CD2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2AE4B789" w14:textId="77777777" w:rsidTr="003734BF">
        <w:tc>
          <w:tcPr>
            <w:tcW w:w="8188" w:type="dxa"/>
          </w:tcPr>
          <w:p w14:paraId="7B5AA434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F5A6BC1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48CC6A6" w14:textId="77777777" w:rsidTr="003734BF">
        <w:tc>
          <w:tcPr>
            <w:tcW w:w="8188" w:type="dxa"/>
          </w:tcPr>
          <w:p w14:paraId="2361D63E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16 mei 2026 SVL 1 – De Bataven 1</w:t>
            </w:r>
          </w:p>
        </w:tc>
        <w:tc>
          <w:tcPr>
            <w:tcW w:w="1024" w:type="dxa"/>
          </w:tcPr>
          <w:p w14:paraId="7B64C955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0</w:t>
            </w:r>
          </w:p>
        </w:tc>
      </w:tr>
      <w:tr w:rsidR="00191B6B" w:rsidRPr="00191B6B" w14:paraId="010B8A62" w14:textId="77777777" w:rsidTr="003734BF">
        <w:tc>
          <w:tcPr>
            <w:tcW w:w="8188" w:type="dxa"/>
          </w:tcPr>
          <w:p w14:paraId="07ADC96A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Eelco Mostert 1x, Bart Aalbertsen 1x.</w:t>
            </w:r>
          </w:p>
        </w:tc>
        <w:tc>
          <w:tcPr>
            <w:tcW w:w="1024" w:type="dxa"/>
          </w:tcPr>
          <w:p w14:paraId="3114ABB2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401DE138" w14:textId="77777777" w:rsidTr="003734BF">
        <w:tc>
          <w:tcPr>
            <w:tcW w:w="8188" w:type="dxa"/>
          </w:tcPr>
          <w:p w14:paraId="32C8865A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1D6FFBD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7C3B2C1B" w14:textId="77777777" w:rsidTr="003734BF">
        <w:tc>
          <w:tcPr>
            <w:tcW w:w="8188" w:type="dxa"/>
          </w:tcPr>
          <w:p w14:paraId="5556048C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lastRenderedPageBreak/>
              <w:t>Zaterdag 23 mei 2026 Nemelaer 1 – SVL 1</w:t>
            </w:r>
          </w:p>
        </w:tc>
        <w:tc>
          <w:tcPr>
            <w:tcW w:w="1024" w:type="dxa"/>
          </w:tcPr>
          <w:p w14:paraId="5FF95B94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7</w:t>
            </w:r>
          </w:p>
        </w:tc>
      </w:tr>
      <w:tr w:rsidR="00191B6B" w:rsidRPr="00191B6B" w14:paraId="054F8EB2" w14:textId="77777777" w:rsidTr="003734BF">
        <w:tc>
          <w:tcPr>
            <w:tcW w:w="8188" w:type="dxa"/>
          </w:tcPr>
          <w:p w14:paraId="051804DE" w14:textId="77777777" w:rsidR="00191B6B" w:rsidRPr="003734BF" w:rsidRDefault="00191B6B" w:rsidP="00191B6B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Joel Schutz 1x, Eelco Mostert 1x, Bart Aalbertsen 3x, Mauritz de Baar 1x, Timon Brandsen 1x.</w:t>
            </w:r>
          </w:p>
        </w:tc>
        <w:tc>
          <w:tcPr>
            <w:tcW w:w="1024" w:type="dxa"/>
          </w:tcPr>
          <w:p w14:paraId="057F7246" w14:textId="77777777" w:rsidR="00191B6B" w:rsidRPr="003734BF" w:rsidRDefault="00191B6B" w:rsidP="00191B6B">
            <w:pPr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</w:tbl>
    <w:p w14:paraId="5821FD08" w14:textId="77777777" w:rsidR="00191B6B" w:rsidRPr="00191B6B" w:rsidRDefault="00191B6B" w:rsidP="00191B6B">
      <w:pPr>
        <w:rPr>
          <w:rFonts w:ascii="Verdana" w:hAnsi="Verdana"/>
          <w:b/>
          <w:color w:val="375FAF"/>
          <w:sz w:val="20"/>
          <w:szCs w:val="20"/>
          <w:lang w:val="pt-BR"/>
        </w:rPr>
      </w:pPr>
    </w:p>
    <w:p w14:paraId="2AF508DB" w14:textId="77777777" w:rsidR="00191B6B" w:rsidRPr="00191B6B" w:rsidRDefault="00191B6B" w:rsidP="00191B6B">
      <w:pPr>
        <w:rPr>
          <w:rFonts w:ascii="Verdana" w:hAnsi="Verdana"/>
          <w:b/>
          <w:color w:val="375FAF"/>
          <w:sz w:val="20"/>
          <w:szCs w:val="20"/>
          <w:lang w:val="pt-BR"/>
        </w:rPr>
      </w:pPr>
      <w:r w:rsidRPr="00191B6B">
        <w:rPr>
          <w:rFonts w:ascii="Verdana" w:hAnsi="Verdana"/>
          <w:b/>
          <w:color w:val="375FAF"/>
          <w:sz w:val="20"/>
          <w:szCs w:val="20"/>
          <w:lang w:val="pt-BR"/>
        </w:rPr>
        <w:t>Stand seizoen 2025-2026</w:t>
      </w:r>
    </w:p>
    <w:tbl>
      <w:tblPr>
        <w:tblW w:w="0" w:type="auto"/>
        <w:tblCellSpacing w:w="0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177"/>
        <w:gridCol w:w="709"/>
        <w:gridCol w:w="567"/>
        <w:gridCol w:w="709"/>
        <w:gridCol w:w="850"/>
        <w:gridCol w:w="567"/>
        <w:gridCol w:w="709"/>
        <w:gridCol w:w="709"/>
        <w:gridCol w:w="708"/>
      </w:tblGrid>
      <w:tr w:rsidR="00191B6B" w:rsidRPr="003734BF" w14:paraId="0D4834BC" w14:textId="77777777" w:rsidTr="00DB35EE">
        <w:trPr>
          <w:tblCellSpacing w:w="0" w:type="dxa"/>
        </w:trPr>
        <w:tc>
          <w:tcPr>
            <w:tcW w:w="435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617115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177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3BFCF5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Team</w:t>
            </w:r>
          </w:p>
        </w:tc>
        <w:tc>
          <w:tcPr>
            <w:tcW w:w="709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642409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</w:t>
            </w:r>
          </w:p>
        </w:tc>
        <w:tc>
          <w:tcPr>
            <w:tcW w:w="567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C74FB9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W</w:t>
            </w:r>
          </w:p>
        </w:tc>
        <w:tc>
          <w:tcPr>
            <w:tcW w:w="709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4A5FF9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GL</w:t>
            </w:r>
          </w:p>
        </w:tc>
        <w:tc>
          <w:tcPr>
            <w:tcW w:w="850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509F48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V</w:t>
            </w:r>
          </w:p>
        </w:tc>
        <w:tc>
          <w:tcPr>
            <w:tcW w:w="567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FB8677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</w:t>
            </w:r>
          </w:p>
        </w:tc>
        <w:tc>
          <w:tcPr>
            <w:tcW w:w="709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625FFD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DPV</w:t>
            </w:r>
          </w:p>
        </w:tc>
        <w:tc>
          <w:tcPr>
            <w:tcW w:w="709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09682B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DPT</w:t>
            </w:r>
          </w:p>
        </w:tc>
        <w:tc>
          <w:tcPr>
            <w:tcW w:w="708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EE0BD0" w14:textId="77777777" w:rsidR="00191B6B" w:rsidRPr="00191B6B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191B6B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PM</w:t>
            </w:r>
          </w:p>
        </w:tc>
      </w:tr>
      <w:tr w:rsidR="00191B6B" w:rsidRPr="003734BF" w14:paraId="486366D7" w14:textId="77777777" w:rsidTr="00DB35EE">
        <w:trPr>
          <w:tblCellSpacing w:w="0" w:type="dxa"/>
        </w:trPr>
        <w:tc>
          <w:tcPr>
            <w:tcW w:w="43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61BC1A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17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E1D83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WNC 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030DC6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83F8C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EC3F04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3A49E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33024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59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EA6CE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59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25FB18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70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2B68E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5F6DB82D" w14:textId="77777777" w:rsidTr="00DB35EE">
        <w:trPr>
          <w:tblCellSpacing w:w="0" w:type="dxa"/>
        </w:trPr>
        <w:tc>
          <w:tcPr>
            <w:tcW w:w="43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86D1D8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17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135CB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Roda Boys/Bommelerwaard 1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D90F6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2FE4E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6DB56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850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7D52CC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247C0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57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B7045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64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2F4C3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70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8C7B95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6B6CF46A" w14:textId="77777777" w:rsidTr="00DB35EE">
        <w:trPr>
          <w:tblCellSpacing w:w="0" w:type="dxa"/>
        </w:trPr>
        <w:tc>
          <w:tcPr>
            <w:tcW w:w="43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F3F8745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17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350B4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SVL 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FE78E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706AF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C5538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2290A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2132C8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49F3DA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54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0D4C5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70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369E8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700EF7AF" w14:textId="77777777" w:rsidTr="00DB35EE">
        <w:trPr>
          <w:tblCellSpacing w:w="0" w:type="dxa"/>
        </w:trPr>
        <w:tc>
          <w:tcPr>
            <w:tcW w:w="43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DE9700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17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7ACCF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De Bataven 1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5165AE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5AA1FB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8F9A8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850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2902C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5CEAF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AF72B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D137B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70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75341C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183F8FDF" w14:textId="77777777" w:rsidTr="00DB35EE">
        <w:trPr>
          <w:tblCellSpacing w:w="0" w:type="dxa"/>
        </w:trPr>
        <w:tc>
          <w:tcPr>
            <w:tcW w:w="43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940DB9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17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35737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S.V. Houten 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9C8CB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CFA13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69DA6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EBBC0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99AEB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0CF74B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54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BDAE6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70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D987E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4D6788B9" w14:textId="77777777" w:rsidTr="00DB35EE">
        <w:trPr>
          <w:tblCellSpacing w:w="0" w:type="dxa"/>
        </w:trPr>
        <w:tc>
          <w:tcPr>
            <w:tcW w:w="43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97F2784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17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1BD40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SC Bemmel 1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CA32CE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FD56B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F5171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50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843243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890AC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2707234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DA07E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70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6E596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1989E9CE" w14:textId="77777777" w:rsidTr="00DB35EE">
        <w:trPr>
          <w:tblCellSpacing w:w="0" w:type="dxa"/>
        </w:trPr>
        <w:tc>
          <w:tcPr>
            <w:tcW w:w="43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7F4FAA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17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416DA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Nemelaer 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51973D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7DF1D3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6B2E2A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ADE095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8D8BA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53318C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4A49F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70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050B2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28572D6E" w14:textId="77777777" w:rsidTr="00DB35EE">
        <w:trPr>
          <w:tblCellSpacing w:w="0" w:type="dxa"/>
        </w:trPr>
        <w:tc>
          <w:tcPr>
            <w:tcW w:w="43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ADB495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317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9A8A9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Sarto 1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C2BA5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73510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F866F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850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91E68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345544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BF317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D86304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70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25B6C5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78E2E1F4" w14:textId="77777777" w:rsidTr="00DB35EE">
        <w:trPr>
          <w:tblCellSpacing w:w="0" w:type="dxa"/>
        </w:trPr>
        <w:tc>
          <w:tcPr>
            <w:tcW w:w="43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3768BC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317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5DE5C8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RKHVV 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E90F9E5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CF7EE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449DB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64477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17222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85544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FF378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70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01388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45A32F82" w14:textId="77777777" w:rsidTr="00DB35EE">
        <w:trPr>
          <w:tblCellSpacing w:w="0" w:type="dxa"/>
        </w:trPr>
        <w:tc>
          <w:tcPr>
            <w:tcW w:w="43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30351B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317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63A27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Emplina 1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5D85A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CDD354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D50D36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50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CC147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3A6D4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C7F184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2D35F2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70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F741C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65B3029A" w14:textId="77777777" w:rsidTr="00DB35EE">
        <w:trPr>
          <w:tblCellSpacing w:w="0" w:type="dxa"/>
        </w:trPr>
        <w:tc>
          <w:tcPr>
            <w:tcW w:w="43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0625B4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317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539BF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DAW Schaijk 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9313E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6FF96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DBFFF3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AEEB8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8E47E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6922B1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B64958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70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C827F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714B5260" w14:textId="77777777" w:rsidTr="00DB35EE">
        <w:trPr>
          <w:tblCellSpacing w:w="0" w:type="dxa"/>
        </w:trPr>
        <w:tc>
          <w:tcPr>
            <w:tcW w:w="43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F77CB2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317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B95EA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Gilze 1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70EB15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9F76A3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B33EF6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50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8341E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8503C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EECBA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08724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78</w:t>
            </w:r>
          </w:p>
        </w:tc>
        <w:tc>
          <w:tcPr>
            <w:tcW w:w="70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015041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5DE951C2" w14:textId="77777777" w:rsidTr="00DB35EE">
        <w:trPr>
          <w:tblCellSpacing w:w="0" w:type="dxa"/>
        </w:trPr>
        <w:tc>
          <w:tcPr>
            <w:tcW w:w="43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1A433A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317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5F1EA2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SV TOP 1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326FBE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9A9898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DCEA9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2087E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0BB6F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75EA3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A7B97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75</w:t>
            </w:r>
          </w:p>
        </w:tc>
        <w:tc>
          <w:tcPr>
            <w:tcW w:w="708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83EB5F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191B6B" w:rsidRPr="003734BF" w14:paraId="74131586" w14:textId="77777777" w:rsidTr="00DB35EE">
        <w:trPr>
          <w:tblCellSpacing w:w="0" w:type="dxa"/>
        </w:trPr>
        <w:tc>
          <w:tcPr>
            <w:tcW w:w="43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AF26CCC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317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44A87A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Avanti'31 1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00060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F4B6E7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198CC5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50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3A14AB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67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37B950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CD200E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09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53ABCD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55</w:t>
            </w:r>
          </w:p>
        </w:tc>
        <w:tc>
          <w:tcPr>
            <w:tcW w:w="708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2F2B4E9" w14:textId="77777777" w:rsidR="00191B6B" w:rsidRPr="003734BF" w:rsidRDefault="00191B6B" w:rsidP="003734BF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3734BF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</w:tbl>
    <w:p w14:paraId="1B2DAF71" w14:textId="77777777" w:rsidR="00191B6B" w:rsidRPr="00191B6B" w:rsidRDefault="00191B6B" w:rsidP="00191B6B">
      <w:pPr>
        <w:rPr>
          <w:rFonts w:ascii="Verdana" w:hAnsi="Verdana"/>
          <w:color w:val="375FAF"/>
          <w:sz w:val="20"/>
          <w:szCs w:val="20"/>
        </w:rPr>
      </w:pPr>
    </w:p>
    <w:p w14:paraId="42B03BF8" w14:textId="77777777" w:rsidR="00191B6B" w:rsidRPr="00191B6B" w:rsidRDefault="00191B6B" w:rsidP="00191B6B">
      <w:pPr>
        <w:spacing w:after="0"/>
        <w:contextualSpacing/>
        <w:rPr>
          <w:rFonts w:ascii="Verdana" w:hAnsi="Verdana"/>
          <w:b/>
          <w:bCs/>
          <w:color w:val="375FAF"/>
          <w:sz w:val="20"/>
          <w:szCs w:val="20"/>
        </w:rPr>
      </w:pPr>
      <w:r w:rsidRPr="00191B6B">
        <w:rPr>
          <w:rFonts w:ascii="Verdana" w:hAnsi="Verdana"/>
          <w:b/>
          <w:bCs/>
          <w:color w:val="375FAF"/>
          <w:sz w:val="20"/>
          <w:szCs w:val="20"/>
        </w:rPr>
        <w:t>Nacompetitie 1</w:t>
      </w:r>
      <w:r w:rsidRPr="00191B6B">
        <w:rPr>
          <w:rFonts w:ascii="Verdana" w:hAnsi="Verdana"/>
          <w:b/>
          <w:bCs/>
          <w:color w:val="375FAF"/>
          <w:sz w:val="20"/>
          <w:szCs w:val="20"/>
          <w:vertAlign w:val="superscript"/>
        </w:rPr>
        <w:t>e</w:t>
      </w:r>
      <w:r w:rsidRPr="00191B6B">
        <w:rPr>
          <w:rFonts w:ascii="Verdana" w:hAnsi="Verdana"/>
          <w:b/>
          <w:bCs/>
          <w:color w:val="375FAF"/>
          <w:sz w:val="20"/>
          <w:szCs w:val="20"/>
        </w:rPr>
        <w:t xml:space="preserve"> divisie/1</w:t>
      </w:r>
      <w:r w:rsidRPr="00191B6B">
        <w:rPr>
          <w:rFonts w:ascii="Verdana" w:hAnsi="Verdana"/>
          <w:b/>
          <w:bCs/>
          <w:color w:val="375FAF"/>
          <w:sz w:val="20"/>
          <w:szCs w:val="20"/>
          <w:vertAlign w:val="superscript"/>
        </w:rPr>
        <w:t>ste</w:t>
      </w:r>
      <w:r w:rsidRPr="00191B6B">
        <w:rPr>
          <w:rFonts w:ascii="Verdana" w:hAnsi="Verdana"/>
          <w:b/>
          <w:bCs/>
          <w:color w:val="375FAF"/>
          <w:sz w:val="20"/>
          <w:szCs w:val="20"/>
        </w:rPr>
        <w:t xml:space="preserve"> klasse  1</w:t>
      </w:r>
      <w:r w:rsidRPr="00191B6B">
        <w:rPr>
          <w:rFonts w:ascii="Verdana" w:hAnsi="Verdana"/>
          <w:b/>
          <w:bCs/>
          <w:color w:val="375FAF"/>
          <w:sz w:val="20"/>
          <w:szCs w:val="20"/>
          <w:vertAlign w:val="superscript"/>
        </w:rPr>
        <w:t>ste</w:t>
      </w:r>
      <w:r w:rsidRPr="00191B6B">
        <w:rPr>
          <w:rFonts w:ascii="Verdana" w:hAnsi="Verdana"/>
          <w:b/>
          <w:bCs/>
          <w:color w:val="375FAF"/>
          <w:sz w:val="20"/>
          <w:szCs w:val="20"/>
        </w:rPr>
        <w:t xml:space="preserve"> ronde 4C-1DE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59"/>
        <w:gridCol w:w="1011"/>
      </w:tblGrid>
      <w:tr w:rsidR="00191B6B" w:rsidRPr="00191B6B" w14:paraId="5B57B0C0" w14:textId="77777777" w:rsidTr="003734BF">
        <w:tc>
          <w:tcPr>
            <w:tcW w:w="8188" w:type="dxa"/>
          </w:tcPr>
          <w:p w14:paraId="7DF98297" w14:textId="77777777" w:rsidR="00191B6B" w:rsidRPr="00191B6B" w:rsidRDefault="00191B6B" w:rsidP="00191B6B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Woensdag 27 mei 2026 SVL 1 – LRC 1</w:t>
            </w:r>
          </w:p>
        </w:tc>
        <w:tc>
          <w:tcPr>
            <w:tcW w:w="1024" w:type="dxa"/>
          </w:tcPr>
          <w:p w14:paraId="6813D177" w14:textId="77777777" w:rsidR="00191B6B" w:rsidRPr="00191B6B" w:rsidRDefault="00191B6B" w:rsidP="00191B6B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1</w:t>
            </w:r>
          </w:p>
        </w:tc>
      </w:tr>
      <w:tr w:rsidR="00191B6B" w:rsidRPr="00191B6B" w14:paraId="19EDCFEB" w14:textId="77777777" w:rsidTr="003734BF">
        <w:tc>
          <w:tcPr>
            <w:tcW w:w="8188" w:type="dxa"/>
          </w:tcPr>
          <w:p w14:paraId="4E248C84" w14:textId="77777777" w:rsidR="00191B6B" w:rsidRPr="00191B6B" w:rsidRDefault="00191B6B" w:rsidP="00191B6B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6B2F8AD4" w14:textId="77777777" w:rsidR="00191B6B" w:rsidRPr="00191B6B" w:rsidRDefault="00191B6B" w:rsidP="00191B6B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191B6B" w:rsidRPr="00191B6B" w14:paraId="65E910A2" w14:textId="77777777" w:rsidTr="003734BF">
        <w:tc>
          <w:tcPr>
            <w:tcW w:w="8188" w:type="dxa"/>
          </w:tcPr>
          <w:p w14:paraId="534E293C" w14:textId="77777777" w:rsidR="00191B6B" w:rsidRPr="00191B6B" w:rsidRDefault="00191B6B" w:rsidP="00191B6B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30 mei 2026 LRC 1 – SVL 1</w:t>
            </w:r>
          </w:p>
        </w:tc>
        <w:tc>
          <w:tcPr>
            <w:tcW w:w="1024" w:type="dxa"/>
          </w:tcPr>
          <w:p w14:paraId="7890CBD8" w14:textId="77777777" w:rsidR="00191B6B" w:rsidRPr="00191B6B" w:rsidRDefault="00191B6B" w:rsidP="00191B6B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1</w:t>
            </w:r>
          </w:p>
        </w:tc>
      </w:tr>
      <w:tr w:rsidR="00191B6B" w:rsidRPr="00191B6B" w14:paraId="28151692" w14:textId="77777777" w:rsidTr="003734BF">
        <w:tc>
          <w:tcPr>
            <w:tcW w:w="8188" w:type="dxa"/>
          </w:tcPr>
          <w:p w14:paraId="392FF7BC" w14:textId="77777777" w:rsidR="00191B6B" w:rsidRPr="00191B6B" w:rsidRDefault="00191B6B" w:rsidP="00191B6B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191B6B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Eelco Mostert 1x.</w:t>
            </w:r>
          </w:p>
        </w:tc>
        <w:tc>
          <w:tcPr>
            <w:tcW w:w="1024" w:type="dxa"/>
          </w:tcPr>
          <w:p w14:paraId="003FBBD2" w14:textId="77777777" w:rsidR="00191B6B" w:rsidRPr="00191B6B" w:rsidRDefault="00191B6B" w:rsidP="00191B6B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</w:tbl>
    <w:p w14:paraId="419EFF8E" w14:textId="77777777" w:rsidR="00191B6B" w:rsidRDefault="00191B6B" w:rsidP="00191B6B"/>
    <w:sectPr w:rsidR="00191B6B" w:rsidSect="00191B6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6B"/>
    <w:rsid w:val="00191B6B"/>
    <w:rsid w:val="003734BF"/>
    <w:rsid w:val="004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00AC"/>
  <w15:chartTrackingRefBased/>
  <w15:docId w15:val="{5AD591BA-7441-40BD-A11C-EA9B2E8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1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1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1B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1B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1B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1B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1B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1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1B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1B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1B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1B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1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1078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1</cp:revision>
  <dcterms:created xsi:type="dcterms:W3CDTF">2026-07-10T10:37:00Z</dcterms:created>
  <dcterms:modified xsi:type="dcterms:W3CDTF">2026-07-10T10:52:00Z</dcterms:modified>
</cp:coreProperties>
</file>