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BABF2" w14:textId="77777777" w:rsidR="000C5EE6" w:rsidRDefault="00ED1779" w:rsidP="00340452">
      <w:pPr>
        <w:rPr>
          <w:rFonts w:ascii="Verdana" w:hAnsi="Verdana"/>
          <w:b/>
          <w:color w:val="375FAF"/>
          <w:sz w:val="20"/>
        </w:rPr>
      </w:pPr>
      <w:r w:rsidRPr="00B37C94">
        <w:rPr>
          <w:rFonts w:ascii="Verdana" w:hAnsi="Verdana"/>
          <w:b/>
          <w:color w:val="375FAF"/>
          <w:sz w:val="20"/>
        </w:rPr>
        <w:t xml:space="preserve">SVL </w:t>
      </w:r>
      <w:r w:rsidR="00DB7AED">
        <w:rPr>
          <w:rFonts w:ascii="Verdana" w:hAnsi="Verdana"/>
          <w:b/>
          <w:color w:val="375FAF"/>
          <w:sz w:val="20"/>
        </w:rPr>
        <w:t>JO1</w:t>
      </w:r>
      <w:r w:rsidR="003641F9">
        <w:rPr>
          <w:rFonts w:ascii="Verdana" w:hAnsi="Verdana"/>
          <w:b/>
          <w:color w:val="375FAF"/>
          <w:sz w:val="20"/>
        </w:rPr>
        <w:t>4</w:t>
      </w:r>
      <w:r w:rsidR="00DB7AED">
        <w:rPr>
          <w:rFonts w:ascii="Verdana" w:hAnsi="Verdana"/>
          <w:b/>
          <w:color w:val="375FAF"/>
          <w:sz w:val="20"/>
        </w:rPr>
        <w:t>-1</w:t>
      </w:r>
      <w:r w:rsidR="00DB7AED">
        <w:rPr>
          <w:rFonts w:ascii="Verdana" w:hAnsi="Verdana"/>
          <w:b/>
          <w:color w:val="375FAF"/>
          <w:sz w:val="20"/>
        </w:rPr>
        <w:tab/>
        <w:t>Seizoen 20</w:t>
      </w:r>
      <w:r w:rsidR="000C5EE6">
        <w:rPr>
          <w:rFonts w:ascii="Verdana" w:hAnsi="Verdana"/>
          <w:b/>
          <w:color w:val="375FAF"/>
          <w:sz w:val="20"/>
        </w:rPr>
        <w:t>2</w:t>
      </w:r>
      <w:r w:rsidR="008B097C">
        <w:rPr>
          <w:rFonts w:ascii="Verdana" w:hAnsi="Verdana"/>
          <w:b/>
          <w:color w:val="375FAF"/>
          <w:sz w:val="20"/>
        </w:rPr>
        <w:t>4</w:t>
      </w:r>
      <w:r w:rsidR="00DB7AED">
        <w:rPr>
          <w:rFonts w:ascii="Verdana" w:hAnsi="Verdana"/>
          <w:b/>
          <w:color w:val="375FAF"/>
          <w:sz w:val="20"/>
        </w:rPr>
        <w:t>-20</w:t>
      </w:r>
      <w:r w:rsidR="000C5EE6">
        <w:rPr>
          <w:rFonts w:ascii="Verdana" w:hAnsi="Verdana"/>
          <w:b/>
          <w:color w:val="375FAF"/>
          <w:sz w:val="20"/>
        </w:rPr>
        <w:t>2</w:t>
      </w:r>
      <w:r w:rsidR="008B097C">
        <w:rPr>
          <w:rFonts w:ascii="Verdana" w:hAnsi="Verdana"/>
          <w:b/>
          <w:color w:val="375FAF"/>
          <w:sz w:val="20"/>
        </w:rPr>
        <w:t>5</w:t>
      </w:r>
    </w:p>
    <w:p w14:paraId="52406B5C" w14:textId="77777777" w:rsidR="00ED1779" w:rsidRPr="00B37C94" w:rsidRDefault="00DB7AED" w:rsidP="00340452">
      <w:pPr>
        <w:rPr>
          <w:rFonts w:ascii="Verdana" w:hAnsi="Verdana"/>
          <w:b/>
          <w:color w:val="375FAF"/>
          <w:sz w:val="20"/>
          <w:lang w:val="pt-BR"/>
        </w:rPr>
      </w:pPr>
      <w:r>
        <w:rPr>
          <w:rFonts w:ascii="Verdana" w:hAnsi="Verdana"/>
          <w:b/>
          <w:color w:val="375FAF"/>
          <w:sz w:val="20"/>
        </w:rPr>
        <w:tab/>
      </w:r>
      <w:r>
        <w:rPr>
          <w:rFonts w:ascii="Verdana" w:hAnsi="Verdana"/>
          <w:b/>
          <w:color w:val="375FAF"/>
          <w:sz w:val="20"/>
        </w:rPr>
        <w:tab/>
      </w:r>
      <w:r w:rsidR="00ED1779" w:rsidRPr="00B37C94">
        <w:rPr>
          <w:rFonts w:ascii="Verdana" w:hAnsi="Verdana"/>
          <w:b/>
          <w:color w:val="375FAF"/>
          <w:sz w:val="20"/>
        </w:rPr>
        <w:t>Sponsors</w:t>
      </w:r>
      <w:r w:rsidR="00ED1779" w:rsidRPr="00B37C94">
        <w:rPr>
          <w:rFonts w:ascii="Verdana" w:hAnsi="Verdana"/>
          <w:b/>
          <w:color w:val="375FAF"/>
          <w:sz w:val="20"/>
          <w:lang w:val="pt-BR"/>
        </w:rPr>
        <w:t>:</w:t>
      </w:r>
    </w:p>
    <w:p w14:paraId="0C63796C" w14:textId="77777777" w:rsidR="006B745F" w:rsidRDefault="00ED1779" w:rsidP="00340452">
      <w:pPr>
        <w:rPr>
          <w:rFonts w:ascii="Verdana" w:hAnsi="Verdana"/>
          <w:b/>
          <w:color w:val="375FAF"/>
          <w:sz w:val="20"/>
          <w:lang w:val="pt-BR"/>
        </w:rPr>
      </w:pPr>
      <w:r w:rsidRPr="00B37C94">
        <w:rPr>
          <w:rFonts w:ascii="Verdana" w:hAnsi="Verdana"/>
          <w:b/>
          <w:color w:val="375FAF"/>
          <w:sz w:val="20"/>
          <w:lang w:val="pt-BR"/>
        </w:rPr>
        <w:tab/>
      </w:r>
      <w:r w:rsidRPr="00B37C94">
        <w:rPr>
          <w:rFonts w:ascii="Verdana" w:hAnsi="Verdana"/>
          <w:b/>
          <w:color w:val="375FAF"/>
          <w:sz w:val="20"/>
          <w:lang w:val="pt-BR"/>
        </w:rPr>
        <w:tab/>
      </w:r>
      <w:bookmarkStart w:id="0" w:name="OLE_LINK1"/>
      <w:r w:rsidRPr="00B37C94">
        <w:rPr>
          <w:rFonts w:ascii="Verdana" w:hAnsi="Verdana"/>
          <w:b/>
          <w:color w:val="375FAF"/>
          <w:sz w:val="20"/>
          <w:lang w:val="pt-BR"/>
        </w:rPr>
        <w:t>Tenue</w:t>
      </w:r>
      <w:r w:rsidRPr="00B37C94">
        <w:rPr>
          <w:rFonts w:ascii="Verdana" w:hAnsi="Verdana"/>
          <w:b/>
          <w:color w:val="375FAF"/>
          <w:sz w:val="20"/>
        </w:rPr>
        <w:t xml:space="preserve"> </w:t>
      </w:r>
      <w:r w:rsidRPr="00B37C94">
        <w:rPr>
          <w:rFonts w:ascii="Verdana" w:hAnsi="Verdana"/>
          <w:b/>
          <w:color w:val="375FAF"/>
          <w:sz w:val="20"/>
          <w:lang w:val="pt-BR"/>
        </w:rPr>
        <w:t xml:space="preserve">: </w:t>
      </w:r>
      <w:r w:rsidR="006B745F">
        <w:rPr>
          <w:rFonts w:ascii="Verdana" w:hAnsi="Verdana"/>
          <w:b/>
          <w:color w:val="375FAF"/>
          <w:sz w:val="20"/>
          <w:lang w:val="pt-BR"/>
        </w:rPr>
        <w:t>Roeten Rijtrainingen</w:t>
      </w:r>
    </w:p>
    <w:p w14:paraId="5F35E545" w14:textId="77777777" w:rsidR="00ED1779" w:rsidRPr="00B37C94" w:rsidRDefault="00ED1779" w:rsidP="00340452">
      <w:pPr>
        <w:rPr>
          <w:rFonts w:ascii="Verdana" w:hAnsi="Verdana"/>
          <w:b/>
          <w:color w:val="375FAF"/>
          <w:sz w:val="20"/>
          <w:lang w:val="pt-BR"/>
        </w:rPr>
      </w:pPr>
      <w:r w:rsidRPr="00B37C94">
        <w:rPr>
          <w:rFonts w:ascii="Verdana" w:hAnsi="Verdana"/>
          <w:b/>
          <w:color w:val="375FAF"/>
          <w:sz w:val="20"/>
          <w:lang w:val="pt-BR"/>
        </w:rPr>
        <w:tab/>
      </w:r>
      <w:r w:rsidRPr="00B37C94">
        <w:rPr>
          <w:rFonts w:ascii="Verdana" w:hAnsi="Verdana"/>
          <w:b/>
          <w:color w:val="375FAF"/>
          <w:sz w:val="20"/>
          <w:lang w:val="pt-BR"/>
        </w:rPr>
        <w:tab/>
        <w:t xml:space="preserve">Trainingspakken: </w:t>
      </w:r>
    </w:p>
    <w:bookmarkEnd w:id="0"/>
    <w:p w14:paraId="31A97B62" w14:textId="77777777" w:rsidR="009C0377" w:rsidRDefault="009C0377" w:rsidP="00001AA1">
      <w:pPr>
        <w:rPr>
          <w:rFonts w:ascii="Verdana" w:hAnsi="Verdana"/>
          <w:b/>
          <w:color w:val="375FAF"/>
          <w:sz w:val="20"/>
        </w:rPr>
      </w:pPr>
    </w:p>
    <w:tbl>
      <w:tblPr>
        <w:tblW w:w="1006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567"/>
        <w:gridCol w:w="141"/>
        <w:gridCol w:w="3372"/>
        <w:gridCol w:w="722"/>
        <w:gridCol w:w="400"/>
        <w:gridCol w:w="400"/>
        <w:gridCol w:w="2120"/>
        <w:gridCol w:w="780"/>
      </w:tblGrid>
      <w:tr w:rsidR="00897FEA" w:rsidRPr="00897FEA" w14:paraId="3F5FC1E4" w14:textId="77777777" w:rsidTr="00897FEA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25A0B0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Nr.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E92664B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Datum</w:t>
            </w:r>
          </w:p>
        </w:tc>
        <w:tc>
          <w:tcPr>
            <w:tcW w:w="4080" w:type="dxa"/>
            <w:gridSpan w:val="3"/>
            <w:shd w:val="clear" w:color="auto" w:fill="auto"/>
            <w:noWrap/>
            <w:vAlign w:val="bottom"/>
            <w:hideMark/>
          </w:tcPr>
          <w:p w14:paraId="716B035D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Wedstrijd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16D08DD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EF9C659" w14:textId="77777777" w:rsidR="00897FEA" w:rsidRPr="00897FEA" w:rsidRDefault="00897FEA" w:rsidP="00897FEA">
            <w:pPr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F3B29CA" w14:textId="77777777" w:rsidR="00897FEA" w:rsidRPr="00897FEA" w:rsidRDefault="00897FEA" w:rsidP="00897FEA">
            <w:pPr>
              <w:rPr>
                <w:sz w:val="20"/>
                <w:lang w:eastAsia="nl-NL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6BBEDB9C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Punten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3FBD67A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897FEA" w:rsidRPr="00897FEA" w14:paraId="42069CAC" w14:textId="77777777" w:rsidTr="00897FEA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9E0AD0" w14:textId="77777777" w:rsidR="00897FEA" w:rsidRPr="00897FEA" w:rsidRDefault="00897FEA" w:rsidP="00897FEA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511B63C" w14:textId="77777777" w:rsidR="00897FEA" w:rsidRPr="00897FEA" w:rsidRDefault="00897FEA" w:rsidP="00897FEA">
            <w:pPr>
              <w:rPr>
                <w:sz w:val="20"/>
                <w:lang w:eastAsia="nl-NL"/>
              </w:rPr>
            </w:pPr>
          </w:p>
        </w:tc>
        <w:tc>
          <w:tcPr>
            <w:tcW w:w="5202" w:type="dxa"/>
            <w:gridSpan w:val="5"/>
            <w:shd w:val="clear" w:color="auto" w:fill="auto"/>
            <w:noWrap/>
            <w:vAlign w:val="bottom"/>
            <w:hideMark/>
          </w:tcPr>
          <w:p w14:paraId="7389127B" w14:textId="77777777" w:rsidR="00897FEA" w:rsidRPr="00897FEA" w:rsidRDefault="00897FEA" w:rsidP="00897FEA">
            <w:pPr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  <w:t>4e klasse Zwaluwen jeugd (1ste fase) - 16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C96EE18" w14:textId="77777777" w:rsidR="00897FEA" w:rsidRPr="00897FEA" w:rsidRDefault="00897FEA" w:rsidP="00897FEA">
            <w:pPr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753900D5" w14:textId="77777777" w:rsidR="00897FEA" w:rsidRPr="00897FEA" w:rsidRDefault="00897FEA" w:rsidP="00897FEA">
            <w:pPr>
              <w:rPr>
                <w:sz w:val="20"/>
                <w:lang w:eastAsia="nl-NL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6E1DDCC" w14:textId="77777777" w:rsidR="00897FEA" w:rsidRPr="00897FEA" w:rsidRDefault="00897FEA" w:rsidP="00897FEA">
            <w:pPr>
              <w:jc w:val="center"/>
              <w:rPr>
                <w:sz w:val="20"/>
                <w:lang w:eastAsia="nl-NL"/>
              </w:rPr>
            </w:pPr>
          </w:p>
        </w:tc>
      </w:tr>
      <w:tr w:rsidR="00897FEA" w:rsidRPr="00897FEA" w14:paraId="0AA0770F" w14:textId="77777777" w:rsidTr="00897FEA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B549DB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FDF0217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7-sep</w:t>
            </w:r>
          </w:p>
        </w:tc>
        <w:tc>
          <w:tcPr>
            <w:tcW w:w="4080" w:type="dxa"/>
            <w:gridSpan w:val="3"/>
            <w:shd w:val="clear" w:color="auto" w:fill="auto"/>
            <w:noWrap/>
            <w:vAlign w:val="bottom"/>
            <w:hideMark/>
          </w:tcPr>
          <w:p w14:paraId="39601AA7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SVL JO14-1 - FZO JO14-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6EB3A88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9314048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17BF1EE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3AFD2754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CDAA2B3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897FEA" w:rsidRPr="00897FEA" w14:paraId="5D014A8B" w14:textId="77777777" w:rsidTr="00897FEA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043F9C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3091040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14-sep</w:t>
            </w:r>
          </w:p>
        </w:tc>
        <w:tc>
          <w:tcPr>
            <w:tcW w:w="4080" w:type="dxa"/>
            <w:gridSpan w:val="3"/>
            <w:shd w:val="clear" w:color="auto" w:fill="auto"/>
            <w:noWrap/>
            <w:vAlign w:val="bottom"/>
            <w:hideMark/>
          </w:tcPr>
          <w:p w14:paraId="4DC13327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SVF JO14-2 - SVLJ JO14-1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7D43916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39EB344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A503356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61CE38FD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F6D3E71" w14:textId="77777777" w:rsidR="00897FEA" w:rsidRPr="00897FEA" w:rsidRDefault="00897FEA" w:rsidP="00897FEA">
            <w:pPr>
              <w:jc w:val="center"/>
              <w:rPr>
                <w:sz w:val="20"/>
                <w:lang w:eastAsia="nl-NL"/>
              </w:rPr>
            </w:pPr>
          </w:p>
        </w:tc>
      </w:tr>
      <w:tr w:rsidR="00897FEA" w:rsidRPr="00897FEA" w14:paraId="1198E66F" w14:textId="77777777" w:rsidTr="00897FEA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959A01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741D43C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21-sep</w:t>
            </w:r>
          </w:p>
        </w:tc>
        <w:tc>
          <w:tcPr>
            <w:tcW w:w="4080" w:type="dxa"/>
            <w:gridSpan w:val="3"/>
            <w:shd w:val="clear" w:color="auto" w:fill="auto"/>
            <w:noWrap/>
            <w:vAlign w:val="bottom"/>
            <w:hideMark/>
          </w:tcPr>
          <w:p w14:paraId="2377BA4B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SVL JO14-1 - </w:t>
            </w:r>
            <w:proofErr w:type="spellStart"/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sv</w:t>
            </w:r>
            <w:proofErr w:type="spellEnd"/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 Parkhout JO14-4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332A770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94E4583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ACD738E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56D6D491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AA5B18B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897FEA" w:rsidRPr="00897FEA" w14:paraId="7CFE953A" w14:textId="77777777" w:rsidTr="00897FEA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CCE7FF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CECF9E8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28-sep</w:t>
            </w:r>
          </w:p>
        </w:tc>
        <w:tc>
          <w:tcPr>
            <w:tcW w:w="4080" w:type="dxa"/>
            <w:gridSpan w:val="3"/>
            <w:shd w:val="clear" w:color="auto" w:fill="auto"/>
            <w:noWrap/>
            <w:vAlign w:val="bottom"/>
            <w:hideMark/>
          </w:tcPr>
          <w:p w14:paraId="4A3BEBB5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DOSC JO14-4 - SVL JO14-1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7CE61F5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390E0BA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80A08A1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23F9BFCA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F3F5DCF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897FEA" w:rsidRPr="00897FEA" w14:paraId="1E25E057" w14:textId="77777777" w:rsidTr="00897FEA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AFD9C4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E420C3E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5-okt</w:t>
            </w:r>
          </w:p>
        </w:tc>
        <w:tc>
          <w:tcPr>
            <w:tcW w:w="4080" w:type="dxa"/>
            <w:gridSpan w:val="3"/>
            <w:shd w:val="clear" w:color="auto" w:fill="auto"/>
            <w:noWrap/>
            <w:vAlign w:val="bottom"/>
            <w:hideMark/>
          </w:tcPr>
          <w:p w14:paraId="76DC90C5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SVL JO14-1 - De Bilt JO14-3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6AAC54A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05F54C3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443B579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7495CDBA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202528E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897FEA" w:rsidRPr="00897FEA" w14:paraId="1211144D" w14:textId="77777777" w:rsidTr="00897FEA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1C1969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707A6A4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12-okt</w:t>
            </w:r>
          </w:p>
        </w:tc>
        <w:tc>
          <w:tcPr>
            <w:tcW w:w="4080" w:type="dxa"/>
            <w:gridSpan w:val="3"/>
            <w:shd w:val="clear" w:color="auto" w:fill="auto"/>
            <w:noWrap/>
            <w:vAlign w:val="bottom"/>
            <w:hideMark/>
          </w:tcPr>
          <w:p w14:paraId="4B909EB8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Desto JO14-5 - SVL JO14-1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625DB14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55246C2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0717F07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4D2327CD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8BAD1D7" w14:textId="77777777" w:rsidR="00897FEA" w:rsidRPr="00897FEA" w:rsidRDefault="00897FEA" w:rsidP="00897FEA">
            <w:pPr>
              <w:jc w:val="center"/>
              <w:rPr>
                <w:sz w:val="20"/>
                <w:lang w:eastAsia="nl-NL"/>
              </w:rPr>
            </w:pPr>
          </w:p>
        </w:tc>
      </w:tr>
      <w:tr w:rsidR="00897FEA" w:rsidRPr="00897FEA" w14:paraId="0F632456" w14:textId="77777777" w:rsidTr="00897FEA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4496BB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65745B8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19-okt</w:t>
            </w:r>
          </w:p>
        </w:tc>
        <w:tc>
          <w:tcPr>
            <w:tcW w:w="4080" w:type="dxa"/>
            <w:gridSpan w:val="3"/>
            <w:shd w:val="clear" w:color="auto" w:fill="auto"/>
            <w:noWrap/>
            <w:vAlign w:val="bottom"/>
            <w:hideMark/>
          </w:tcPr>
          <w:p w14:paraId="1D1A901E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UVV JO14-4 - SVL JO14-1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F17946F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6A62F61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07479E7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5F754857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1651F01" w14:textId="77777777" w:rsidR="00897FEA" w:rsidRPr="00897FEA" w:rsidRDefault="00897FEA" w:rsidP="00897FEA">
            <w:pPr>
              <w:jc w:val="center"/>
              <w:rPr>
                <w:sz w:val="20"/>
                <w:lang w:eastAsia="nl-NL"/>
              </w:rPr>
            </w:pPr>
          </w:p>
        </w:tc>
      </w:tr>
      <w:tr w:rsidR="00897FEA" w:rsidRPr="00897FEA" w14:paraId="49FBF132" w14:textId="77777777" w:rsidTr="00897FEA">
        <w:trPr>
          <w:trHeight w:val="28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75A8D8" w14:textId="77777777" w:rsidR="00897FEA" w:rsidRPr="00897FEA" w:rsidRDefault="00897FEA" w:rsidP="00897FEA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1DB49BF" w14:textId="77777777" w:rsidR="00897FEA" w:rsidRPr="00897FEA" w:rsidRDefault="00897FEA" w:rsidP="00897FEA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4080" w:type="dxa"/>
            <w:gridSpan w:val="3"/>
            <w:shd w:val="clear" w:color="auto" w:fill="auto"/>
            <w:noWrap/>
            <w:vAlign w:val="center"/>
            <w:hideMark/>
          </w:tcPr>
          <w:p w14:paraId="34A91814" w14:textId="77777777" w:rsidR="00897FEA" w:rsidRPr="00897FEA" w:rsidRDefault="00897FEA" w:rsidP="00897FEA">
            <w:pPr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  <w:t>4e klasse (2e fase) – 22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60D7C20" w14:textId="77777777" w:rsidR="00897FEA" w:rsidRPr="00897FEA" w:rsidRDefault="00897FEA" w:rsidP="00897FEA">
            <w:pPr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E5FAEB1" w14:textId="77777777" w:rsidR="00897FEA" w:rsidRPr="00897FEA" w:rsidRDefault="00897FEA" w:rsidP="00897FEA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7BD98B1" w14:textId="77777777" w:rsidR="00897FEA" w:rsidRPr="00897FEA" w:rsidRDefault="00897FEA" w:rsidP="00897FEA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5F97705A" w14:textId="77777777" w:rsidR="00897FEA" w:rsidRPr="00897FEA" w:rsidRDefault="00897FEA" w:rsidP="00897FEA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FBE136C" w14:textId="77777777" w:rsidR="00897FEA" w:rsidRPr="00897FEA" w:rsidRDefault="00897FEA" w:rsidP="00897FEA">
            <w:pPr>
              <w:jc w:val="center"/>
              <w:rPr>
                <w:sz w:val="20"/>
                <w:lang w:eastAsia="nl-NL"/>
              </w:rPr>
            </w:pPr>
          </w:p>
        </w:tc>
      </w:tr>
      <w:tr w:rsidR="00897FEA" w:rsidRPr="00897FEA" w14:paraId="189FD116" w14:textId="77777777" w:rsidTr="00897FEA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60F8A2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02F4726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9-nov</w:t>
            </w:r>
          </w:p>
        </w:tc>
        <w:tc>
          <w:tcPr>
            <w:tcW w:w="4080" w:type="dxa"/>
            <w:gridSpan w:val="3"/>
            <w:shd w:val="clear" w:color="auto" w:fill="auto"/>
            <w:noWrap/>
            <w:vAlign w:val="bottom"/>
            <w:hideMark/>
          </w:tcPr>
          <w:p w14:paraId="10C97704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SVL JO14-1 - VRC JO14-5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BE791BF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DCF1632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C932C6B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251BDDD0" w14:textId="77777777" w:rsidR="00897FEA" w:rsidRPr="00897FEA" w:rsidRDefault="00897FEA" w:rsidP="00897FEA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897FEA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9193F57" w14:textId="77777777" w:rsidR="00897FEA" w:rsidRPr="00897FEA" w:rsidRDefault="00897FEA" w:rsidP="00897FEA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</w:tr>
      <w:tr w:rsidR="00897FEA" w:rsidRPr="00897FEA" w14:paraId="228DBFBE" w14:textId="77777777" w:rsidTr="00897FEA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2502B9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4E642DC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16-nov</w:t>
            </w:r>
          </w:p>
        </w:tc>
        <w:tc>
          <w:tcPr>
            <w:tcW w:w="4080" w:type="dxa"/>
            <w:gridSpan w:val="3"/>
            <w:shd w:val="clear" w:color="auto" w:fill="auto"/>
            <w:noWrap/>
            <w:vAlign w:val="bottom"/>
            <w:hideMark/>
          </w:tcPr>
          <w:p w14:paraId="609FA89E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Amsvorde Jo14-2 -SVL JO14-1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814A62A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B378141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B669F50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4AFA8DEA" w14:textId="77777777" w:rsidR="00897FEA" w:rsidRPr="00897FEA" w:rsidRDefault="00897FEA" w:rsidP="00897FEA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897FEA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9231949" w14:textId="77777777" w:rsidR="00897FEA" w:rsidRPr="00897FEA" w:rsidRDefault="00897FEA" w:rsidP="00897FEA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</w:tr>
      <w:tr w:rsidR="00897FEA" w:rsidRPr="00897FEA" w14:paraId="47A3F3F9" w14:textId="77777777" w:rsidTr="00897FEA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0194AC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EB14A3F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23-nov</w:t>
            </w:r>
          </w:p>
        </w:tc>
        <w:tc>
          <w:tcPr>
            <w:tcW w:w="4080" w:type="dxa"/>
            <w:gridSpan w:val="3"/>
            <w:shd w:val="clear" w:color="auto" w:fill="auto"/>
            <w:noWrap/>
            <w:vAlign w:val="bottom"/>
            <w:hideMark/>
          </w:tcPr>
          <w:p w14:paraId="527A42D4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SVL JO14-1 - Roda 46 JO14-4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762A718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EB102A8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7BFD70D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25A9D668" w14:textId="77777777" w:rsidR="00897FEA" w:rsidRPr="00897FEA" w:rsidRDefault="00897FEA" w:rsidP="00897FEA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897FEA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F930E99" w14:textId="77777777" w:rsidR="00897FEA" w:rsidRPr="00897FEA" w:rsidRDefault="00897FEA" w:rsidP="00897FEA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</w:tr>
      <w:tr w:rsidR="00897FEA" w:rsidRPr="00897FEA" w14:paraId="34D67DD2" w14:textId="77777777" w:rsidTr="00897FEA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D382FA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854A3C4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30-nov</w:t>
            </w:r>
          </w:p>
        </w:tc>
        <w:tc>
          <w:tcPr>
            <w:tcW w:w="4080" w:type="dxa"/>
            <w:gridSpan w:val="3"/>
            <w:shd w:val="clear" w:color="auto" w:fill="auto"/>
            <w:noWrap/>
            <w:vAlign w:val="bottom"/>
            <w:hideMark/>
          </w:tcPr>
          <w:p w14:paraId="321B3BE5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SVL JO14-1 - Candia JO14-2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9D581AD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EDCC09B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5D5F6B1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1C65ABDC" w14:textId="77777777" w:rsidR="00897FEA" w:rsidRPr="00897FEA" w:rsidRDefault="00897FEA" w:rsidP="00897FEA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897FEA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37EDC4F" w14:textId="77777777" w:rsidR="00897FEA" w:rsidRPr="00897FEA" w:rsidRDefault="00897FEA" w:rsidP="00897FEA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</w:tr>
      <w:tr w:rsidR="00897FEA" w:rsidRPr="00897FEA" w14:paraId="55433924" w14:textId="77777777" w:rsidTr="00897FEA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A5A0D5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17C00E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14-dec</w:t>
            </w:r>
          </w:p>
        </w:tc>
        <w:tc>
          <w:tcPr>
            <w:tcW w:w="4080" w:type="dxa"/>
            <w:gridSpan w:val="3"/>
            <w:shd w:val="clear" w:color="auto" w:fill="auto"/>
            <w:noWrap/>
            <w:vAlign w:val="bottom"/>
            <w:hideMark/>
          </w:tcPr>
          <w:p w14:paraId="3E2FA729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GVVV JO14-3 - SVL JO14-1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52CB413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F05111F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06EB265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11BEA842" w14:textId="77777777" w:rsidR="00897FEA" w:rsidRPr="00897FEA" w:rsidRDefault="00897FEA" w:rsidP="00897FEA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897FEA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A499E1A" w14:textId="77777777" w:rsidR="00897FEA" w:rsidRPr="00897FEA" w:rsidRDefault="00897FEA" w:rsidP="00897FEA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</w:tr>
      <w:tr w:rsidR="00897FEA" w:rsidRPr="00897FEA" w14:paraId="7B016A95" w14:textId="77777777" w:rsidTr="00897FEA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F3F0EC" w14:textId="77777777" w:rsidR="00897FEA" w:rsidRPr="00897FEA" w:rsidRDefault="00897FEA" w:rsidP="00897FEA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F6E5537" w14:textId="77777777" w:rsidR="00897FEA" w:rsidRPr="00897FEA" w:rsidRDefault="00897FEA" w:rsidP="00897FEA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4080" w:type="dxa"/>
            <w:gridSpan w:val="3"/>
            <w:shd w:val="clear" w:color="auto" w:fill="auto"/>
            <w:noWrap/>
            <w:vAlign w:val="center"/>
            <w:hideMark/>
          </w:tcPr>
          <w:p w14:paraId="06C803C3" w14:textId="77777777" w:rsidR="00897FEA" w:rsidRPr="00897FEA" w:rsidRDefault="00897FEA" w:rsidP="00897FEA">
            <w:pPr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  <w:t>3e klasse (3e fase) – 19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2450F14" w14:textId="77777777" w:rsidR="00897FEA" w:rsidRPr="00897FEA" w:rsidRDefault="00897FEA" w:rsidP="00897FEA">
            <w:pPr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E6057CA" w14:textId="77777777" w:rsidR="00897FEA" w:rsidRPr="00897FEA" w:rsidRDefault="00897FEA" w:rsidP="00897FEA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114E54F" w14:textId="77777777" w:rsidR="00897FEA" w:rsidRPr="00897FEA" w:rsidRDefault="00897FEA" w:rsidP="00897FEA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19ADC42B" w14:textId="77777777" w:rsidR="00897FEA" w:rsidRPr="00897FEA" w:rsidRDefault="00897FEA" w:rsidP="00897FEA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A4B6F81" w14:textId="77777777" w:rsidR="00897FEA" w:rsidRPr="00897FEA" w:rsidRDefault="00897FEA" w:rsidP="00897FEA">
            <w:pPr>
              <w:jc w:val="center"/>
              <w:rPr>
                <w:sz w:val="20"/>
                <w:lang w:eastAsia="nl-NL"/>
              </w:rPr>
            </w:pPr>
          </w:p>
        </w:tc>
      </w:tr>
      <w:tr w:rsidR="00897FEA" w:rsidRPr="00897FEA" w14:paraId="6160ABBA" w14:textId="77777777" w:rsidTr="00897FEA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62E000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C381BDE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8-feb</w:t>
            </w:r>
          </w:p>
        </w:tc>
        <w:tc>
          <w:tcPr>
            <w:tcW w:w="4080" w:type="dxa"/>
            <w:gridSpan w:val="3"/>
            <w:shd w:val="clear" w:color="auto" w:fill="auto"/>
            <w:noWrap/>
            <w:vAlign w:val="bottom"/>
            <w:hideMark/>
          </w:tcPr>
          <w:p w14:paraId="3F91F282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CJVV JO14-2 - SVLJO14-1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D114BCD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B95EADC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15FEFA2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1879017B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53A872C" w14:textId="77777777" w:rsidR="00897FEA" w:rsidRPr="00897FEA" w:rsidRDefault="00897FEA" w:rsidP="00897FEA">
            <w:pPr>
              <w:jc w:val="center"/>
              <w:rPr>
                <w:sz w:val="20"/>
                <w:lang w:eastAsia="nl-NL"/>
              </w:rPr>
            </w:pPr>
          </w:p>
        </w:tc>
      </w:tr>
      <w:tr w:rsidR="00897FEA" w:rsidRPr="00897FEA" w14:paraId="117F5A6C" w14:textId="77777777" w:rsidTr="00897FEA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A8EB71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F5D24F7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15-feb</w:t>
            </w:r>
          </w:p>
        </w:tc>
        <w:tc>
          <w:tcPr>
            <w:tcW w:w="4080" w:type="dxa"/>
            <w:gridSpan w:val="3"/>
            <w:shd w:val="clear" w:color="auto" w:fill="auto"/>
            <w:noWrap/>
            <w:vAlign w:val="bottom"/>
            <w:hideMark/>
          </w:tcPr>
          <w:p w14:paraId="63600C8B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SVL JO14-1 - VRC JO14-3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6CE113A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A77CB04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0B4367D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5C9B31AD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8CD92A3" w14:textId="77777777" w:rsidR="00897FEA" w:rsidRPr="00897FEA" w:rsidRDefault="00897FEA" w:rsidP="00897FEA">
            <w:pPr>
              <w:jc w:val="center"/>
              <w:rPr>
                <w:sz w:val="20"/>
                <w:lang w:eastAsia="nl-NL"/>
              </w:rPr>
            </w:pPr>
          </w:p>
        </w:tc>
      </w:tr>
      <w:tr w:rsidR="00897FEA" w:rsidRPr="00897FEA" w14:paraId="37D60FF0" w14:textId="77777777" w:rsidTr="00897FEA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BCA797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9763B33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19-feb</w:t>
            </w:r>
          </w:p>
        </w:tc>
        <w:tc>
          <w:tcPr>
            <w:tcW w:w="4080" w:type="dxa"/>
            <w:gridSpan w:val="3"/>
            <w:shd w:val="clear" w:color="auto" w:fill="auto"/>
            <w:noWrap/>
            <w:vAlign w:val="bottom"/>
            <w:hideMark/>
          </w:tcPr>
          <w:p w14:paraId="37C9EA38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SVL JO14-1 - Valleivogels JO14-2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82B4640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F32F246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08525EC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7F0C94F0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0BAC2F6" w14:textId="77777777" w:rsidR="00897FEA" w:rsidRPr="00897FEA" w:rsidRDefault="00897FEA" w:rsidP="00897FEA">
            <w:pPr>
              <w:jc w:val="center"/>
              <w:rPr>
                <w:sz w:val="20"/>
                <w:lang w:eastAsia="nl-NL"/>
              </w:rPr>
            </w:pPr>
          </w:p>
        </w:tc>
      </w:tr>
      <w:tr w:rsidR="00897FEA" w:rsidRPr="00897FEA" w14:paraId="3FBC308C" w14:textId="77777777" w:rsidTr="00897FEA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2E4959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C0A908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8-mrt</w:t>
            </w:r>
          </w:p>
        </w:tc>
        <w:tc>
          <w:tcPr>
            <w:tcW w:w="4080" w:type="dxa"/>
            <w:gridSpan w:val="3"/>
            <w:shd w:val="clear" w:color="auto" w:fill="auto"/>
            <w:noWrap/>
            <w:vAlign w:val="bottom"/>
            <w:hideMark/>
          </w:tcPr>
          <w:p w14:paraId="16217F9C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DVSA JO14-1 - SVL JO14-1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E294623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10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074649D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C44A1D7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7001A7E5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A92E086" w14:textId="77777777" w:rsidR="00897FEA" w:rsidRPr="00897FEA" w:rsidRDefault="00897FEA" w:rsidP="00897FEA">
            <w:pPr>
              <w:jc w:val="center"/>
              <w:rPr>
                <w:sz w:val="20"/>
                <w:lang w:eastAsia="nl-NL"/>
              </w:rPr>
            </w:pPr>
          </w:p>
        </w:tc>
      </w:tr>
      <w:tr w:rsidR="00897FEA" w:rsidRPr="00897FEA" w14:paraId="7B57FCD2" w14:textId="77777777" w:rsidTr="00897FEA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9F49B8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6DBF009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15-mrt</w:t>
            </w:r>
          </w:p>
        </w:tc>
        <w:tc>
          <w:tcPr>
            <w:tcW w:w="4080" w:type="dxa"/>
            <w:gridSpan w:val="3"/>
            <w:shd w:val="clear" w:color="auto" w:fill="auto"/>
            <w:noWrap/>
            <w:vAlign w:val="bottom"/>
            <w:hideMark/>
          </w:tcPr>
          <w:p w14:paraId="7E945B16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SVL JO14-1 - Achterveld JO14-1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C7768AF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BF7C7A2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BB26552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65E5E1F7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F1A9F24" w14:textId="77777777" w:rsidR="00897FEA" w:rsidRPr="00897FEA" w:rsidRDefault="00897FEA" w:rsidP="00897FEA">
            <w:pPr>
              <w:jc w:val="center"/>
              <w:rPr>
                <w:sz w:val="20"/>
                <w:lang w:eastAsia="nl-NL"/>
              </w:rPr>
            </w:pPr>
          </w:p>
        </w:tc>
      </w:tr>
      <w:tr w:rsidR="00897FEA" w:rsidRPr="00897FEA" w14:paraId="0C659619" w14:textId="77777777" w:rsidTr="00897FEA">
        <w:trPr>
          <w:trHeight w:val="28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8AEED5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1F96CF8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22-mrt</w:t>
            </w:r>
          </w:p>
        </w:tc>
        <w:tc>
          <w:tcPr>
            <w:tcW w:w="4080" w:type="dxa"/>
            <w:gridSpan w:val="3"/>
            <w:shd w:val="clear" w:color="auto" w:fill="auto"/>
            <w:noWrap/>
            <w:vAlign w:val="bottom"/>
            <w:hideMark/>
          </w:tcPr>
          <w:p w14:paraId="38D64F38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FC Driebergen JO14-2 - SVL JO14-1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0A9EB1E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1AD9438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B1C1CA2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60834918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797FA2F" w14:textId="77777777" w:rsidR="00897FEA" w:rsidRPr="00897FEA" w:rsidRDefault="00897FEA" w:rsidP="00897FEA">
            <w:pPr>
              <w:jc w:val="center"/>
              <w:rPr>
                <w:sz w:val="20"/>
                <w:lang w:eastAsia="nl-NL"/>
              </w:rPr>
            </w:pPr>
          </w:p>
        </w:tc>
      </w:tr>
      <w:tr w:rsidR="00897FEA" w:rsidRPr="00897FEA" w14:paraId="6BE77C71" w14:textId="77777777" w:rsidTr="00897FEA">
        <w:trPr>
          <w:trHeight w:val="28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3BF953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7D8C07E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5-apr</w:t>
            </w:r>
          </w:p>
        </w:tc>
        <w:tc>
          <w:tcPr>
            <w:tcW w:w="4080" w:type="dxa"/>
            <w:gridSpan w:val="3"/>
            <w:shd w:val="clear" w:color="auto" w:fill="auto"/>
            <w:noWrap/>
            <w:vAlign w:val="bottom"/>
            <w:hideMark/>
          </w:tcPr>
          <w:p w14:paraId="215D655C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Woudenberg JO14-2 SVL JO14-1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7064E1F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7EFAA9D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0714171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43E88848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AC1124A" w14:textId="77777777" w:rsidR="00897FEA" w:rsidRPr="00897FEA" w:rsidRDefault="00897FEA" w:rsidP="00897FEA">
            <w:pPr>
              <w:jc w:val="center"/>
              <w:rPr>
                <w:sz w:val="20"/>
                <w:lang w:eastAsia="nl-NL"/>
              </w:rPr>
            </w:pPr>
          </w:p>
        </w:tc>
      </w:tr>
      <w:tr w:rsidR="00897FEA" w:rsidRPr="00897FEA" w14:paraId="5B1DC545" w14:textId="77777777" w:rsidTr="00897FEA">
        <w:trPr>
          <w:trHeight w:val="28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9DF9E8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98900B1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12-apr</w:t>
            </w:r>
          </w:p>
        </w:tc>
        <w:tc>
          <w:tcPr>
            <w:tcW w:w="4080" w:type="dxa"/>
            <w:gridSpan w:val="3"/>
            <w:shd w:val="clear" w:color="auto" w:fill="auto"/>
            <w:noWrap/>
            <w:vAlign w:val="bottom"/>
            <w:hideMark/>
          </w:tcPr>
          <w:p w14:paraId="67EC3DBF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SVL JO14-1 - SVF JO14-2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D09B21C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802C154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CBF6F63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2720E176" w14:textId="77777777" w:rsidR="00897FEA" w:rsidRPr="00897FEA" w:rsidRDefault="00897FEA" w:rsidP="00897FEA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897FEA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376440F" w14:textId="77777777" w:rsidR="00897FEA" w:rsidRPr="00897FEA" w:rsidRDefault="00897FEA" w:rsidP="00897FEA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</w:tr>
      <w:tr w:rsidR="00897FEA" w:rsidRPr="00897FEA" w14:paraId="27B11AE3" w14:textId="77777777" w:rsidTr="00897FEA">
        <w:trPr>
          <w:trHeight w:val="28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25CF65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5921BAC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10-mei</w:t>
            </w:r>
          </w:p>
        </w:tc>
        <w:tc>
          <w:tcPr>
            <w:tcW w:w="4080" w:type="dxa"/>
            <w:gridSpan w:val="3"/>
            <w:shd w:val="clear" w:color="auto" w:fill="auto"/>
            <w:noWrap/>
            <w:vAlign w:val="bottom"/>
            <w:hideMark/>
          </w:tcPr>
          <w:p w14:paraId="313C885A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CDW JO14-2 - SVL JO14-1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A47A9A0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A436386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64DE404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25317394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52BADA2" w14:textId="77777777" w:rsidR="00897FEA" w:rsidRPr="00897FEA" w:rsidRDefault="00897FEA" w:rsidP="00897FEA">
            <w:pPr>
              <w:jc w:val="center"/>
              <w:rPr>
                <w:sz w:val="20"/>
                <w:lang w:eastAsia="nl-NL"/>
              </w:rPr>
            </w:pPr>
          </w:p>
        </w:tc>
      </w:tr>
      <w:tr w:rsidR="00897FEA" w:rsidRPr="00897FEA" w14:paraId="4A38FA4E" w14:textId="77777777" w:rsidTr="00897FEA">
        <w:trPr>
          <w:trHeight w:val="28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6133D5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C0E4327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17-mei</w:t>
            </w:r>
          </w:p>
        </w:tc>
        <w:tc>
          <w:tcPr>
            <w:tcW w:w="4080" w:type="dxa"/>
            <w:gridSpan w:val="3"/>
            <w:shd w:val="clear" w:color="auto" w:fill="auto"/>
            <w:noWrap/>
            <w:vAlign w:val="bottom"/>
            <w:hideMark/>
          </w:tcPr>
          <w:p w14:paraId="0A3301AB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SVL JO14-1 - Roda 46 JO14-3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1D3B012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116902A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9A544C5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10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444C052B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36F2707" w14:textId="77777777" w:rsidR="00897FEA" w:rsidRPr="00897FEA" w:rsidRDefault="00897FEA" w:rsidP="00897FEA">
            <w:pPr>
              <w:jc w:val="center"/>
              <w:rPr>
                <w:sz w:val="20"/>
                <w:lang w:eastAsia="nl-NL"/>
              </w:rPr>
            </w:pPr>
          </w:p>
        </w:tc>
      </w:tr>
      <w:tr w:rsidR="00897FEA" w:rsidRPr="00897FEA" w14:paraId="4491FF1A" w14:textId="77777777" w:rsidTr="00897FEA">
        <w:trPr>
          <w:trHeight w:val="28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E7561C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3DF267E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31-mei</w:t>
            </w:r>
          </w:p>
        </w:tc>
        <w:tc>
          <w:tcPr>
            <w:tcW w:w="4080" w:type="dxa"/>
            <w:gridSpan w:val="3"/>
            <w:shd w:val="clear" w:color="auto" w:fill="auto"/>
            <w:noWrap/>
            <w:vAlign w:val="bottom"/>
            <w:hideMark/>
          </w:tcPr>
          <w:p w14:paraId="52D4A410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SVL Jo147-1 - AFC Quick 1890 JO14-2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2A6D00E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488858D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4782B3E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11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211FCC22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BE6E953" w14:textId="77777777" w:rsidR="00897FEA" w:rsidRPr="00897FEA" w:rsidRDefault="00897FEA" w:rsidP="00897FEA">
            <w:pPr>
              <w:jc w:val="center"/>
              <w:rPr>
                <w:sz w:val="20"/>
                <w:lang w:eastAsia="nl-NL"/>
              </w:rPr>
            </w:pPr>
          </w:p>
        </w:tc>
      </w:tr>
      <w:tr w:rsidR="00897FEA" w:rsidRPr="00897FEA" w14:paraId="7E4990E9" w14:textId="77777777" w:rsidTr="00897FEA">
        <w:trPr>
          <w:trHeight w:val="28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F45C24" w14:textId="77777777" w:rsidR="00897FEA" w:rsidRPr="00897FEA" w:rsidRDefault="00897FEA" w:rsidP="00897FEA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7FA6CC" w14:textId="77777777" w:rsidR="00897FEA" w:rsidRPr="00897FEA" w:rsidRDefault="00897FEA" w:rsidP="00897FEA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4080" w:type="dxa"/>
            <w:gridSpan w:val="3"/>
            <w:shd w:val="clear" w:color="auto" w:fill="auto"/>
            <w:noWrap/>
            <w:vAlign w:val="bottom"/>
            <w:hideMark/>
          </w:tcPr>
          <w:p w14:paraId="582EB228" w14:textId="77777777" w:rsidR="00897FEA" w:rsidRPr="00897FEA" w:rsidRDefault="00897FEA" w:rsidP="00897FEA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2757E67" w14:textId="77777777" w:rsidR="00897FEA" w:rsidRPr="00897FEA" w:rsidRDefault="00897FEA" w:rsidP="00897FEA">
            <w:pPr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07EEF0A" w14:textId="77777777" w:rsidR="00897FEA" w:rsidRPr="00897FEA" w:rsidRDefault="00897FEA" w:rsidP="00897FEA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0A52042" w14:textId="77777777" w:rsidR="00897FEA" w:rsidRPr="00897FEA" w:rsidRDefault="00897FEA" w:rsidP="00897FEA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39D364B6" w14:textId="77777777" w:rsidR="00897FEA" w:rsidRPr="00897FEA" w:rsidRDefault="00897FEA" w:rsidP="00897FEA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DCB60B2" w14:textId="77777777" w:rsidR="00897FEA" w:rsidRPr="00897FEA" w:rsidRDefault="00897FEA" w:rsidP="00897FEA">
            <w:pPr>
              <w:jc w:val="center"/>
              <w:rPr>
                <w:sz w:val="20"/>
                <w:lang w:eastAsia="nl-NL"/>
              </w:rPr>
            </w:pPr>
          </w:p>
        </w:tc>
      </w:tr>
      <w:tr w:rsidR="00897FEA" w:rsidRPr="00897FEA" w14:paraId="197FA18C" w14:textId="77777777" w:rsidTr="00897FEA">
        <w:trPr>
          <w:trHeight w:val="28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492B69" w14:textId="77777777" w:rsidR="00897FEA" w:rsidRPr="00897FEA" w:rsidRDefault="00897FEA" w:rsidP="00897FEA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D134337" w14:textId="77777777" w:rsidR="00897FEA" w:rsidRPr="00897FEA" w:rsidRDefault="00897FEA" w:rsidP="00897FEA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4080" w:type="dxa"/>
            <w:gridSpan w:val="3"/>
            <w:shd w:val="clear" w:color="auto" w:fill="auto"/>
            <w:noWrap/>
            <w:vAlign w:val="bottom"/>
            <w:hideMark/>
          </w:tcPr>
          <w:p w14:paraId="6706A0A5" w14:textId="77777777" w:rsidR="00897FEA" w:rsidRPr="00897FEA" w:rsidRDefault="00897FEA" w:rsidP="00897FEA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44DC9F7" w14:textId="77777777" w:rsidR="00897FEA" w:rsidRPr="00897FEA" w:rsidRDefault="00897FEA" w:rsidP="00897FEA">
            <w:pPr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749AB0C" w14:textId="77777777" w:rsidR="00897FEA" w:rsidRPr="00897FEA" w:rsidRDefault="00897FEA" w:rsidP="00897FEA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033CC8B" w14:textId="77777777" w:rsidR="00897FEA" w:rsidRPr="00897FEA" w:rsidRDefault="00897FEA" w:rsidP="00897FEA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7E3ABA86" w14:textId="77777777" w:rsidR="00897FEA" w:rsidRPr="00897FEA" w:rsidRDefault="00897FEA" w:rsidP="00897FEA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E129234" w14:textId="77777777" w:rsidR="00897FEA" w:rsidRPr="00897FEA" w:rsidRDefault="00897FEA" w:rsidP="00897FEA">
            <w:pPr>
              <w:jc w:val="center"/>
              <w:rPr>
                <w:sz w:val="20"/>
                <w:lang w:eastAsia="nl-NL"/>
              </w:rPr>
            </w:pPr>
          </w:p>
        </w:tc>
      </w:tr>
      <w:tr w:rsidR="00897FEA" w:rsidRPr="00897FEA" w14:paraId="01FABAB9" w14:textId="77777777" w:rsidTr="00897FEA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65245E" w14:textId="77777777" w:rsidR="00897FEA" w:rsidRPr="00897FEA" w:rsidRDefault="00897FEA" w:rsidP="00897FEA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30FFF1" w14:textId="77777777" w:rsidR="00897FEA" w:rsidRPr="00897FEA" w:rsidRDefault="00897FEA" w:rsidP="00897FEA">
            <w:pPr>
              <w:rPr>
                <w:sz w:val="20"/>
                <w:lang w:eastAsia="nl-NL"/>
              </w:rPr>
            </w:pPr>
          </w:p>
        </w:tc>
        <w:tc>
          <w:tcPr>
            <w:tcW w:w="4080" w:type="dxa"/>
            <w:gridSpan w:val="3"/>
            <w:shd w:val="clear" w:color="auto" w:fill="auto"/>
            <w:noWrap/>
            <w:vAlign w:val="bottom"/>
            <w:hideMark/>
          </w:tcPr>
          <w:p w14:paraId="19D79991" w14:textId="77777777" w:rsidR="00897FEA" w:rsidRPr="00897FEA" w:rsidRDefault="00897FEA" w:rsidP="00897FEA">
            <w:pPr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897FEA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Totaal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F2B216B" w14:textId="77777777" w:rsidR="00897FEA" w:rsidRPr="00897FEA" w:rsidRDefault="00897FEA" w:rsidP="00897FEA">
            <w:pPr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4AE0C98" w14:textId="77777777" w:rsidR="00897FEA" w:rsidRPr="00897FEA" w:rsidRDefault="00897FEA" w:rsidP="00897FEA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425ED7A" w14:textId="77777777" w:rsidR="00897FEA" w:rsidRPr="00897FEA" w:rsidRDefault="00897FEA" w:rsidP="00897FEA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0E141506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26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3774765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897FEA" w:rsidRPr="00897FEA" w14:paraId="6F0E2255" w14:textId="77777777" w:rsidTr="00897FEA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D9F432" w14:textId="77777777" w:rsidR="00897FEA" w:rsidRPr="00897FEA" w:rsidRDefault="00897FEA" w:rsidP="00897FEA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679E35A" w14:textId="77777777" w:rsidR="00897FEA" w:rsidRPr="00897FEA" w:rsidRDefault="00897FEA" w:rsidP="00897FEA">
            <w:pPr>
              <w:rPr>
                <w:sz w:val="20"/>
                <w:lang w:eastAsia="nl-NL"/>
              </w:rPr>
            </w:pPr>
          </w:p>
        </w:tc>
        <w:tc>
          <w:tcPr>
            <w:tcW w:w="4080" w:type="dxa"/>
            <w:gridSpan w:val="3"/>
            <w:shd w:val="clear" w:color="auto" w:fill="auto"/>
            <w:noWrap/>
            <w:vAlign w:val="bottom"/>
            <w:hideMark/>
          </w:tcPr>
          <w:p w14:paraId="6D13E593" w14:textId="77777777" w:rsidR="00897FEA" w:rsidRPr="00897FEA" w:rsidRDefault="00897FEA" w:rsidP="00897FEA">
            <w:pPr>
              <w:rPr>
                <w:sz w:val="20"/>
                <w:lang w:eastAsia="nl-NL"/>
              </w:rPr>
            </w:pP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F5B2CEB" w14:textId="77777777" w:rsidR="00897FEA" w:rsidRPr="00897FEA" w:rsidRDefault="00897FEA" w:rsidP="00897FEA">
            <w:pPr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7D6F83B" w14:textId="77777777" w:rsidR="00897FEA" w:rsidRPr="00897FEA" w:rsidRDefault="00897FEA" w:rsidP="00897FEA">
            <w:pPr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CFDC67F" w14:textId="77777777" w:rsidR="00897FEA" w:rsidRPr="00897FEA" w:rsidRDefault="00897FEA" w:rsidP="00897FEA">
            <w:pPr>
              <w:rPr>
                <w:sz w:val="20"/>
                <w:lang w:eastAsia="nl-NL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5EB4F8E3" w14:textId="77777777" w:rsidR="00897FEA" w:rsidRPr="00897FEA" w:rsidRDefault="00897FEA" w:rsidP="00897FEA">
            <w:pPr>
              <w:rPr>
                <w:sz w:val="20"/>
                <w:lang w:eastAsia="nl-NL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FBCF4F4" w14:textId="77777777" w:rsidR="00897FEA" w:rsidRPr="00897FEA" w:rsidRDefault="00897FEA" w:rsidP="00897FEA">
            <w:pPr>
              <w:rPr>
                <w:sz w:val="20"/>
                <w:lang w:eastAsia="nl-NL"/>
              </w:rPr>
            </w:pPr>
          </w:p>
        </w:tc>
      </w:tr>
      <w:tr w:rsidR="00897FEA" w:rsidRPr="00897FEA" w14:paraId="68F9228E" w14:textId="77777777" w:rsidTr="00897FEA">
        <w:trPr>
          <w:trHeight w:val="300"/>
        </w:trPr>
        <w:tc>
          <w:tcPr>
            <w:tcW w:w="5640" w:type="dxa"/>
            <w:gridSpan w:val="5"/>
            <w:shd w:val="clear" w:color="auto" w:fill="auto"/>
            <w:noWrap/>
            <w:vAlign w:val="bottom"/>
            <w:hideMark/>
          </w:tcPr>
          <w:p w14:paraId="0C481416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Aantal wedstrijden competitie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437578C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A26819C" w14:textId="77777777" w:rsidR="00897FEA" w:rsidRPr="00897FEA" w:rsidRDefault="00897FEA" w:rsidP="00897FEA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246F8CA" w14:textId="77777777" w:rsidR="00897FEA" w:rsidRPr="00897FEA" w:rsidRDefault="00897FEA" w:rsidP="00897FEA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900" w:type="dxa"/>
            <w:gridSpan w:val="2"/>
            <w:shd w:val="clear" w:color="auto" w:fill="auto"/>
            <w:noWrap/>
            <w:vAlign w:val="bottom"/>
            <w:hideMark/>
          </w:tcPr>
          <w:p w14:paraId="07C3434A" w14:textId="77777777" w:rsidR="00897FEA" w:rsidRPr="00897FEA" w:rsidRDefault="00897FEA" w:rsidP="00897FEA">
            <w:pPr>
              <w:rPr>
                <w:rFonts w:ascii="Verdana" w:hAnsi="Verdana" w:cs="Calibri"/>
                <w:b/>
                <w:bCs/>
                <w:color w:val="375FAF"/>
                <w:sz w:val="20"/>
                <w:u w:val="single"/>
                <w:lang w:eastAsia="nl-NL"/>
              </w:rPr>
            </w:pPr>
            <w:r w:rsidRPr="00897FEA">
              <w:rPr>
                <w:rFonts w:ascii="Verdana" w:hAnsi="Verdana" w:cs="Calibri"/>
                <w:b/>
                <w:bCs/>
                <w:color w:val="375FAF"/>
                <w:sz w:val="20"/>
                <w:u w:val="single"/>
                <w:lang w:eastAsia="nl-NL"/>
              </w:rPr>
              <w:t>Topscorer S.V.L. JO13-1</w:t>
            </w:r>
          </w:p>
        </w:tc>
      </w:tr>
      <w:tr w:rsidR="00897FEA" w:rsidRPr="00897FEA" w14:paraId="72ABDC76" w14:textId="77777777" w:rsidTr="00897FEA">
        <w:trPr>
          <w:trHeight w:val="300"/>
        </w:trPr>
        <w:tc>
          <w:tcPr>
            <w:tcW w:w="5640" w:type="dxa"/>
            <w:gridSpan w:val="5"/>
            <w:shd w:val="clear" w:color="auto" w:fill="auto"/>
            <w:noWrap/>
            <w:vAlign w:val="bottom"/>
            <w:hideMark/>
          </w:tcPr>
          <w:p w14:paraId="38AF9606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Aantal wedstrijden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31B485C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22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8B3C5A5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3B204B5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0F6B95AF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Wout Legemaat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D5A0CDA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16</w:t>
            </w:r>
          </w:p>
        </w:tc>
      </w:tr>
      <w:tr w:rsidR="00897FEA" w:rsidRPr="00897FEA" w14:paraId="15EBE2A3" w14:textId="77777777" w:rsidTr="00897FEA">
        <w:trPr>
          <w:trHeight w:val="300"/>
        </w:trPr>
        <w:tc>
          <w:tcPr>
            <w:tcW w:w="5640" w:type="dxa"/>
            <w:gridSpan w:val="5"/>
            <w:shd w:val="clear" w:color="auto" w:fill="auto"/>
            <w:noWrap/>
            <w:vAlign w:val="bottom"/>
            <w:hideMark/>
          </w:tcPr>
          <w:p w14:paraId="46358FD5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Gewonnen Wedstrijden 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FDBA6B0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8966C46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DC4BE6E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3FCA4552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Luuk Vernooij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DD23FF1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13</w:t>
            </w:r>
          </w:p>
        </w:tc>
      </w:tr>
      <w:tr w:rsidR="00897FEA" w:rsidRPr="00897FEA" w14:paraId="4593E9D0" w14:textId="77777777" w:rsidTr="00897FEA">
        <w:trPr>
          <w:trHeight w:val="300"/>
        </w:trPr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14:paraId="156231C7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Gelijk gespeeld </w:t>
            </w:r>
          </w:p>
        </w:tc>
        <w:tc>
          <w:tcPr>
            <w:tcW w:w="3513" w:type="dxa"/>
            <w:gridSpan w:val="2"/>
            <w:shd w:val="clear" w:color="auto" w:fill="auto"/>
            <w:noWrap/>
            <w:vAlign w:val="bottom"/>
            <w:hideMark/>
          </w:tcPr>
          <w:p w14:paraId="731C595C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19D15DC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25C6114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D051308" w14:textId="77777777" w:rsidR="00897FEA" w:rsidRPr="00897FEA" w:rsidRDefault="00897FEA" w:rsidP="00897FEA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56B800C8" w14:textId="1E22067A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J</w:t>
            </w:r>
            <w:r>
              <w:rPr>
                <w:rFonts w:ascii="Verdana" w:hAnsi="Verdana" w:cs="Calibri"/>
                <w:color w:val="375FAF"/>
                <w:sz w:val="20"/>
                <w:lang w:eastAsia="nl-NL"/>
              </w:rPr>
              <w:t>u</w:t>
            </w: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lian Wijkhuizen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C02E18E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13</w:t>
            </w:r>
          </w:p>
        </w:tc>
      </w:tr>
      <w:tr w:rsidR="00897FEA" w:rsidRPr="00897FEA" w14:paraId="68987BD0" w14:textId="77777777" w:rsidTr="00897FEA">
        <w:trPr>
          <w:trHeight w:val="300"/>
        </w:trPr>
        <w:tc>
          <w:tcPr>
            <w:tcW w:w="5640" w:type="dxa"/>
            <w:gridSpan w:val="5"/>
            <w:shd w:val="clear" w:color="auto" w:fill="auto"/>
            <w:noWrap/>
            <w:vAlign w:val="bottom"/>
            <w:hideMark/>
          </w:tcPr>
          <w:p w14:paraId="567DB9B0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Verloren wedstrijden 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04968B5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13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B42C472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B76F0FB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3D077D10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Nure Huijbers 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355AB46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10</w:t>
            </w:r>
          </w:p>
        </w:tc>
      </w:tr>
      <w:tr w:rsidR="00897FEA" w:rsidRPr="00897FEA" w14:paraId="6AD35977" w14:textId="77777777" w:rsidTr="00897FEA">
        <w:trPr>
          <w:trHeight w:val="300"/>
        </w:trPr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3CD2BD2B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Aantal punten </w:t>
            </w:r>
          </w:p>
        </w:tc>
        <w:tc>
          <w:tcPr>
            <w:tcW w:w="4080" w:type="dxa"/>
            <w:gridSpan w:val="3"/>
            <w:shd w:val="clear" w:color="auto" w:fill="auto"/>
            <w:noWrap/>
            <w:vAlign w:val="bottom"/>
            <w:hideMark/>
          </w:tcPr>
          <w:p w14:paraId="7BAFF5F5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87BA1F4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12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A00E17D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ED735B3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21340432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Elias Kemink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391C8DB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</w:tr>
      <w:tr w:rsidR="00897FEA" w:rsidRPr="00897FEA" w14:paraId="74429D38" w14:textId="77777777" w:rsidTr="00897FEA">
        <w:trPr>
          <w:trHeight w:val="300"/>
        </w:trPr>
        <w:tc>
          <w:tcPr>
            <w:tcW w:w="2268" w:type="dxa"/>
            <w:gridSpan w:val="4"/>
            <w:shd w:val="clear" w:color="auto" w:fill="auto"/>
            <w:noWrap/>
            <w:vAlign w:val="bottom"/>
            <w:hideMark/>
          </w:tcPr>
          <w:p w14:paraId="491C1740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Doelpunten voor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55B4D72D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5AFCCE4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26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453FDC1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53A8E0E" w14:textId="77777777" w:rsidR="00897FEA" w:rsidRPr="00897FEA" w:rsidRDefault="00897FEA" w:rsidP="00897FEA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6268B116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Tias Veenendaal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55E7886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</w:tr>
      <w:tr w:rsidR="00897FEA" w:rsidRPr="00897FEA" w14:paraId="1A5C2FED" w14:textId="77777777" w:rsidTr="00897FEA">
        <w:trPr>
          <w:trHeight w:val="300"/>
        </w:trPr>
        <w:tc>
          <w:tcPr>
            <w:tcW w:w="5640" w:type="dxa"/>
            <w:gridSpan w:val="5"/>
            <w:shd w:val="clear" w:color="auto" w:fill="auto"/>
            <w:noWrap/>
            <w:vAlign w:val="bottom"/>
            <w:hideMark/>
          </w:tcPr>
          <w:p w14:paraId="3A9666CE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Doelpunten tegen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6F2B13F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14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7869182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088F6FA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4177AAFD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Aya </w:t>
            </w:r>
            <w:proofErr w:type="spellStart"/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Boutaghou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6E78168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</w:tr>
      <w:tr w:rsidR="00897FEA" w:rsidRPr="00897FEA" w14:paraId="7C80221A" w14:textId="77777777" w:rsidTr="00897FEA">
        <w:trPr>
          <w:trHeight w:val="300"/>
        </w:trPr>
        <w:tc>
          <w:tcPr>
            <w:tcW w:w="5640" w:type="dxa"/>
            <w:gridSpan w:val="5"/>
            <w:shd w:val="clear" w:color="auto" w:fill="auto"/>
            <w:noWrap/>
            <w:vAlign w:val="bottom"/>
            <w:hideMark/>
          </w:tcPr>
          <w:p w14:paraId="5DA752F7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Gemiddeld doelpunt per wedstrijd voor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726AC96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3,136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1B7F50C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9409F42" w14:textId="77777777" w:rsidR="00897FEA" w:rsidRPr="00897FEA" w:rsidRDefault="00897FEA" w:rsidP="00897FEA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2F2A6EE9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Stijn Damen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9EDA283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</w:tr>
      <w:tr w:rsidR="00897FEA" w:rsidRPr="00897FEA" w14:paraId="6F48B002" w14:textId="77777777" w:rsidTr="00897FEA">
        <w:trPr>
          <w:trHeight w:val="300"/>
        </w:trPr>
        <w:tc>
          <w:tcPr>
            <w:tcW w:w="5640" w:type="dxa"/>
            <w:gridSpan w:val="5"/>
            <w:shd w:val="clear" w:color="auto" w:fill="auto"/>
            <w:noWrap/>
            <w:vAlign w:val="bottom"/>
            <w:hideMark/>
          </w:tcPr>
          <w:p w14:paraId="5AA92738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Gemiddeld doelpunt per wedstrijd tegen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6527F37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4,682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5E71BB9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E1F71A1" w14:textId="77777777" w:rsidR="00897FEA" w:rsidRPr="00897FEA" w:rsidRDefault="00897FEA" w:rsidP="00897FEA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27571D22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Robin van Vliet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4056D8E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</w:tr>
      <w:tr w:rsidR="00897FEA" w:rsidRPr="00897FEA" w14:paraId="1F78BABE" w14:textId="77777777" w:rsidTr="00897FEA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952B3F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FA8E6BB" w14:textId="77777777" w:rsidR="00897FEA" w:rsidRPr="00897FEA" w:rsidRDefault="00897FEA" w:rsidP="00897FEA">
            <w:pPr>
              <w:rPr>
                <w:sz w:val="20"/>
                <w:lang w:eastAsia="nl-NL"/>
              </w:rPr>
            </w:pPr>
          </w:p>
        </w:tc>
        <w:tc>
          <w:tcPr>
            <w:tcW w:w="4080" w:type="dxa"/>
            <w:gridSpan w:val="3"/>
            <w:shd w:val="clear" w:color="auto" w:fill="auto"/>
            <w:noWrap/>
            <w:vAlign w:val="bottom"/>
            <w:hideMark/>
          </w:tcPr>
          <w:p w14:paraId="4DA85B6A" w14:textId="77777777" w:rsidR="00897FEA" w:rsidRPr="00897FEA" w:rsidRDefault="00897FEA" w:rsidP="00897FEA">
            <w:pPr>
              <w:rPr>
                <w:sz w:val="20"/>
                <w:lang w:eastAsia="nl-NL"/>
              </w:rPr>
            </w:pP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EC7D649" w14:textId="77777777" w:rsidR="00897FEA" w:rsidRPr="00897FEA" w:rsidRDefault="00897FEA" w:rsidP="00897FEA">
            <w:pPr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374941F" w14:textId="77777777" w:rsidR="00897FEA" w:rsidRPr="00897FEA" w:rsidRDefault="00897FEA" w:rsidP="00897FEA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A634ECB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10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1ED279F2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Thom Blokland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B9CF53C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</w:tr>
      <w:tr w:rsidR="00897FEA" w:rsidRPr="00897FEA" w14:paraId="00D961A1" w14:textId="77777777" w:rsidTr="00897FEA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A0CA7C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484F17B" w14:textId="77777777" w:rsidR="00897FEA" w:rsidRPr="00897FEA" w:rsidRDefault="00897FEA" w:rsidP="00897FEA">
            <w:pPr>
              <w:rPr>
                <w:sz w:val="20"/>
                <w:lang w:eastAsia="nl-NL"/>
              </w:rPr>
            </w:pPr>
          </w:p>
        </w:tc>
        <w:tc>
          <w:tcPr>
            <w:tcW w:w="4080" w:type="dxa"/>
            <w:gridSpan w:val="3"/>
            <w:shd w:val="clear" w:color="auto" w:fill="auto"/>
            <w:noWrap/>
            <w:vAlign w:val="bottom"/>
            <w:hideMark/>
          </w:tcPr>
          <w:p w14:paraId="6B30CE07" w14:textId="77777777" w:rsidR="00897FEA" w:rsidRPr="00897FEA" w:rsidRDefault="00897FEA" w:rsidP="00897FEA">
            <w:pPr>
              <w:rPr>
                <w:sz w:val="20"/>
                <w:lang w:eastAsia="nl-NL"/>
              </w:rPr>
            </w:pP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A5CD449" w14:textId="77777777" w:rsidR="00897FEA" w:rsidRPr="00897FEA" w:rsidRDefault="00897FEA" w:rsidP="00897FEA">
            <w:pPr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648C42B" w14:textId="77777777" w:rsidR="00897FEA" w:rsidRPr="00897FEA" w:rsidRDefault="00897FEA" w:rsidP="00897FEA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09A82AF" w14:textId="77777777" w:rsidR="00897FEA" w:rsidRPr="00897FEA" w:rsidRDefault="00897FEA" w:rsidP="00897FEA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12943DFB" w14:textId="14A08F70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Bram </w:t>
            </w:r>
            <w:r>
              <w:rPr>
                <w:rFonts w:ascii="Verdana" w:hAnsi="Verdana" w:cs="Calibri"/>
                <w:color w:val="375FAF"/>
                <w:sz w:val="20"/>
                <w:lang w:eastAsia="nl-NL"/>
              </w:rPr>
              <w:t>G</w:t>
            </w: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rootveld 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C1A87D2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</w:tr>
      <w:tr w:rsidR="00897FEA" w:rsidRPr="00897FEA" w14:paraId="325FAB7A" w14:textId="77777777" w:rsidTr="00897FEA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8304E7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35FDA39" w14:textId="77777777" w:rsidR="00897FEA" w:rsidRPr="00897FEA" w:rsidRDefault="00897FEA" w:rsidP="00897FEA">
            <w:pPr>
              <w:rPr>
                <w:sz w:val="20"/>
                <w:lang w:eastAsia="nl-NL"/>
              </w:rPr>
            </w:pPr>
          </w:p>
        </w:tc>
        <w:tc>
          <w:tcPr>
            <w:tcW w:w="4080" w:type="dxa"/>
            <w:gridSpan w:val="3"/>
            <w:shd w:val="clear" w:color="auto" w:fill="auto"/>
            <w:noWrap/>
            <w:vAlign w:val="bottom"/>
            <w:hideMark/>
          </w:tcPr>
          <w:p w14:paraId="3F43ACEA" w14:textId="77777777" w:rsidR="00897FEA" w:rsidRPr="00897FEA" w:rsidRDefault="00897FEA" w:rsidP="00897FEA">
            <w:pPr>
              <w:rPr>
                <w:sz w:val="20"/>
                <w:lang w:eastAsia="nl-NL"/>
              </w:rPr>
            </w:pP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24D53F8" w14:textId="77777777" w:rsidR="00897FEA" w:rsidRPr="00897FEA" w:rsidRDefault="00897FEA" w:rsidP="00897FEA">
            <w:pPr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B9B0519" w14:textId="77777777" w:rsidR="00897FEA" w:rsidRPr="00897FEA" w:rsidRDefault="00897FEA" w:rsidP="00897FEA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51F45CE" w14:textId="77777777" w:rsidR="00897FEA" w:rsidRPr="00897FEA" w:rsidRDefault="00897FEA" w:rsidP="00897FEA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2BC5D2BE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Stan van Santen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F3293DF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</w:tr>
      <w:tr w:rsidR="00897FEA" w:rsidRPr="00897FEA" w14:paraId="36E5E71E" w14:textId="77777777" w:rsidTr="00897FEA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423C84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7185B95" w14:textId="77777777" w:rsidR="00897FEA" w:rsidRPr="00897FEA" w:rsidRDefault="00897FEA" w:rsidP="00897FEA">
            <w:pPr>
              <w:rPr>
                <w:sz w:val="20"/>
                <w:lang w:eastAsia="nl-NL"/>
              </w:rPr>
            </w:pPr>
          </w:p>
        </w:tc>
        <w:tc>
          <w:tcPr>
            <w:tcW w:w="4080" w:type="dxa"/>
            <w:gridSpan w:val="3"/>
            <w:shd w:val="clear" w:color="auto" w:fill="auto"/>
            <w:noWrap/>
            <w:vAlign w:val="bottom"/>
            <w:hideMark/>
          </w:tcPr>
          <w:p w14:paraId="5C7E55D8" w14:textId="77777777" w:rsidR="00897FEA" w:rsidRPr="00897FEA" w:rsidRDefault="00897FEA" w:rsidP="00897FEA">
            <w:pPr>
              <w:rPr>
                <w:sz w:val="20"/>
                <w:lang w:eastAsia="nl-NL"/>
              </w:rPr>
            </w:pP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5B01CD4" w14:textId="77777777" w:rsidR="00897FEA" w:rsidRPr="00897FEA" w:rsidRDefault="00897FEA" w:rsidP="00897FEA">
            <w:pPr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04ED74C" w14:textId="77777777" w:rsidR="00897FEA" w:rsidRPr="00897FEA" w:rsidRDefault="00897FEA" w:rsidP="00897FEA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BA62FD6" w14:textId="77777777" w:rsidR="00897FEA" w:rsidRPr="00897FEA" w:rsidRDefault="00897FEA" w:rsidP="00897FEA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61860B8B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Finn Smeekes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E75C3D0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</w:tr>
      <w:tr w:rsidR="00897FEA" w:rsidRPr="00897FEA" w14:paraId="40F2F254" w14:textId="77777777" w:rsidTr="00897FEA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E03ABF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13A8ADA" w14:textId="77777777" w:rsidR="00897FEA" w:rsidRPr="00897FEA" w:rsidRDefault="00897FEA" w:rsidP="00897FEA">
            <w:pPr>
              <w:rPr>
                <w:sz w:val="20"/>
                <w:lang w:eastAsia="nl-NL"/>
              </w:rPr>
            </w:pPr>
          </w:p>
        </w:tc>
        <w:tc>
          <w:tcPr>
            <w:tcW w:w="4080" w:type="dxa"/>
            <w:gridSpan w:val="3"/>
            <w:shd w:val="clear" w:color="auto" w:fill="auto"/>
            <w:noWrap/>
            <w:vAlign w:val="bottom"/>
            <w:hideMark/>
          </w:tcPr>
          <w:p w14:paraId="2DEDA264" w14:textId="77777777" w:rsidR="00897FEA" w:rsidRPr="00897FEA" w:rsidRDefault="00897FEA" w:rsidP="00897FEA">
            <w:pPr>
              <w:rPr>
                <w:sz w:val="20"/>
                <w:lang w:eastAsia="nl-NL"/>
              </w:rPr>
            </w:pP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07B9DF6" w14:textId="77777777" w:rsidR="00897FEA" w:rsidRPr="00897FEA" w:rsidRDefault="00897FEA" w:rsidP="00897FEA">
            <w:pPr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167B2B7" w14:textId="77777777" w:rsidR="00897FEA" w:rsidRPr="00897FEA" w:rsidRDefault="00897FEA" w:rsidP="00897FEA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2401A35" w14:textId="77777777" w:rsidR="00897FEA" w:rsidRPr="00897FEA" w:rsidRDefault="00897FEA" w:rsidP="00897FEA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14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603A2351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Eigen doelpunt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169BFE1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</w:tr>
      <w:tr w:rsidR="00897FEA" w:rsidRPr="00897FEA" w14:paraId="57976A6B" w14:textId="77777777" w:rsidTr="00897FEA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476751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553705C" w14:textId="77777777" w:rsidR="00897FEA" w:rsidRPr="00897FEA" w:rsidRDefault="00897FEA" w:rsidP="00897FEA">
            <w:pPr>
              <w:rPr>
                <w:sz w:val="20"/>
                <w:lang w:eastAsia="nl-NL"/>
              </w:rPr>
            </w:pPr>
          </w:p>
        </w:tc>
        <w:tc>
          <w:tcPr>
            <w:tcW w:w="4080" w:type="dxa"/>
            <w:gridSpan w:val="3"/>
            <w:shd w:val="clear" w:color="auto" w:fill="auto"/>
            <w:noWrap/>
            <w:vAlign w:val="bottom"/>
            <w:hideMark/>
          </w:tcPr>
          <w:p w14:paraId="0D0A3C69" w14:textId="77777777" w:rsidR="00897FEA" w:rsidRPr="00897FEA" w:rsidRDefault="00897FEA" w:rsidP="00897FEA">
            <w:pPr>
              <w:rPr>
                <w:sz w:val="20"/>
                <w:lang w:eastAsia="nl-NL"/>
              </w:rPr>
            </w:pP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CBC4A74" w14:textId="77777777" w:rsidR="00897FEA" w:rsidRPr="00897FEA" w:rsidRDefault="00897FEA" w:rsidP="00897FEA">
            <w:pPr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E813AD4" w14:textId="77777777" w:rsidR="00897FEA" w:rsidRPr="00897FEA" w:rsidRDefault="00897FEA" w:rsidP="00897FEA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EBAA610" w14:textId="77777777" w:rsidR="00897FEA" w:rsidRPr="00897FEA" w:rsidRDefault="00897FEA" w:rsidP="00897FEA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5981A5DA" w14:textId="77777777" w:rsidR="00897FEA" w:rsidRPr="00897FEA" w:rsidRDefault="00897FEA" w:rsidP="00897FEA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DC487B7" w14:textId="77777777" w:rsidR="00897FEA" w:rsidRPr="00897FEA" w:rsidRDefault="00897FEA" w:rsidP="00897FEA">
            <w:pPr>
              <w:rPr>
                <w:sz w:val="20"/>
                <w:lang w:eastAsia="nl-NL"/>
              </w:rPr>
            </w:pPr>
          </w:p>
        </w:tc>
      </w:tr>
      <w:tr w:rsidR="00897FEA" w:rsidRPr="00897FEA" w14:paraId="0331FBB8" w14:textId="77777777" w:rsidTr="00897FEA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DA7D22" w14:textId="77777777" w:rsidR="00897FEA" w:rsidRPr="00897FEA" w:rsidRDefault="00897FEA" w:rsidP="00897FEA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6FF81A0" w14:textId="77777777" w:rsidR="00897FEA" w:rsidRPr="00897FEA" w:rsidRDefault="00897FEA" w:rsidP="00897FEA">
            <w:pPr>
              <w:rPr>
                <w:sz w:val="20"/>
                <w:lang w:eastAsia="nl-NL"/>
              </w:rPr>
            </w:pPr>
          </w:p>
        </w:tc>
        <w:tc>
          <w:tcPr>
            <w:tcW w:w="4080" w:type="dxa"/>
            <w:gridSpan w:val="3"/>
            <w:shd w:val="clear" w:color="auto" w:fill="auto"/>
            <w:noWrap/>
            <w:vAlign w:val="bottom"/>
            <w:hideMark/>
          </w:tcPr>
          <w:p w14:paraId="731CD620" w14:textId="77777777" w:rsidR="00897FEA" w:rsidRPr="00897FEA" w:rsidRDefault="00897FEA" w:rsidP="00897FEA">
            <w:pPr>
              <w:rPr>
                <w:sz w:val="20"/>
                <w:lang w:eastAsia="nl-NL"/>
              </w:rPr>
            </w:pP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44F8542" w14:textId="77777777" w:rsidR="00897FEA" w:rsidRPr="00897FEA" w:rsidRDefault="00897FEA" w:rsidP="00897FEA">
            <w:pPr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9B803B9" w14:textId="77777777" w:rsidR="00897FEA" w:rsidRPr="00897FEA" w:rsidRDefault="00897FEA" w:rsidP="00897FEA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373CCBD" w14:textId="77777777" w:rsidR="00897FEA" w:rsidRPr="00897FEA" w:rsidRDefault="00897FEA" w:rsidP="00897FEA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1C824428" w14:textId="77777777" w:rsidR="00897FEA" w:rsidRPr="00897FEA" w:rsidRDefault="00897FEA" w:rsidP="00897FEA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Totaal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C7D6FAC" w14:textId="77777777" w:rsidR="00897FEA" w:rsidRPr="00897FEA" w:rsidRDefault="00897FEA" w:rsidP="00897FEA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897FEA">
              <w:rPr>
                <w:rFonts w:ascii="Verdana" w:hAnsi="Verdana" w:cs="Calibri"/>
                <w:color w:val="375FAF"/>
                <w:sz w:val="20"/>
                <w:lang w:eastAsia="nl-NL"/>
              </w:rPr>
              <w:t>69</w:t>
            </w:r>
          </w:p>
        </w:tc>
      </w:tr>
    </w:tbl>
    <w:p w14:paraId="74A86C03" w14:textId="77777777" w:rsidR="00897FEA" w:rsidRDefault="00897FEA" w:rsidP="00001AA1">
      <w:pPr>
        <w:rPr>
          <w:rFonts w:ascii="Verdana" w:hAnsi="Verdana"/>
          <w:b/>
          <w:color w:val="375FAF"/>
          <w:sz w:val="20"/>
        </w:rPr>
      </w:pPr>
    </w:p>
    <w:p w14:paraId="4F3FFE7A" w14:textId="77777777" w:rsidR="00897FEA" w:rsidRDefault="00897FEA" w:rsidP="00001AA1">
      <w:pPr>
        <w:rPr>
          <w:rFonts w:ascii="Verdana" w:hAnsi="Verdana"/>
          <w:b/>
          <w:color w:val="375FAF"/>
          <w:sz w:val="20"/>
        </w:rPr>
      </w:pPr>
    </w:p>
    <w:p w14:paraId="0F10149D" w14:textId="77777777" w:rsidR="00897FEA" w:rsidRDefault="00897FEA" w:rsidP="00001AA1">
      <w:pPr>
        <w:rPr>
          <w:rFonts w:ascii="Verdana" w:hAnsi="Verdana"/>
          <w:b/>
          <w:color w:val="375FAF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51"/>
        <w:gridCol w:w="555"/>
        <w:gridCol w:w="466"/>
      </w:tblGrid>
      <w:tr w:rsidR="007C5D5B" w:rsidRPr="00E279E4" w14:paraId="168BEA13" w14:textId="77777777" w:rsidTr="003641F9">
        <w:tc>
          <w:tcPr>
            <w:tcW w:w="8188" w:type="dxa"/>
          </w:tcPr>
          <w:p w14:paraId="4DEF26FB" w14:textId="77777777" w:rsidR="007C5D5B" w:rsidRPr="007C5D5B" w:rsidRDefault="007C5D5B" w:rsidP="008B501E">
            <w:pPr>
              <w:rPr>
                <w:rFonts w:ascii="Verdana" w:hAnsi="Verdana"/>
                <w:b/>
                <w:color w:val="375FAF"/>
                <w:sz w:val="20"/>
                <w:lang w:val="pt-BR"/>
              </w:rPr>
            </w:pPr>
            <w:r w:rsidRPr="007C5D5B">
              <w:rPr>
                <w:rFonts w:ascii="Verdana" w:hAnsi="Verdana"/>
                <w:b/>
                <w:color w:val="375FAF"/>
                <w:sz w:val="20"/>
                <w:lang w:val="pt-BR"/>
              </w:rPr>
              <w:t>Competitiewedstrijden</w:t>
            </w:r>
            <w:r w:rsidR="000C5EE6"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 1ste fase</w:t>
            </w:r>
            <w:r w:rsidRPr="007C5D5B">
              <w:rPr>
                <w:rFonts w:ascii="Verdana" w:hAnsi="Verdana"/>
                <w:b/>
                <w:color w:val="375FAF"/>
                <w:sz w:val="20"/>
                <w:lang w:val="pt-BR"/>
              </w:rPr>
              <w:t>.</w:t>
            </w:r>
          </w:p>
        </w:tc>
        <w:tc>
          <w:tcPr>
            <w:tcW w:w="1038" w:type="dxa"/>
            <w:gridSpan w:val="2"/>
          </w:tcPr>
          <w:p w14:paraId="6AB756DA" w14:textId="77777777" w:rsidR="007C5D5B" w:rsidRPr="007C5D5B" w:rsidRDefault="007C5D5B" w:rsidP="008B501E">
            <w:pPr>
              <w:rPr>
                <w:rFonts w:ascii="Verdana" w:hAnsi="Verdana"/>
                <w:b/>
                <w:color w:val="375FAF"/>
                <w:sz w:val="20"/>
                <w:lang w:val="pt-BR"/>
              </w:rPr>
            </w:pPr>
          </w:p>
        </w:tc>
      </w:tr>
      <w:tr w:rsidR="000C5EE6" w:rsidRPr="005B7086" w14:paraId="5A014C6A" w14:textId="77777777" w:rsidTr="00897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14:paraId="109F9E91" w14:textId="77777777" w:rsidR="000C5EE6" w:rsidRPr="007C5D5B" w:rsidRDefault="003641F9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>4</w:t>
            </w:r>
            <w:r w:rsidR="000C5EE6"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e klasse Zwaluwen jeugd (1ste fase) </w:t>
            </w:r>
            <w:r w:rsidR="00591841">
              <w:rPr>
                <w:rFonts w:ascii="Verdana" w:hAnsi="Verdana"/>
                <w:b/>
                <w:color w:val="375FAF"/>
                <w:sz w:val="20"/>
                <w:lang w:val="pt-BR"/>
              </w:rPr>
              <w:t>–</w:t>
            </w:r>
            <w:r w:rsidR="000C5EE6"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 </w:t>
            </w:r>
            <w:r w:rsidR="00454116">
              <w:rPr>
                <w:rFonts w:ascii="Verdana" w:hAnsi="Verdana"/>
                <w:b/>
                <w:color w:val="375FAF"/>
                <w:sz w:val="20"/>
                <w:lang w:val="pt-BR"/>
              </w:rPr>
              <w:t>1</w:t>
            </w:r>
            <w:r w:rsidR="005426D2">
              <w:rPr>
                <w:rFonts w:ascii="Verdana" w:hAnsi="Verdana"/>
                <w:b/>
                <w:color w:val="375FAF"/>
                <w:sz w:val="20"/>
                <w:lang w:val="pt-BR"/>
              </w:rPr>
              <w:t>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2D4FA" w14:textId="77777777" w:rsidR="000C5EE6" w:rsidRPr="007C5D5B" w:rsidRDefault="000C5EE6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7C5D5B" w:rsidRPr="007C5D5B" w14:paraId="6AD874AB" w14:textId="77777777" w:rsidTr="00897FEA">
        <w:tc>
          <w:tcPr>
            <w:tcW w:w="8188" w:type="dxa"/>
          </w:tcPr>
          <w:p w14:paraId="7EDD774A" w14:textId="77777777" w:rsidR="007C5D5B" w:rsidRPr="007C5D5B" w:rsidRDefault="007C5D5B" w:rsidP="00566CD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38" w:type="dxa"/>
            <w:gridSpan w:val="2"/>
          </w:tcPr>
          <w:p w14:paraId="11364A98" w14:textId="77777777" w:rsidR="007C5D5B" w:rsidRPr="007C5D5B" w:rsidRDefault="007C5D5B" w:rsidP="003641F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7C5D5B" w:rsidRPr="007C5D5B" w14:paraId="52F21BB4" w14:textId="77777777" w:rsidTr="00897FEA">
        <w:tc>
          <w:tcPr>
            <w:tcW w:w="8188" w:type="dxa"/>
          </w:tcPr>
          <w:p w14:paraId="0D00C0F4" w14:textId="77777777" w:rsidR="007C5D5B" w:rsidRPr="007C5D5B" w:rsidRDefault="003641F9" w:rsidP="00950325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7 september 2024 SVLJO14-1 – FZO JO14-1</w:t>
            </w:r>
          </w:p>
        </w:tc>
        <w:tc>
          <w:tcPr>
            <w:tcW w:w="1038" w:type="dxa"/>
            <w:gridSpan w:val="2"/>
          </w:tcPr>
          <w:p w14:paraId="70F71BCB" w14:textId="77777777" w:rsidR="007C5D5B" w:rsidRPr="007C5D5B" w:rsidRDefault="003641F9" w:rsidP="003641F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5 – 2</w:t>
            </w:r>
          </w:p>
        </w:tc>
      </w:tr>
      <w:tr w:rsidR="007C5D5B" w:rsidRPr="007C5D5B" w14:paraId="2A7D6993" w14:textId="77777777" w:rsidTr="00897FEA">
        <w:tc>
          <w:tcPr>
            <w:tcW w:w="8188" w:type="dxa"/>
          </w:tcPr>
          <w:p w14:paraId="2D1DA408" w14:textId="77777777" w:rsidR="007C5D5B" w:rsidRPr="007C5D5B" w:rsidRDefault="003641F9" w:rsidP="008B501E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Nure Huijbers 1x, Luuk Vernooij 1x, Wout Legemaat 1x, Stijn Damen 1x, Julian Wijkhuizen 1x.</w:t>
            </w:r>
          </w:p>
        </w:tc>
        <w:tc>
          <w:tcPr>
            <w:tcW w:w="1038" w:type="dxa"/>
            <w:gridSpan w:val="2"/>
          </w:tcPr>
          <w:p w14:paraId="652A8000" w14:textId="77777777" w:rsidR="007C5D5B" w:rsidRPr="007C5D5B" w:rsidRDefault="007C5D5B" w:rsidP="003641F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001732" w:rsidRPr="007C5D5B" w14:paraId="6D9EBF61" w14:textId="77777777" w:rsidTr="00897FEA">
        <w:tc>
          <w:tcPr>
            <w:tcW w:w="8188" w:type="dxa"/>
          </w:tcPr>
          <w:p w14:paraId="2848039F" w14:textId="77777777" w:rsidR="00001732" w:rsidRPr="007C5D5B" w:rsidRDefault="00001732" w:rsidP="00192C83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38" w:type="dxa"/>
            <w:gridSpan w:val="2"/>
          </w:tcPr>
          <w:p w14:paraId="6DBFAEB8" w14:textId="77777777" w:rsidR="00001732" w:rsidRPr="007C5D5B" w:rsidRDefault="00001732" w:rsidP="003641F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001732" w:rsidRPr="007C5D5B" w14:paraId="7F57D267" w14:textId="77777777" w:rsidTr="00897FEA">
        <w:tc>
          <w:tcPr>
            <w:tcW w:w="8188" w:type="dxa"/>
          </w:tcPr>
          <w:p w14:paraId="7E20D3DC" w14:textId="77777777" w:rsidR="00001732" w:rsidRPr="007C5D5B" w:rsidRDefault="00A92CD6" w:rsidP="008B501E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14 september 2024 SVF JO14-2 – SVL JO14-1</w:t>
            </w:r>
          </w:p>
        </w:tc>
        <w:tc>
          <w:tcPr>
            <w:tcW w:w="1038" w:type="dxa"/>
            <w:gridSpan w:val="2"/>
          </w:tcPr>
          <w:p w14:paraId="4C6CA737" w14:textId="77777777" w:rsidR="00001732" w:rsidRPr="007C5D5B" w:rsidRDefault="00A92CD6" w:rsidP="003641F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6 – 2</w:t>
            </w:r>
          </w:p>
        </w:tc>
      </w:tr>
      <w:tr w:rsidR="00824CBA" w:rsidRPr="007C5D5B" w14:paraId="7C35039D" w14:textId="77777777" w:rsidTr="00897FEA">
        <w:tc>
          <w:tcPr>
            <w:tcW w:w="8188" w:type="dxa"/>
          </w:tcPr>
          <w:p w14:paraId="672FA90F" w14:textId="77777777" w:rsidR="00824CBA" w:rsidRDefault="00A92CD6" w:rsidP="008B501E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Luuk Vernooij 1x, Nure Huibers 1x.</w:t>
            </w:r>
          </w:p>
        </w:tc>
        <w:tc>
          <w:tcPr>
            <w:tcW w:w="1038" w:type="dxa"/>
            <w:gridSpan w:val="2"/>
          </w:tcPr>
          <w:p w14:paraId="2A75972B" w14:textId="77777777" w:rsidR="00824CBA" w:rsidRPr="007C5D5B" w:rsidRDefault="00824CBA" w:rsidP="003641F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824CBA" w:rsidRPr="007C5D5B" w14:paraId="06EA5D7E" w14:textId="77777777" w:rsidTr="00897FEA">
        <w:tc>
          <w:tcPr>
            <w:tcW w:w="8188" w:type="dxa"/>
          </w:tcPr>
          <w:p w14:paraId="18D8AAAE" w14:textId="77777777" w:rsidR="00824CBA" w:rsidRDefault="00824CBA" w:rsidP="008B501E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38" w:type="dxa"/>
            <w:gridSpan w:val="2"/>
          </w:tcPr>
          <w:p w14:paraId="4B188670" w14:textId="77777777" w:rsidR="00824CBA" w:rsidRPr="007C5D5B" w:rsidRDefault="00824CBA" w:rsidP="003641F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330C1A" w:rsidRPr="007C5D5B" w14:paraId="75817950" w14:textId="77777777" w:rsidTr="00897FEA">
        <w:tc>
          <w:tcPr>
            <w:tcW w:w="8188" w:type="dxa"/>
          </w:tcPr>
          <w:p w14:paraId="68116657" w14:textId="77777777" w:rsidR="00330C1A" w:rsidRDefault="00516DBC" w:rsidP="00E82D8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21 septebmer 2024 SVL JO14-1 – sv Parkhout JO14-4</w:t>
            </w:r>
          </w:p>
        </w:tc>
        <w:tc>
          <w:tcPr>
            <w:tcW w:w="1038" w:type="dxa"/>
            <w:gridSpan w:val="2"/>
          </w:tcPr>
          <w:p w14:paraId="7E9000F3" w14:textId="77777777" w:rsidR="00330C1A" w:rsidRDefault="00516DBC" w:rsidP="003641F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4 – 3</w:t>
            </w:r>
          </w:p>
        </w:tc>
      </w:tr>
      <w:tr w:rsidR="00330C1A" w:rsidRPr="007C5D5B" w14:paraId="3F94B9EA" w14:textId="77777777" w:rsidTr="00897FEA">
        <w:tc>
          <w:tcPr>
            <w:tcW w:w="8755" w:type="dxa"/>
            <w:gridSpan w:val="2"/>
          </w:tcPr>
          <w:p w14:paraId="0317E8D4" w14:textId="77777777" w:rsidR="004464A9" w:rsidRDefault="00516DBC" w:rsidP="004464A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Julian Wijkhuizen 1x, Nure Hubers 1x, Bram van Grootveld 1x, eigen doelpunt 1x.</w:t>
            </w:r>
          </w:p>
        </w:tc>
        <w:tc>
          <w:tcPr>
            <w:tcW w:w="471" w:type="dxa"/>
          </w:tcPr>
          <w:p w14:paraId="474BBCBF" w14:textId="77777777" w:rsidR="00330C1A" w:rsidRDefault="00330C1A" w:rsidP="003641F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330C1A" w:rsidRPr="007C5D5B" w14:paraId="6166138C" w14:textId="77777777" w:rsidTr="00897FEA">
        <w:tc>
          <w:tcPr>
            <w:tcW w:w="8188" w:type="dxa"/>
          </w:tcPr>
          <w:p w14:paraId="47AD1E46" w14:textId="77777777" w:rsidR="00330C1A" w:rsidRDefault="00330C1A" w:rsidP="00E82D8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38" w:type="dxa"/>
            <w:gridSpan w:val="2"/>
          </w:tcPr>
          <w:p w14:paraId="576F3C38" w14:textId="77777777" w:rsidR="00330C1A" w:rsidRDefault="00330C1A" w:rsidP="003641F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330C1A" w:rsidRPr="007C5D5B" w14:paraId="2A204FDE" w14:textId="77777777" w:rsidTr="00897FEA">
        <w:tc>
          <w:tcPr>
            <w:tcW w:w="8188" w:type="dxa"/>
          </w:tcPr>
          <w:p w14:paraId="2408CE95" w14:textId="77777777" w:rsidR="00006171" w:rsidRDefault="00E27F33" w:rsidP="00006171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28 september 2024 DOSC JO14-4 – SVL JO14-1</w:t>
            </w:r>
          </w:p>
        </w:tc>
        <w:tc>
          <w:tcPr>
            <w:tcW w:w="1038" w:type="dxa"/>
            <w:gridSpan w:val="2"/>
          </w:tcPr>
          <w:p w14:paraId="00E9F31D" w14:textId="77777777" w:rsidR="00330C1A" w:rsidRDefault="00E27F33" w:rsidP="003641F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3 – 7</w:t>
            </w:r>
          </w:p>
        </w:tc>
      </w:tr>
      <w:tr w:rsidR="00FA472E" w:rsidRPr="007C5D5B" w14:paraId="7056464A" w14:textId="77777777" w:rsidTr="00897FEA">
        <w:tc>
          <w:tcPr>
            <w:tcW w:w="8188" w:type="dxa"/>
          </w:tcPr>
          <w:p w14:paraId="34A4B132" w14:textId="77777777" w:rsidR="00FA472E" w:rsidRDefault="00E27F33" w:rsidP="00E82D8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Wout Legemaat 3x, Elias Kemink 3x, Luuk Vernooij 1x.</w:t>
            </w:r>
          </w:p>
        </w:tc>
        <w:tc>
          <w:tcPr>
            <w:tcW w:w="1038" w:type="dxa"/>
            <w:gridSpan w:val="2"/>
          </w:tcPr>
          <w:p w14:paraId="2D2E9D53" w14:textId="77777777" w:rsidR="00FA472E" w:rsidRDefault="00FA472E" w:rsidP="003641F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D71375" w:rsidRPr="007C5D5B" w14:paraId="590A7FFF" w14:textId="77777777" w:rsidTr="00897FEA">
        <w:tc>
          <w:tcPr>
            <w:tcW w:w="8188" w:type="dxa"/>
          </w:tcPr>
          <w:p w14:paraId="38D371DE" w14:textId="77777777" w:rsidR="00D71375" w:rsidRDefault="00D71375" w:rsidP="00E82D8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38" w:type="dxa"/>
            <w:gridSpan w:val="2"/>
          </w:tcPr>
          <w:p w14:paraId="22C41FF3" w14:textId="77777777" w:rsidR="00D71375" w:rsidRDefault="00D71375" w:rsidP="003641F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D71375" w:rsidRPr="007C5D5B" w14:paraId="59598BED" w14:textId="77777777" w:rsidTr="00897FEA">
        <w:tc>
          <w:tcPr>
            <w:tcW w:w="8188" w:type="dxa"/>
          </w:tcPr>
          <w:p w14:paraId="02DD47DC" w14:textId="77777777" w:rsidR="00D71375" w:rsidRDefault="003672CD" w:rsidP="00E82D8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5 otkober 2024 SVL JO147-1 – DE Bilt JO14-3</w:t>
            </w:r>
          </w:p>
        </w:tc>
        <w:tc>
          <w:tcPr>
            <w:tcW w:w="1038" w:type="dxa"/>
            <w:gridSpan w:val="2"/>
          </w:tcPr>
          <w:p w14:paraId="7E1A7DD0" w14:textId="77777777" w:rsidR="00D71375" w:rsidRDefault="003672CD" w:rsidP="003641F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4 – 0</w:t>
            </w:r>
          </w:p>
        </w:tc>
      </w:tr>
      <w:tr w:rsidR="003672CD" w:rsidRPr="007C5D5B" w14:paraId="17F647F0" w14:textId="77777777" w:rsidTr="00897FEA">
        <w:tc>
          <w:tcPr>
            <w:tcW w:w="8188" w:type="dxa"/>
          </w:tcPr>
          <w:p w14:paraId="5B59DB23" w14:textId="77777777" w:rsidR="003672CD" w:rsidRDefault="003672CD" w:rsidP="00E82D8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 xml:space="preserve">Wout Legemaat 2x, Luuk Vernooij 1x, Robin van </w:t>
            </w:r>
            <w:r w:rsidR="008E0F4B">
              <w:rPr>
                <w:rFonts w:ascii="Verdana" w:hAnsi="Verdana"/>
                <w:color w:val="375FAF"/>
                <w:sz w:val="20"/>
                <w:lang w:val="pt-BR"/>
              </w:rPr>
              <w:t>Vliet 1x.</w:t>
            </w:r>
          </w:p>
        </w:tc>
        <w:tc>
          <w:tcPr>
            <w:tcW w:w="1038" w:type="dxa"/>
            <w:gridSpan w:val="2"/>
          </w:tcPr>
          <w:p w14:paraId="2138B7F7" w14:textId="77777777" w:rsidR="003672CD" w:rsidRDefault="003672CD" w:rsidP="003641F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3672CD" w:rsidRPr="007C5D5B" w14:paraId="3F577970" w14:textId="77777777" w:rsidTr="00897FEA">
        <w:tc>
          <w:tcPr>
            <w:tcW w:w="8188" w:type="dxa"/>
          </w:tcPr>
          <w:p w14:paraId="5E32876B" w14:textId="77777777" w:rsidR="003672CD" w:rsidRDefault="003672CD" w:rsidP="00E82D8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38" w:type="dxa"/>
            <w:gridSpan w:val="2"/>
          </w:tcPr>
          <w:p w14:paraId="53820DC7" w14:textId="77777777" w:rsidR="003672CD" w:rsidRDefault="003672CD" w:rsidP="003641F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3672CD" w:rsidRPr="007C5D5B" w14:paraId="4AB3AC37" w14:textId="77777777" w:rsidTr="00897FEA">
        <w:tc>
          <w:tcPr>
            <w:tcW w:w="8188" w:type="dxa"/>
          </w:tcPr>
          <w:p w14:paraId="19DA97FB" w14:textId="77777777" w:rsidR="003672CD" w:rsidRDefault="0051467F" w:rsidP="00E82D8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12 oktober 2024 Desto JO14-5 – SVL JO14-1</w:t>
            </w:r>
          </w:p>
        </w:tc>
        <w:tc>
          <w:tcPr>
            <w:tcW w:w="1038" w:type="dxa"/>
            <w:gridSpan w:val="2"/>
          </w:tcPr>
          <w:p w14:paraId="720526F0" w14:textId="77777777" w:rsidR="003672CD" w:rsidRDefault="0051467F" w:rsidP="003641F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4 – 3</w:t>
            </w:r>
          </w:p>
        </w:tc>
      </w:tr>
      <w:tr w:rsidR="003672CD" w:rsidRPr="007C5D5B" w14:paraId="396F5C51" w14:textId="77777777" w:rsidTr="00897FEA">
        <w:tc>
          <w:tcPr>
            <w:tcW w:w="8188" w:type="dxa"/>
          </w:tcPr>
          <w:p w14:paraId="69E28A87" w14:textId="77777777" w:rsidR="003672CD" w:rsidRDefault="0051467F" w:rsidP="00E82D8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Wout Legemaat 1x, Julian Wijkhuizen 1x, Robin van Vliet 1x.</w:t>
            </w:r>
          </w:p>
        </w:tc>
        <w:tc>
          <w:tcPr>
            <w:tcW w:w="1038" w:type="dxa"/>
            <w:gridSpan w:val="2"/>
          </w:tcPr>
          <w:p w14:paraId="32E94100" w14:textId="77777777" w:rsidR="003672CD" w:rsidRDefault="003672CD" w:rsidP="003641F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222C68" w:rsidRPr="007C5D5B" w14:paraId="01E09E07" w14:textId="77777777" w:rsidTr="00897FEA">
        <w:tc>
          <w:tcPr>
            <w:tcW w:w="8188" w:type="dxa"/>
          </w:tcPr>
          <w:p w14:paraId="00355590" w14:textId="77777777" w:rsidR="00222C68" w:rsidRDefault="00222C68" w:rsidP="00E82D8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38" w:type="dxa"/>
            <w:gridSpan w:val="2"/>
          </w:tcPr>
          <w:p w14:paraId="19202964" w14:textId="77777777" w:rsidR="00222C68" w:rsidRDefault="00222C68" w:rsidP="003641F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222C68" w:rsidRPr="007C5D5B" w14:paraId="50838415" w14:textId="77777777" w:rsidTr="00897FEA">
        <w:tc>
          <w:tcPr>
            <w:tcW w:w="8188" w:type="dxa"/>
          </w:tcPr>
          <w:p w14:paraId="211B12F8" w14:textId="77777777" w:rsidR="00222C68" w:rsidRDefault="00222C68" w:rsidP="00E82D8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19 oktober 2024 UVV JO14-4 – SVL JO14-1</w:t>
            </w:r>
          </w:p>
        </w:tc>
        <w:tc>
          <w:tcPr>
            <w:tcW w:w="1038" w:type="dxa"/>
            <w:gridSpan w:val="2"/>
          </w:tcPr>
          <w:p w14:paraId="26B38860" w14:textId="77777777" w:rsidR="00222C68" w:rsidRDefault="00222C68" w:rsidP="003641F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7 – 1</w:t>
            </w:r>
          </w:p>
        </w:tc>
      </w:tr>
      <w:tr w:rsidR="00222C68" w:rsidRPr="007C5D5B" w14:paraId="3BF26ACE" w14:textId="77777777" w:rsidTr="00897FEA">
        <w:tc>
          <w:tcPr>
            <w:tcW w:w="8188" w:type="dxa"/>
          </w:tcPr>
          <w:p w14:paraId="606EFA79" w14:textId="77777777" w:rsidR="00222C68" w:rsidRDefault="00222C68" w:rsidP="00E82D8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Finn Smeekes 1x.</w:t>
            </w:r>
          </w:p>
        </w:tc>
        <w:tc>
          <w:tcPr>
            <w:tcW w:w="1038" w:type="dxa"/>
            <w:gridSpan w:val="2"/>
          </w:tcPr>
          <w:p w14:paraId="1C8BD837" w14:textId="77777777" w:rsidR="00222C68" w:rsidRDefault="00222C68" w:rsidP="003641F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001732" w:rsidRPr="007C5D5B" w14:paraId="0719568A" w14:textId="77777777" w:rsidTr="00897FEA">
        <w:tc>
          <w:tcPr>
            <w:tcW w:w="8188" w:type="dxa"/>
          </w:tcPr>
          <w:p w14:paraId="5DF83CD9" w14:textId="77777777" w:rsidR="00001732" w:rsidRDefault="00001732" w:rsidP="008B501E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38" w:type="dxa"/>
            <w:gridSpan w:val="2"/>
          </w:tcPr>
          <w:p w14:paraId="17432CC6" w14:textId="77777777" w:rsidR="00001732" w:rsidRPr="007C5D5B" w:rsidRDefault="00001732" w:rsidP="008B501E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7C5D5B" w:rsidRPr="00E279E4" w14:paraId="296CE774" w14:textId="77777777" w:rsidTr="003641F9">
        <w:tc>
          <w:tcPr>
            <w:tcW w:w="8188" w:type="dxa"/>
          </w:tcPr>
          <w:p w14:paraId="72199EDB" w14:textId="77777777" w:rsidR="007C5D5B" w:rsidRPr="007C5D5B" w:rsidRDefault="00757D80" w:rsidP="00041813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4E6B">
              <w:rPr>
                <w:rFonts w:ascii="Verdana" w:hAnsi="Verdana"/>
                <w:b/>
                <w:color w:val="375FAF"/>
                <w:sz w:val="20"/>
                <w:lang w:val="pt-BR"/>
              </w:rPr>
              <w:t>Stand najaarscompetitie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 </w:t>
            </w:r>
            <w:r w:rsidR="000A5009">
              <w:rPr>
                <w:rFonts w:ascii="Verdana" w:hAnsi="Verdana"/>
                <w:b/>
                <w:color w:val="375FAF"/>
                <w:sz w:val="20"/>
                <w:lang w:val="pt-BR"/>
              </w:rPr>
              <w:t>4</w:t>
            </w:r>
            <w:r w:rsidRPr="00CA17AC">
              <w:rPr>
                <w:rFonts w:ascii="Verdana" w:hAnsi="Verdana"/>
                <w:b/>
                <w:color w:val="375FAF"/>
                <w:sz w:val="20"/>
                <w:vertAlign w:val="superscript"/>
              </w:rPr>
              <w:t>de</w:t>
            </w:r>
            <w:r w:rsidRPr="00044E6B"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 klasse </w:t>
            </w:r>
            <w:r w:rsidR="000A5009">
              <w:rPr>
                <w:rFonts w:ascii="Verdana" w:hAnsi="Verdana"/>
                <w:b/>
                <w:color w:val="375FAF"/>
                <w:sz w:val="20"/>
                <w:lang w:val="pt-BR"/>
              </w:rPr>
              <w:t>1</w:t>
            </w:r>
            <w:r w:rsidR="002E0D6A">
              <w:rPr>
                <w:rFonts w:ascii="Verdana" w:hAnsi="Verdana"/>
                <w:b/>
                <w:color w:val="375FAF"/>
                <w:sz w:val="20"/>
                <w:lang w:val="pt-BR"/>
              </w:rPr>
              <w:t>6</w:t>
            </w:r>
          </w:p>
        </w:tc>
        <w:tc>
          <w:tcPr>
            <w:tcW w:w="1038" w:type="dxa"/>
            <w:gridSpan w:val="2"/>
          </w:tcPr>
          <w:p w14:paraId="5BF036A3" w14:textId="77777777" w:rsidR="007C5D5B" w:rsidRPr="007C5D5B" w:rsidRDefault="007C5D5B" w:rsidP="008B501E">
            <w:pPr>
              <w:rPr>
                <w:rFonts w:ascii="Verdana" w:hAnsi="Verdana"/>
                <w:b/>
                <w:color w:val="375FAF"/>
                <w:sz w:val="20"/>
                <w:lang w:val="pt-BR"/>
              </w:rPr>
            </w:pPr>
          </w:p>
        </w:tc>
      </w:tr>
    </w:tbl>
    <w:p w14:paraId="51F8179E" w14:textId="77777777" w:rsidR="005E0232" w:rsidRDefault="005E0232" w:rsidP="00340452">
      <w:pPr>
        <w:rPr>
          <w:rFonts w:ascii="Verdana" w:hAnsi="Verdana"/>
          <w:color w:val="375FAF"/>
          <w:sz w:val="20"/>
          <w:lang w:val="pt-B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2132"/>
        <w:gridCol w:w="313"/>
        <w:gridCol w:w="376"/>
        <w:gridCol w:w="440"/>
        <w:gridCol w:w="303"/>
        <w:gridCol w:w="435"/>
        <w:gridCol w:w="616"/>
        <w:gridCol w:w="599"/>
        <w:gridCol w:w="487"/>
      </w:tblGrid>
      <w:tr w:rsidR="005E0232" w:rsidRPr="002450E5" w14:paraId="306194C4" w14:textId="77777777">
        <w:trPr>
          <w:tblCellSpacing w:w="0" w:type="dxa"/>
        </w:trPr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AEF75E" w14:textId="77777777" w:rsidR="005E0232" w:rsidRPr="002450E5" w:rsidRDefault="005E0232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54AB5D" w14:textId="77777777" w:rsidR="005E0232" w:rsidRPr="002450E5" w:rsidRDefault="005E0232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Team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3EDCF0" w14:textId="77777777" w:rsidR="005E0232" w:rsidRPr="002450E5" w:rsidRDefault="005E0232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G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AEA7F8" w14:textId="77777777" w:rsidR="005E0232" w:rsidRPr="002450E5" w:rsidRDefault="005E0232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W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6ECB8E" w14:textId="77777777" w:rsidR="005E0232" w:rsidRPr="002450E5" w:rsidRDefault="005E0232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GL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83E72C" w14:textId="77777777" w:rsidR="005E0232" w:rsidRPr="002450E5" w:rsidRDefault="005E0232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V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483BA1" w14:textId="77777777" w:rsidR="005E0232" w:rsidRPr="002450E5" w:rsidRDefault="005E0232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P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24759E" w14:textId="77777777" w:rsidR="005E0232" w:rsidRPr="002450E5" w:rsidRDefault="005E0232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DPV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C10372" w14:textId="77777777" w:rsidR="005E0232" w:rsidRPr="002450E5" w:rsidRDefault="005E0232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DPT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ADE61C" w14:textId="77777777" w:rsidR="005E0232" w:rsidRPr="002450E5" w:rsidRDefault="005E0232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PM</w:t>
            </w:r>
          </w:p>
        </w:tc>
      </w:tr>
      <w:tr w:rsidR="00041E08" w:rsidRPr="005E0232" w14:paraId="0FD749E4" w14:textId="7777777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2A94FFD1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eastAsia="nl-NL"/>
              </w:rPr>
            </w:pPr>
            <w:r w:rsidRPr="005E0232">
              <w:rPr>
                <w:rFonts w:ascii="Verdana" w:hAnsi="Verdana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126BBE2" w14:textId="77777777" w:rsidR="00041E08" w:rsidRPr="005E0232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SVF JO14-2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602A777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EDF5C52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9E57254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25FF7B9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6AF741C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4063268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36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CC8B0A0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A2CB2E2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041E08" w:rsidRPr="005342C1" w14:paraId="7D809756" w14:textId="77777777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513A75BC" w14:textId="77777777" w:rsidR="00041E08" w:rsidRPr="002450E5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eastAsia="nl-NL"/>
              </w:rPr>
            </w:pPr>
            <w:r w:rsidRPr="005342C1">
              <w:rPr>
                <w:rFonts w:ascii="Verdana" w:hAnsi="Verdana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AC39931" w14:textId="77777777" w:rsidR="00041E08" w:rsidRPr="005E0232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sv Parkhout JO14-4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CD8DC38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6852E01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E42B827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09F7733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0ACC0DD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13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E6F8FE3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25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8EFDABF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19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4A79EB7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041E08" w:rsidRPr="00041E08" w14:paraId="6D9CB329" w14:textId="7777777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493ABBAC" w14:textId="77777777" w:rsidR="00041E08" w:rsidRPr="00041E08" w:rsidRDefault="00041E08" w:rsidP="00041E08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041E08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D3E9205" w14:textId="77777777" w:rsidR="00041E08" w:rsidRPr="00041E08" w:rsidRDefault="00041E08" w:rsidP="00041E08">
            <w:pPr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SVL JO14-1JM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474B02C" w14:textId="77777777" w:rsidR="00041E08" w:rsidRPr="00041E08" w:rsidRDefault="00041E08" w:rsidP="00041E08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B974041" w14:textId="77777777" w:rsidR="00041E08" w:rsidRPr="00041E08" w:rsidRDefault="00041E08" w:rsidP="00041E08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488E743" w14:textId="77777777" w:rsidR="00041E08" w:rsidRPr="00041E08" w:rsidRDefault="00041E08" w:rsidP="00041E08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31CD387" w14:textId="77777777" w:rsidR="00041E08" w:rsidRPr="00041E08" w:rsidRDefault="00041E08" w:rsidP="00041E08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3EBA1E2" w14:textId="77777777" w:rsidR="00041E08" w:rsidRPr="00041E08" w:rsidRDefault="00041E08" w:rsidP="00041E08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1AE2BA7" w14:textId="77777777" w:rsidR="00041E08" w:rsidRPr="00041E08" w:rsidRDefault="00041E08" w:rsidP="00041E08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1CD6343" w14:textId="77777777" w:rsidR="00041E08" w:rsidRPr="00041E08" w:rsidRDefault="00041E08" w:rsidP="00041E08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F65C0A8" w14:textId="77777777" w:rsidR="00041E08" w:rsidRPr="00041E08" w:rsidRDefault="00041E08" w:rsidP="00041E08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0</w:t>
            </w:r>
          </w:p>
        </w:tc>
      </w:tr>
      <w:tr w:rsidR="00041E08" w:rsidRPr="005342C1" w14:paraId="6263448D" w14:textId="77777777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2F922CB3" w14:textId="77777777" w:rsidR="00041E08" w:rsidRPr="002450E5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eastAsia="nl-NL"/>
              </w:rPr>
            </w:pPr>
            <w:r>
              <w:rPr>
                <w:rFonts w:ascii="Verdana" w:hAnsi="Verdana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5C98BCC" w14:textId="77777777" w:rsidR="00041E08" w:rsidRPr="005E0232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DOSC JO14-4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004D07F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3BF8B9B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65B6956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BE4F2A4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93D54B7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9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0E7FA33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33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E764AF9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30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B270122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041E08" w:rsidRPr="005342C1" w14:paraId="7B8F14BF" w14:textId="7777777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1549AED7" w14:textId="77777777" w:rsidR="00041E08" w:rsidRPr="005342C1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eastAsia="nl-NL"/>
              </w:rPr>
            </w:pPr>
            <w:r>
              <w:rPr>
                <w:rFonts w:ascii="Verdana" w:hAnsi="Verdana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6C52ADF" w14:textId="77777777" w:rsidR="00041E08" w:rsidRPr="005E0232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UVV JO14-4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50A92C4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1AD364E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D0924A6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2CFFE19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053E06B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CD552D3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28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ED715FB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C733A44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041E08" w:rsidRPr="005342C1" w14:paraId="50DA2465" w14:textId="77777777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3B1BDF9E" w14:textId="77777777" w:rsidR="00041E08" w:rsidRPr="005342C1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eastAsia="nl-NL"/>
              </w:rPr>
            </w:pPr>
            <w:r>
              <w:rPr>
                <w:rFonts w:ascii="Verdana" w:hAnsi="Verdana"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75E9088" w14:textId="77777777" w:rsidR="00041E08" w:rsidRPr="005E0232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Bilt De FC JO14-3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1DB8CF8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EBBDE96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856E7D3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908607F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16AAF9E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9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4E0252E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19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5FF14F4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24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5D393CD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041E08" w:rsidRPr="005E0232" w14:paraId="70975B64" w14:textId="7777777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5BB31985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eastAsia="nl-NL"/>
              </w:rPr>
            </w:pPr>
            <w:r>
              <w:rPr>
                <w:rFonts w:ascii="Verdana" w:hAnsi="Verdana"/>
                <w:color w:val="375FAF"/>
                <w:sz w:val="20"/>
                <w:lang w:eastAsia="nl-NL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0E6F390" w14:textId="77777777" w:rsidR="00041E08" w:rsidRPr="005E0232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DESTO JO14-5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71A9289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1746698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9908579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85D4BE5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E358156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5AF7E82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89518E4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28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AE8D09A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041E08" w:rsidRPr="005342C1" w14:paraId="62FAB8A0" w14:textId="77777777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7999F50C" w14:textId="77777777" w:rsidR="00041E08" w:rsidRPr="00EB5598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eastAsia="nl-NL"/>
              </w:rPr>
            </w:pPr>
            <w:r>
              <w:rPr>
                <w:rFonts w:ascii="Verdana" w:hAnsi="Verdana"/>
                <w:color w:val="375FAF"/>
                <w:sz w:val="20"/>
                <w:lang w:eastAsia="nl-NL"/>
              </w:rPr>
              <w:t>8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25AD8F4" w14:textId="77777777" w:rsidR="00041E08" w:rsidRPr="005E0232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FZO JO14-1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241CB68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1250231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3D1C821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1F7418E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5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59A9FF7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7F783D6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15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D89744F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29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D3FC87A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</w:tbl>
    <w:p w14:paraId="4789B6D4" w14:textId="77777777" w:rsidR="005E0232" w:rsidRDefault="005E0232" w:rsidP="00340452">
      <w:pPr>
        <w:rPr>
          <w:rFonts w:ascii="Verdana" w:hAnsi="Verdana"/>
          <w:color w:val="375FAF"/>
          <w:sz w:val="20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52"/>
        <w:gridCol w:w="1020"/>
      </w:tblGrid>
      <w:tr w:rsidR="00676718" w:rsidRPr="00E279E4" w14:paraId="7904FCD3" w14:textId="77777777" w:rsidTr="00416138">
        <w:tc>
          <w:tcPr>
            <w:tcW w:w="8188" w:type="dxa"/>
          </w:tcPr>
          <w:p w14:paraId="0937C1A7" w14:textId="77777777" w:rsidR="00676718" w:rsidRPr="007C5D5B" w:rsidRDefault="00676718" w:rsidP="005755CB">
            <w:pPr>
              <w:rPr>
                <w:rFonts w:ascii="Verdana" w:hAnsi="Verdana"/>
                <w:b/>
                <w:color w:val="375FAF"/>
                <w:sz w:val="20"/>
                <w:lang w:val="pt-BR"/>
              </w:rPr>
            </w:pPr>
            <w:r w:rsidRPr="007C5D5B">
              <w:rPr>
                <w:rFonts w:ascii="Verdana" w:hAnsi="Verdana"/>
                <w:b/>
                <w:color w:val="375FAF"/>
                <w:sz w:val="20"/>
                <w:lang w:val="pt-BR"/>
              </w:rPr>
              <w:t>Competitiewedstrijden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 </w:t>
            </w:r>
            <w:r w:rsidR="00992B75">
              <w:rPr>
                <w:rFonts w:ascii="Verdana" w:hAnsi="Verdana"/>
                <w:b/>
                <w:color w:val="375FAF"/>
                <w:sz w:val="20"/>
                <w:lang w:val="pt-BR"/>
              </w:rPr>
              <w:t>2e fase</w:t>
            </w:r>
            <w:r w:rsidRPr="007C5D5B">
              <w:rPr>
                <w:rFonts w:ascii="Verdana" w:hAnsi="Verdana"/>
                <w:b/>
                <w:color w:val="375FAF"/>
                <w:sz w:val="20"/>
                <w:lang w:val="pt-BR"/>
              </w:rPr>
              <w:t>.</w:t>
            </w:r>
          </w:p>
        </w:tc>
        <w:tc>
          <w:tcPr>
            <w:tcW w:w="1038" w:type="dxa"/>
          </w:tcPr>
          <w:p w14:paraId="3B0CE6F4" w14:textId="77777777" w:rsidR="00676718" w:rsidRPr="007C5D5B" w:rsidRDefault="00676718" w:rsidP="005755CB">
            <w:pPr>
              <w:rPr>
                <w:rFonts w:ascii="Verdana" w:hAnsi="Verdana"/>
                <w:b/>
                <w:color w:val="375FAF"/>
                <w:sz w:val="20"/>
                <w:lang w:val="pt-BR"/>
              </w:rPr>
            </w:pPr>
          </w:p>
        </w:tc>
      </w:tr>
      <w:tr w:rsidR="00676718" w:rsidRPr="005B7086" w14:paraId="42AD7385" w14:textId="77777777" w:rsidTr="00897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14:paraId="4F6410DB" w14:textId="77777777" w:rsidR="00676718" w:rsidRDefault="00041E08" w:rsidP="005755CB">
            <w:pPr>
              <w:rPr>
                <w:rFonts w:ascii="Verdana" w:hAnsi="Verdana"/>
                <w:b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>4</w:t>
            </w:r>
            <w:r w:rsidR="00676718">
              <w:rPr>
                <w:rFonts w:ascii="Verdana" w:hAnsi="Verdana"/>
                <w:b/>
                <w:color w:val="375FAF"/>
                <w:sz w:val="20"/>
                <w:lang w:val="pt-BR"/>
              </w:rPr>
              <w:t>e</w:t>
            </w:r>
            <w:r w:rsidR="00992B75"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 </w:t>
            </w:r>
            <w:r w:rsidR="00676718">
              <w:rPr>
                <w:rFonts w:ascii="Verdana" w:hAnsi="Verdana"/>
                <w:b/>
                <w:color w:val="375FAF"/>
                <w:sz w:val="20"/>
                <w:lang w:val="pt-BR"/>
              </w:rPr>
              <w:t>klasse (</w:t>
            </w:r>
            <w:r w:rsidR="00992B75"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2e </w:t>
            </w:r>
            <w:r w:rsidR="00676718"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fase) </w:t>
            </w:r>
            <w:r w:rsidR="00992B75">
              <w:rPr>
                <w:rFonts w:ascii="Verdana" w:hAnsi="Verdana"/>
                <w:b/>
                <w:color w:val="375FAF"/>
                <w:sz w:val="20"/>
                <w:lang w:val="pt-BR"/>
              </w:rPr>
              <w:t>–</w:t>
            </w:r>
            <w:r w:rsidR="00676718"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 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>22</w:t>
            </w:r>
          </w:p>
          <w:p w14:paraId="4CE7721B" w14:textId="77777777" w:rsidR="00992B75" w:rsidRPr="007C5D5B" w:rsidRDefault="00992B75" w:rsidP="005755CB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661159C3" w14:textId="77777777" w:rsidR="00676718" w:rsidRPr="007C5D5B" w:rsidRDefault="00676718" w:rsidP="005755CB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676718" w:rsidRPr="007C5D5B" w14:paraId="4213B209" w14:textId="77777777" w:rsidTr="00897FEA">
        <w:tc>
          <w:tcPr>
            <w:tcW w:w="8188" w:type="dxa"/>
          </w:tcPr>
          <w:p w14:paraId="13357B74" w14:textId="4A5EDCF1" w:rsidR="00676718" w:rsidRPr="007C5D5B" w:rsidRDefault="0012018E" w:rsidP="005755CB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10 nov</w:t>
            </w:r>
            <w:r w:rsidR="00897FEA">
              <w:rPr>
                <w:rFonts w:ascii="Verdana" w:hAnsi="Verdana"/>
                <w:color w:val="375FAF"/>
                <w:sz w:val="20"/>
                <w:lang w:val="pt-BR"/>
              </w:rPr>
              <w:t>e</w:t>
            </w:r>
            <w:r>
              <w:rPr>
                <w:rFonts w:ascii="Verdana" w:hAnsi="Verdana"/>
                <w:color w:val="375FAF"/>
                <w:sz w:val="20"/>
                <w:lang w:val="pt-BR"/>
              </w:rPr>
              <w:t>mber 2024</w:t>
            </w:r>
            <w:r w:rsidR="008B47E8">
              <w:rPr>
                <w:rFonts w:ascii="Verdana" w:hAnsi="Verdana"/>
                <w:color w:val="375FAF"/>
                <w:sz w:val="20"/>
                <w:lang w:val="pt-BR"/>
              </w:rPr>
              <w:t xml:space="preserve"> </w:t>
            </w:r>
            <w:r>
              <w:rPr>
                <w:rFonts w:ascii="Verdana" w:hAnsi="Verdana"/>
                <w:color w:val="375FAF"/>
                <w:sz w:val="20"/>
                <w:lang w:val="pt-BR"/>
              </w:rPr>
              <w:t>S</w:t>
            </w:r>
            <w:r w:rsidR="008B47E8">
              <w:rPr>
                <w:rFonts w:ascii="Verdana" w:hAnsi="Verdana"/>
                <w:color w:val="375FAF"/>
                <w:sz w:val="20"/>
                <w:lang w:val="pt-BR"/>
              </w:rPr>
              <w:t>V</w:t>
            </w:r>
            <w:r>
              <w:rPr>
                <w:rFonts w:ascii="Verdana" w:hAnsi="Verdana"/>
                <w:color w:val="375FAF"/>
                <w:sz w:val="20"/>
                <w:lang w:val="pt-BR"/>
              </w:rPr>
              <w:t>L J</w:t>
            </w:r>
            <w:r w:rsidR="008B47E8">
              <w:rPr>
                <w:rFonts w:ascii="Verdana" w:hAnsi="Verdana"/>
                <w:color w:val="375FAF"/>
                <w:sz w:val="20"/>
                <w:lang w:val="pt-BR"/>
              </w:rPr>
              <w:t>O</w:t>
            </w:r>
            <w:r>
              <w:rPr>
                <w:rFonts w:ascii="Verdana" w:hAnsi="Verdana"/>
                <w:color w:val="375FAF"/>
                <w:sz w:val="20"/>
                <w:lang w:val="pt-BR"/>
              </w:rPr>
              <w:t>14-1 – VRC JO14-5</w:t>
            </w:r>
          </w:p>
        </w:tc>
        <w:tc>
          <w:tcPr>
            <w:tcW w:w="1038" w:type="dxa"/>
          </w:tcPr>
          <w:p w14:paraId="05CDC538" w14:textId="77777777" w:rsidR="00676718" w:rsidRPr="007C5D5B" w:rsidRDefault="0012018E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6 – 2</w:t>
            </w:r>
          </w:p>
        </w:tc>
      </w:tr>
      <w:tr w:rsidR="00676718" w:rsidRPr="007C5D5B" w14:paraId="0F3420A5" w14:textId="77777777" w:rsidTr="00897FEA">
        <w:tc>
          <w:tcPr>
            <w:tcW w:w="8188" w:type="dxa"/>
          </w:tcPr>
          <w:p w14:paraId="08A1E20F" w14:textId="77777777" w:rsidR="00676718" w:rsidRPr="007C5D5B" w:rsidRDefault="0012018E" w:rsidP="005755CB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Wout Legemaat 2x, Julian Wijkhuizen 2x, Nure Hubers 1x, Stijn Damen 1x.</w:t>
            </w:r>
          </w:p>
        </w:tc>
        <w:tc>
          <w:tcPr>
            <w:tcW w:w="1038" w:type="dxa"/>
          </w:tcPr>
          <w:p w14:paraId="456A044F" w14:textId="77777777" w:rsidR="00676718" w:rsidRPr="007C5D5B" w:rsidRDefault="00676718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676718" w:rsidRPr="007C5D5B" w14:paraId="48FB77C0" w14:textId="77777777" w:rsidTr="00897FEA">
        <w:tc>
          <w:tcPr>
            <w:tcW w:w="8188" w:type="dxa"/>
          </w:tcPr>
          <w:p w14:paraId="5DD51A87" w14:textId="77777777" w:rsidR="00676718" w:rsidRPr="007C5D5B" w:rsidRDefault="00676718" w:rsidP="005755CB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38" w:type="dxa"/>
          </w:tcPr>
          <w:p w14:paraId="53679CE9" w14:textId="77777777" w:rsidR="00676718" w:rsidRPr="007C5D5B" w:rsidRDefault="00676718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676718" w:rsidRPr="007C5D5B" w14:paraId="7915B1D6" w14:textId="77777777" w:rsidTr="00897FEA">
        <w:tc>
          <w:tcPr>
            <w:tcW w:w="8188" w:type="dxa"/>
          </w:tcPr>
          <w:p w14:paraId="722DEA2C" w14:textId="77777777" w:rsidR="00676718" w:rsidRPr="007C5D5B" w:rsidRDefault="008B47E8" w:rsidP="005755CB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16 november 2024 Amsvorde JO14-2 – SVL JO14-1</w:t>
            </w:r>
          </w:p>
        </w:tc>
        <w:tc>
          <w:tcPr>
            <w:tcW w:w="1038" w:type="dxa"/>
          </w:tcPr>
          <w:p w14:paraId="667D89A0" w14:textId="77777777" w:rsidR="00676718" w:rsidRPr="007C5D5B" w:rsidRDefault="008B47E8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5 – 5</w:t>
            </w:r>
          </w:p>
        </w:tc>
      </w:tr>
      <w:tr w:rsidR="00676718" w:rsidRPr="007C5D5B" w14:paraId="01ACF37D" w14:textId="77777777" w:rsidTr="00897FEA">
        <w:tc>
          <w:tcPr>
            <w:tcW w:w="8188" w:type="dxa"/>
          </w:tcPr>
          <w:p w14:paraId="50546277" w14:textId="77777777" w:rsidR="009318AF" w:rsidRPr="007C5D5B" w:rsidRDefault="008B47E8" w:rsidP="009318AF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Wout Legemaat 2x, Luuk Vern</w:t>
            </w:r>
            <w:r w:rsidR="004418B2">
              <w:rPr>
                <w:rFonts w:ascii="Verdana" w:hAnsi="Verdana"/>
                <w:color w:val="375FAF"/>
                <w:sz w:val="20"/>
                <w:lang w:val="pt-BR"/>
              </w:rPr>
              <w:t>o</w:t>
            </w:r>
            <w:r>
              <w:rPr>
                <w:rFonts w:ascii="Verdana" w:hAnsi="Verdana"/>
                <w:color w:val="375FAF"/>
                <w:sz w:val="20"/>
                <w:lang w:val="pt-BR"/>
              </w:rPr>
              <w:t>oij 2x, Nure Juijbers 1x.</w:t>
            </w:r>
          </w:p>
        </w:tc>
        <w:tc>
          <w:tcPr>
            <w:tcW w:w="1038" w:type="dxa"/>
          </w:tcPr>
          <w:p w14:paraId="505255A8" w14:textId="77777777" w:rsidR="00676718" w:rsidRPr="007C5D5B" w:rsidRDefault="00676718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676718" w:rsidRPr="007C5D5B" w14:paraId="03B5A164" w14:textId="77777777" w:rsidTr="00897FEA">
        <w:tc>
          <w:tcPr>
            <w:tcW w:w="8188" w:type="dxa"/>
          </w:tcPr>
          <w:p w14:paraId="6305B3A3" w14:textId="77777777" w:rsidR="00676718" w:rsidRDefault="00676718" w:rsidP="005755CB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38" w:type="dxa"/>
          </w:tcPr>
          <w:p w14:paraId="6CC95B04" w14:textId="77777777" w:rsidR="00676718" w:rsidRPr="007C5D5B" w:rsidRDefault="00676718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676718" w:rsidRPr="007C5D5B" w14:paraId="539736FE" w14:textId="77777777" w:rsidTr="00897FEA">
        <w:tc>
          <w:tcPr>
            <w:tcW w:w="8188" w:type="dxa"/>
          </w:tcPr>
          <w:p w14:paraId="69FD3365" w14:textId="77777777" w:rsidR="00676718" w:rsidRDefault="004418B2" w:rsidP="005755CB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23 november 2024 SVL JO14-1 – Rodag 46 JO14-4</w:t>
            </w:r>
          </w:p>
        </w:tc>
        <w:tc>
          <w:tcPr>
            <w:tcW w:w="1038" w:type="dxa"/>
          </w:tcPr>
          <w:p w14:paraId="31A9A121" w14:textId="77777777" w:rsidR="00676718" w:rsidRPr="007C5D5B" w:rsidRDefault="004418B2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3 – 2</w:t>
            </w:r>
          </w:p>
        </w:tc>
      </w:tr>
      <w:tr w:rsidR="00676718" w:rsidRPr="007C5D5B" w14:paraId="0ED0B790" w14:textId="77777777" w:rsidTr="00897FEA">
        <w:tc>
          <w:tcPr>
            <w:tcW w:w="8188" w:type="dxa"/>
          </w:tcPr>
          <w:p w14:paraId="6B259D77" w14:textId="77777777" w:rsidR="00676718" w:rsidRDefault="004418B2" w:rsidP="005755CB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lastRenderedPageBreak/>
              <w:t>Julian Wijkhuizen 1x, Luuk Vernooij 1x, Wout Legemaat 1x.</w:t>
            </w:r>
          </w:p>
        </w:tc>
        <w:tc>
          <w:tcPr>
            <w:tcW w:w="1038" w:type="dxa"/>
          </w:tcPr>
          <w:p w14:paraId="1D16CD5A" w14:textId="77777777" w:rsidR="00676718" w:rsidRDefault="00676718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676718" w:rsidRPr="007C5D5B" w14:paraId="1CEB1078" w14:textId="77777777" w:rsidTr="00897FEA">
        <w:tc>
          <w:tcPr>
            <w:tcW w:w="8188" w:type="dxa"/>
          </w:tcPr>
          <w:p w14:paraId="781EB5D3" w14:textId="77777777" w:rsidR="00676718" w:rsidRDefault="00676718" w:rsidP="005755CB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38" w:type="dxa"/>
          </w:tcPr>
          <w:p w14:paraId="4D32476D" w14:textId="77777777" w:rsidR="00676718" w:rsidRDefault="00676718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676718" w:rsidRPr="007C5D5B" w14:paraId="6E5FBB66" w14:textId="77777777" w:rsidTr="00897FEA">
        <w:tc>
          <w:tcPr>
            <w:tcW w:w="8188" w:type="dxa"/>
          </w:tcPr>
          <w:p w14:paraId="00E38657" w14:textId="77777777" w:rsidR="00676718" w:rsidRDefault="00A75518" w:rsidP="005755CB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30 november 2024 SVL JO14-1 – Candia 66 JO14-2</w:t>
            </w:r>
          </w:p>
        </w:tc>
        <w:tc>
          <w:tcPr>
            <w:tcW w:w="1038" w:type="dxa"/>
          </w:tcPr>
          <w:p w14:paraId="33A57AAB" w14:textId="77777777" w:rsidR="00676718" w:rsidRDefault="00A75518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6 – 2</w:t>
            </w:r>
          </w:p>
        </w:tc>
      </w:tr>
      <w:tr w:rsidR="00676718" w:rsidRPr="007C5D5B" w14:paraId="3F81F89E" w14:textId="77777777" w:rsidTr="00897FEA">
        <w:tc>
          <w:tcPr>
            <w:tcW w:w="8188" w:type="dxa"/>
          </w:tcPr>
          <w:p w14:paraId="69A5361F" w14:textId="77777777" w:rsidR="00676718" w:rsidRDefault="00A75518" w:rsidP="005755CB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Julian Wijkhuizen 3x, Luuk Vernooij 1x, Tias Veenendaal 1x, Nure Huijbers 1x.</w:t>
            </w:r>
          </w:p>
        </w:tc>
        <w:tc>
          <w:tcPr>
            <w:tcW w:w="1038" w:type="dxa"/>
          </w:tcPr>
          <w:p w14:paraId="021A2173" w14:textId="77777777" w:rsidR="00BD4E31" w:rsidRDefault="00BD4E31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676718" w:rsidRPr="007C5D5B" w14:paraId="7D7ECAB2" w14:textId="77777777" w:rsidTr="00897FEA">
        <w:tc>
          <w:tcPr>
            <w:tcW w:w="8188" w:type="dxa"/>
          </w:tcPr>
          <w:p w14:paraId="782B95F2" w14:textId="77777777" w:rsidR="00676718" w:rsidRDefault="00676718" w:rsidP="005755CB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38" w:type="dxa"/>
          </w:tcPr>
          <w:p w14:paraId="3B245FDF" w14:textId="77777777" w:rsidR="00676718" w:rsidRDefault="00676718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5717AD" w:rsidRPr="007C5D5B" w14:paraId="43CB5A90" w14:textId="77777777" w:rsidTr="00897FEA">
        <w:tc>
          <w:tcPr>
            <w:tcW w:w="8188" w:type="dxa"/>
          </w:tcPr>
          <w:p w14:paraId="043302F5" w14:textId="77777777" w:rsidR="005717AD" w:rsidRDefault="005717AD" w:rsidP="005717AD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 xml:space="preserve">Zaterdag 14 december 2024 GVVV JO14-3 – SVL </w:t>
            </w:r>
            <w:r w:rsidRPr="005717AD">
              <w:rPr>
                <w:rFonts w:ascii="Verdana" w:hAnsi="Verdana"/>
                <w:color w:val="375FAF"/>
                <w:sz w:val="20"/>
                <w:lang w:eastAsia="nl-NL"/>
              </w:rPr>
              <w:t>J</w:t>
            </w:r>
            <w:r>
              <w:rPr>
                <w:rFonts w:ascii="Verdana" w:hAnsi="Verdana"/>
                <w:color w:val="375FAF"/>
                <w:sz w:val="20"/>
                <w:lang w:eastAsia="nl-NL"/>
              </w:rPr>
              <w:t>O</w:t>
            </w:r>
            <w:r w:rsidRPr="005717AD">
              <w:rPr>
                <w:rFonts w:ascii="Verdana" w:hAnsi="Verdana"/>
                <w:color w:val="375FAF"/>
                <w:sz w:val="20"/>
                <w:lang w:eastAsia="nl-NL"/>
              </w:rPr>
              <w:t>14</w:t>
            </w:r>
            <w:r>
              <w:rPr>
                <w:rFonts w:ascii="Verdana" w:hAnsi="Verdana"/>
                <w:color w:val="375FAF"/>
                <w:sz w:val="20"/>
                <w:lang w:val="pt-BR"/>
              </w:rPr>
              <w:t>-1</w:t>
            </w:r>
          </w:p>
        </w:tc>
        <w:tc>
          <w:tcPr>
            <w:tcW w:w="1038" w:type="dxa"/>
          </w:tcPr>
          <w:p w14:paraId="340520E2" w14:textId="77777777" w:rsidR="005717AD" w:rsidRDefault="005717AD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0 – 5</w:t>
            </w:r>
          </w:p>
        </w:tc>
      </w:tr>
      <w:tr w:rsidR="005717AD" w:rsidRPr="007C5D5B" w14:paraId="40EC3267" w14:textId="77777777" w:rsidTr="00897FEA">
        <w:tc>
          <w:tcPr>
            <w:tcW w:w="8188" w:type="dxa"/>
          </w:tcPr>
          <w:p w14:paraId="6B5E25B2" w14:textId="77777777" w:rsidR="005717AD" w:rsidRDefault="005717AD" w:rsidP="005755CB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38" w:type="dxa"/>
          </w:tcPr>
          <w:p w14:paraId="15D90046" w14:textId="77777777" w:rsidR="005717AD" w:rsidRDefault="005717AD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676718" w:rsidRPr="007C5D5B" w14:paraId="122DB431" w14:textId="77777777" w:rsidTr="00897FEA">
        <w:tc>
          <w:tcPr>
            <w:tcW w:w="8188" w:type="dxa"/>
          </w:tcPr>
          <w:p w14:paraId="4056835E" w14:textId="77777777" w:rsidR="00676718" w:rsidRDefault="00C02D84" w:rsidP="005755CB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/>
                <w:color w:val="375FAF"/>
                <w:sz w:val="20"/>
              </w:rPr>
              <w:t xml:space="preserve">Stand </w:t>
            </w:r>
            <w:r w:rsidR="00B81F79">
              <w:rPr>
                <w:rFonts w:ascii="Verdana" w:hAnsi="Verdana"/>
                <w:b/>
                <w:color w:val="375FAF"/>
                <w:sz w:val="20"/>
              </w:rPr>
              <w:t>4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e klasse (2e fase) </w:t>
            </w:r>
            <w:r w:rsidR="00BD0BE1">
              <w:rPr>
                <w:rFonts w:ascii="Verdana" w:hAnsi="Verdana"/>
                <w:b/>
                <w:color w:val="375FAF"/>
                <w:sz w:val="20"/>
                <w:lang w:val="pt-BR"/>
              </w:rPr>
              <w:t>–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 </w:t>
            </w:r>
            <w:r w:rsidR="00B81F79">
              <w:rPr>
                <w:rFonts w:ascii="Verdana" w:hAnsi="Verdana"/>
                <w:b/>
                <w:color w:val="375FAF"/>
                <w:sz w:val="20"/>
                <w:lang w:val="pt-BR"/>
              </w:rPr>
              <w:t>22</w:t>
            </w:r>
          </w:p>
        </w:tc>
        <w:tc>
          <w:tcPr>
            <w:tcW w:w="1038" w:type="dxa"/>
          </w:tcPr>
          <w:p w14:paraId="51FA80D8" w14:textId="77777777" w:rsidR="00676718" w:rsidRDefault="00676718" w:rsidP="005755CB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</w:tbl>
    <w:p w14:paraId="7E66677B" w14:textId="77777777" w:rsidR="00D27552" w:rsidRDefault="00D27552" w:rsidP="00340452">
      <w:pPr>
        <w:rPr>
          <w:rFonts w:ascii="Verdana" w:hAnsi="Verdana"/>
          <w:b/>
          <w:color w:val="375FAF"/>
          <w:sz w:val="20"/>
          <w:lang w:val="pt-B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2006"/>
        <w:gridCol w:w="313"/>
        <w:gridCol w:w="376"/>
        <w:gridCol w:w="440"/>
        <w:gridCol w:w="303"/>
        <w:gridCol w:w="435"/>
        <w:gridCol w:w="616"/>
        <w:gridCol w:w="599"/>
        <w:gridCol w:w="487"/>
      </w:tblGrid>
      <w:tr w:rsidR="00C02D84" w:rsidRPr="002450E5" w14:paraId="2EA94D92" w14:textId="77777777" w:rsidTr="00C02D84">
        <w:trPr>
          <w:tblCellSpacing w:w="0" w:type="dxa"/>
        </w:trPr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9CD5EA" w14:textId="77777777" w:rsidR="00C02D84" w:rsidRPr="002450E5" w:rsidRDefault="00C02D84" w:rsidP="00C02D84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C75224" w14:textId="77777777" w:rsidR="00C02D84" w:rsidRPr="002450E5" w:rsidRDefault="00C02D84" w:rsidP="00C02D84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Team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A70AA5" w14:textId="77777777" w:rsidR="00C02D84" w:rsidRPr="002450E5" w:rsidRDefault="00C02D84" w:rsidP="00C02D84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G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500E11" w14:textId="77777777" w:rsidR="00C02D84" w:rsidRPr="002450E5" w:rsidRDefault="00C02D84" w:rsidP="00C02D84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W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388FDE" w14:textId="77777777" w:rsidR="00C02D84" w:rsidRPr="002450E5" w:rsidRDefault="00C02D84" w:rsidP="00C02D84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GL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F434DB" w14:textId="77777777" w:rsidR="00C02D84" w:rsidRPr="002450E5" w:rsidRDefault="00C02D84" w:rsidP="00C02D84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V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9C7D0A" w14:textId="77777777" w:rsidR="00C02D84" w:rsidRPr="002450E5" w:rsidRDefault="00C02D84" w:rsidP="00C02D84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P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75CD6A" w14:textId="77777777" w:rsidR="00C02D84" w:rsidRPr="002450E5" w:rsidRDefault="00C02D84" w:rsidP="00C02D84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DPV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561ABF" w14:textId="77777777" w:rsidR="00C02D84" w:rsidRPr="002450E5" w:rsidRDefault="00C02D84" w:rsidP="00C02D84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DPT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4CF6EB" w14:textId="77777777" w:rsidR="00C02D84" w:rsidRPr="002450E5" w:rsidRDefault="00C02D84" w:rsidP="00C02D84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PM</w:t>
            </w:r>
          </w:p>
        </w:tc>
      </w:tr>
      <w:tr w:rsidR="005717AD" w:rsidRPr="00B81F79" w14:paraId="3135A8B4" w14:textId="7777777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3011965C" w14:textId="77777777" w:rsidR="005717AD" w:rsidRPr="00B81F79" w:rsidRDefault="005717AD" w:rsidP="005717AD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B81F79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DC2035E" w14:textId="77777777" w:rsidR="005717AD" w:rsidRPr="00B81F79" w:rsidRDefault="005717AD" w:rsidP="005717AD">
            <w:pPr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B81F79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SVL JO14-1JM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707EC9E" w14:textId="77777777" w:rsidR="005717AD" w:rsidRPr="00B81F79" w:rsidRDefault="005717AD" w:rsidP="005717AD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B81F79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60D171B" w14:textId="77777777" w:rsidR="005717AD" w:rsidRPr="00B81F79" w:rsidRDefault="005717AD" w:rsidP="005717AD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B81F79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F3C3901" w14:textId="77777777" w:rsidR="005717AD" w:rsidRPr="00B81F79" w:rsidRDefault="005717AD" w:rsidP="005717AD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B81F79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463BF2B" w14:textId="77777777" w:rsidR="005717AD" w:rsidRPr="00B81F79" w:rsidRDefault="005717AD" w:rsidP="005717AD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B81F79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1A9AC5E" w14:textId="77777777" w:rsidR="005717AD" w:rsidRPr="00B81F79" w:rsidRDefault="005717AD" w:rsidP="005717AD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B81F79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5463A29" w14:textId="77777777" w:rsidR="005717AD" w:rsidRPr="00B81F79" w:rsidRDefault="005717AD" w:rsidP="005717AD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B81F79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2321095" w14:textId="77777777" w:rsidR="005717AD" w:rsidRPr="00B81F79" w:rsidRDefault="005717AD" w:rsidP="005717AD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B81F79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5B30E3A" w14:textId="77777777" w:rsidR="005717AD" w:rsidRPr="00B81F79" w:rsidRDefault="005717AD" w:rsidP="005717AD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B81F79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0</w:t>
            </w:r>
          </w:p>
        </w:tc>
      </w:tr>
      <w:tr w:rsidR="005717AD" w:rsidRPr="005342C1" w14:paraId="128F6BBF" w14:textId="77777777" w:rsidTr="002D3646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7295CEDD" w14:textId="77777777" w:rsidR="005717AD" w:rsidRPr="00D30CEF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eastAsia="nl-NL"/>
              </w:rPr>
            </w:pPr>
            <w:r w:rsidRPr="00D30CEF">
              <w:rPr>
                <w:rFonts w:ascii="Verdana" w:hAnsi="Verdana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82DED71" w14:textId="77777777" w:rsidR="005717AD" w:rsidRPr="00101F57" w:rsidRDefault="005717AD" w:rsidP="005717AD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Roda '46 JO14-4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4FAFD51" w14:textId="77777777" w:rsidR="005717AD" w:rsidRPr="00101F57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5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BD4CA3D" w14:textId="77777777" w:rsidR="005717AD" w:rsidRPr="00101F57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D5F80BF" w14:textId="77777777" w:rsidR="005717AD" w:rsidRPr="00101F57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3DAD928" w14:textId="77777777" w:rsidR="005717AD" w:rsidRPr="00101F57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DC9AF18" w14:textId="77777777" w:rsidR="005717AD" w:rsidRPr="00101F57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10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D4F0435" w14:textId="77777777" w:rsidR="005717AD" w:rsidRPr="00101F57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20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B6152F3" w14:textId="77777777" w:rsidR="005717AD" w:rsidRPr="00101F57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12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FB80B1F" w14:textId="77777777" w:rsidR="005717AD" w:rsidRPr="00101F57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5717AD" w:rsidRPr="00D30CEF" w14:paraId="06687DE7" w14:textId="77777777" w:rsidTr="002D364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23253CCE" w14:textId="77777777" w:rsidR="005717AD" w:rsidRPr="00D30CEF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eastAsia="nl-NL"/>
              </w:rPr>
            </w:pPr>
            <w:r w:rsidRPr="00D30CEF">
              <w:rPr>
                <w:rFonts w:ascii="Verdana" w:hAnsi="Verdana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69A6A13" w14:textId="77777777" w:rsidR="005717AD" w:rsidRPr="00101F57" w:rsidRDefault="005717AD" w:rsidP="005717AD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Candia '66 JO14-2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CE4406E" w14:textId="77777777" w:rsidR="005717AD" w:rsidRPr="00101F57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B889A85" w14:textId="77777777" w:rsidR="005717AD" w:rsidRPr="00101F57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29CC2FF" w14:textId="77777777" w:rsidR="005717AD" w:rsidRPr="00101F57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2F19306" w14:textId="77777777" w:rsidR="005717AD" w:rsidRPr="00101F57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8A1ED54" w14:textId="77777777" w:rsidR="005717AD" w:rsidRPr="00101F57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71A6012" w14:textId="77777777" w:rsidR="005717AD" w:rsidRPr="00101F57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9E477FB" w14:textId="77777777" w:rsidR="005717AD" w:rsidRPr="00101F57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CDBC6DB" w14:textId="77777777" w:rsidR="005717AD" w:rsidRPr="00101F57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5717AD" w:rsidRPr="00D30CEF" w14:paraId="4D77562C" w14:textId="77777777" w:rsidTr="002D3646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71B2BF30" w14:textId="77777777" w:rsidR="005717AD" w:rsidRPr="00D30CEF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eastAsia="nl-NL"/>
              </w:rPr>
            </w:pPr>
            <w:r w:rsidRPr="00D30CEF">
              <w:rPr>
                <w:rFonts w:ascii="Verdana" w:hAnsi="Verdana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15D7E15" w14:textId="77777777" w:rsidR="005717AD" w:rsidRPr="00101F57" w:rsidRDefault="005717AD" w:rsidP="005717AD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GVVV JO14-3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ABAF054" w14:textId="77777777" w:rsidR="005717AD" w:rsidRPr="00101F57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5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0A2945D" w14:textId="77777777" w:rsidR="005717AD" w:rsidRPr="00101F57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822A96C" w14:textId="77777777" w:rsidR="005717AD" w:rsidRPr="00101F57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4CA74D1" w14:textId="77777777" w:rsidR="005717AD" w:rsidRPr="00101F57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5F054F0" w14:textId="77777777" w:rsidR="005717AD" w:rsidRPr="00101F57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6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FF73AF4" w14:textId="77777777" w:rsidR="005717AD" w:rsidRPr="00101F57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15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A9D6C39" w14:textId="77777777" w:rsidR="005717AD" w:rsidRPr="00101F57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19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44D886C" w14:textId="77777777" w:rsidR="005717AD" w:rsidRPr="00101F57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5717AD" w:rsidRPr="00D30CEF" w14:paraId="78A35D79" w14:textId="77777777" w:rsidTr="002D364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7631C600" w14:textId="77777777" w:rsidR="005717AD" w:rsidRPr="00D30CEF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eastAsia="nl-NL"/>
              </w:rPr>
            </w:pPr>
            <w:r w:rsidRPr="00D30CEF">
              <w:rPr>
                <w:rFonts w:ascii="Verdana" w:hAnsi="Verdana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E85DD0B" w14:textId="77777777" w:rsidR="005717AD" w:rsidRPr="00101F57" w:rsidRDefault="005717AD" w:rsidP="005717AD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VRC JO14-5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07DD055" w14:textId="77777777" w:rsidR="005717AD" w:rsidRPr="00101F57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5ADFE8F" w14:textId="77777777" w:rsidR="005717AD" w:rsidRPr="00101F57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F0B77D5" w14:textId="77777777" w:rsidR="005717AD" w:rsidRPr="00101F57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60115F3" w14:textId="77777777" w:rsidR="005717AD" w:rsidRPr="00101F57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2B3D082" w14:textId="77777777" w:rsidR="005717AD" w:rsidRPr="00101F57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7530522" w14:textId="77777777" w:rsidR="005717AD" w:rsidRPr="00101F57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6F8D792" w14:textId="77777777" w:rsidR="005717AD" w:rsidRPr="00101F57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372DD5F" w14:textId="77777777" w:rsidR="005717AD" w:rsidRPr="00101F57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5717AD" w:rsidRPr="00D30CEF" w14:paraId="140244E8" w14:textId="77777777" w:rsidTr="002D3646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2E45F49A" w14:textId="77777777" w:rsidR="005717AD" w:rsidRPr="00D30CEF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eastAsia="nl-NL"/>
              </w:rPr>
            </w:pPr>
            <w:r w:rsidRPr="00D30CEF">
              <w:rPr>
                <w:rFonts w:ascii="Verdana" w:hAnsi="Verdana"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CC58559" w14:textId="77777777" w:rsidR="005717AD" w:rsidRPr="00101F57" w:rsidRDefault="005717AD" w:rsidP="005717AD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Amsvorde JO14-2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0997329" w14:textId="77777777" w:rsidR="005717AD" w:rsidRPr="00101F57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5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9E3BED8" w14:textId="77777777" w:rsidR="005717AD" w:rsidRPr="00101F57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11D1ADE" w14:textId="77777777" w:rsidR="005717AD" w:rsidRPr="00101F57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49C8B8A" w14:textId="77777777" w:rsidR="005717AD" w:rsidRPr="00101F57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4A2259E" w14:textId="77777777" w:rsidR="005717AD" w:rsidRPr="00101F57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B89FB3C" w14:textId="77777777" w:rsidR="005717AD" w:rsidRPr="00101F57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14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77808AA" w14:textId="77777777" w:rsidR="005717AD" w:rsidRPr="00101F57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28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2F10966" w14:textId="77777777" w:rsidR="005717AD" w:rsidRPr="00101F57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</w:tbl>
    <w:p w14:paraId="361A2A42" w14:textId="77777777" w:rsidR="00C02D84" w:rsidRDefault="00C02D84" w:rsidP="00340452">
      <w:pPr>
        <w:rPr>
          <w:rFonts w:ascii="Verdana" w:hAnsi="Verdana"/>
          <w:b/>
          <w:color w:val="375FAF"/>
          <w:sz w:val="20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94"/>
        <w:gridCol w:w="1378"/>
      </w:tblGrid>
      <w:tr w:rsidR="00BC12C5" w:rsidRPr="00E279E4" w14:paraId="3DCF6256" w14:textId="77777777" w:rsidTr="00927C14">
        <w:tc>
          <w:tcPr>
            <w:tcW w:w="7876" w:type="dxa"/>
          </w:tcPr>
          <w:p w14:paraId="24D405BD" w14:textId="77777777" w:rsidR="00BC12C5" w:rsidRPr="007C5D5B" w:rsidRDefault="00BC12C5" w:rsidP="004A6F3D">
            <w:pPr>
              <w:rPr>
                <w:rFonts w:ascii="Verdana" w:hAnsi="Verdana"/>
                <w:b/>
                <w:color w:val="375FAF"/>
                <w:sz w:val="20"/>
                <w:lang w:val="pt-BR"/>
              </w:rPr>
            </w:pPr>
            <w:r w:rsidRPr="007C5D5B">
              <w:rPr>
                <w:rFonts w:ascii="Verdana" w:hAnsi="Verdana"/>
                <w:b/>
                <w:color w:val="375FAF"/>
                <w:sz w:val="20"/>
                <w:lang w:val="pt-BR"/>
              </w:rPr>
              <w:t>Competitiewedstrijden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 3e fase</w:t>
            </w:r>
            <w:r w:rsidRPr="007C5D5B">
              <w:rPr>
                <w:rFonts w:ascii="Verdana" w:hAnsi="Verdana"/>
                <w:b/>
                <w:color w:val="375FAF"/>
                <w:sz w:val="20"/>
                <w:lang w:val="pt-BR"/>
              </w:rPr>
              <w:t>.</w:t>
            </w:r>
          </w:p>
        </w:tc>
        <w:tc>
          <w:tcPr>
            <w:tcW w:w="1412" w:type="dxa"/>
          </w:tcPr>
          <w:p w14:paraId="74ECDC61" w14:textId="77777777" w:rsidR="00BC12C5" w:rsidRPr="007C5D5B" w:rsidRDefault="00BC12C5" w:rsidP="004A6F3D">
            <w:pPr>
              <w:rPr>
                <w:rFonts w:ascii="Verdana" w:hAnsi="Verdana"/>
                <w:b/>
                <w:color w:val="375FAF"/>
                <w:sz w:val="20"/>
                <w:lang w:val="pt-BR"/>
              </w:rPr>
            </w:pPr>
          </w:p>
        </w:tc>
      </w:tr>
      <w:tr w:rsidR="00BC12C5" w:rsidRPr="005B7086" w14:paraId="735D1FDB" w14:textId="77777777" w:rsidTr="00897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</w:tcPr>
          <w:p w14:paraId="57FC42B3" w14:textId="77777777" w:rsidR="00BC12C5" w:rsidRDefault="00B04D11" w:rsidP="004A6F3D">
            <w:pPr>
              <w:rPr>
                <w:rFonts w:ascii="Verdana" w:hAnsi="Verdana"/>
                <w:b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>3</w:t>
            </w:r>
            <w:r w:rsidR="00BC12C5"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e klasse (3e fase) – </w:t>
            </w:r>
            <w:r w:rsidR="00B81F79">
              <w:rPr>
                <w:rFonts w:ascii="Verdana" w:hAnsi="Verdana"/>
                <w:b/>
                <w:color w:val="375FAF"/>
                <w:sz w:val="20"/>
                <w:lang w:val="pt-BR"/>
              </w:rPr>
              <w:t>0</w:t>
            </w:r>
            <w:r w:rsidR="00BE7BFE">
              <w:rPr>
                <w:rFonts w:ascii="Verdana" w:hAnsi="Verdana"/>
                <w:b/>
                <w:color w:val="375FAF"/>
                <w:sz w:val="20"/>
                <w:lang w:val="pt-BR"/>
              </w:rPr>
              <w:t>9</w:t>
            </w:r>
          </w:p>
          <w:p w14:paraId="0397B57B" w14:textId="77777777" w:rsidR="00BC12C5" w:rsidRPr="007C5D5B" w:rsidRDefault="00BC12C5" w:rsidP="004A6F3D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6E19EB19" w14:textId="77777777" w:rsidR="00BC12C5" w:rsidRPr="007C5D5B" w:rsidRDefault="00BC12C5" w:rsidP="004A6F3D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BC12C5" w:rsidRPr="007C5D5B" w14:paraId="7E184F27" w14:textId="77777777" w:rsidTr="00897FEA">
        <w:tc>
          <w:tcPr>
            <w:tcW w:w="7876" w:type="dxa"/>
          </w:tcPr>
          <w:p w14:paraId="569C0579" w14:textId="77777777" w:rsidR="00BC12C5" w:rsidRPr="007C5D5B" w:rsidRDefault="00416138" w:rsidP="004A6F3D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8 februari 2024 CJVV JO14-2 – SVL JO14-1</w:t>
            </w:r>
          </w:p>
        </w:tc>
        <w:tc>
          <w:tcPr>
            <w:tcW w:w="1412" w:type="dxa"/>
          </w:tcPr>
          <w:p w14:paraId="3A8AE8F8" w14:textId="77777777" w:rsidR="00BC12C5" w:rsidRPr="007C5D5B" w:rsidRDefault="00416138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5 – 1</w:t>
            </w:r>
          </w:p>
        </w:tc>
      </w:tr>
      <w:tr w:rsidR="00BC12C5" w:rsidRPr="007C5D5B" w14:paraId="1FCAC7DC" w14:textId="77777777" w:rsidTr="00897FEA">
        <w:tc>
          <w:tcPr>
            <w:tcW w:w="7876" w:type="dxa"/>
          </w:tcPr>
          <w:p w14:paraId="05A17BF0" w14:textId="77777777" w:rsidR="00BE7BFE" w:rsidRDefault="00416138" w:rsidP="00BE7BFE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Nure Huijbers 1x.</w:t>
            </w:r>
          </w:p>
        </w:tc>
        <w:tc>
          <w:tcPr>
            <w:tcW w:w="1412" w:type="dxa"/>
          </w:tcPr>
          <w:p w14:paraId="1F1C67E7" w14:textId="77777777" w:rsidR="00BC12C5" w:rsidRDefault="00BC12C5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8925AA" w:rsidRPr="007C5D5B" w14:paraId="542CC098" w14:textId="77777777" w:rsidTr="00897FEA">
        <w:tc>
          <w:tcPr>
            <w:tcW w:w="7876" w:type="dxa"/>
          </w:tcPr>
          <w:p w14:paraId="41620C94" w14:textId="77777777" w:rsidR="008925AA" w:rsidRDefault="008925AA" w:rsidP="004A6F3D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412" w:type="dxa"/>
          </w:tcPr>
          <w:p w14:paraId="69895272" w14:textId="77777777" w:rsidR="008925AA" w:rsidRDefault="008925AA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8925AA" w:rsidRPr="007C5D5B" w14:paraId="6B9155BD" w14:textId="77777777" w:rsidTr="00897FEA">
        <w:tc>
          <w:tcPr>
            <w:tcW w:w="7876" w:type="dxa"/>
          </w:tcPr>
          <w:p w14:paraId="53E5779C" w14:textId="77777777" w:rsidR="008925AA" w:rsidRDefault="005F5EAF" w:rsidP="004A6F3D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15 februari 2025 SVL JO14-1 – VRC JO14-3</w:t>
            </w:r>
          </w:p>
        </w:tc>
        <w:tc>
          <w:tcPr>
            <w:tcW w:w="1412" w:type="dxa"/>
          </w:tcPr>
          <w:p w14:paraId="252A8732" w14:textId="77777777" w:rsidR="008925AA" w:rsidRDefault="005F5EAF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1 – 6</w:t>
            </w:r>
          </w:p>
        </w:tc>
      </w:tr>
      <w:tr w:rsidR="008925AA" w:rsidRPr="007C5D5B" w14:paraId="636F5E99" w14:textId="77777777" w:rsidTr="00897FEA">
        <w:tc>
          <w:tcPr>
            <w:tcW w:w="7876" w:type="dxa"/>
          </w:tcPr>
          <w:p w14:paraId="419325ED" w14:textId="77777777" w:rsidR="008925AA" w:rsidRDefault="005F5EAF" w:rsidP="004A6F3D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Aya Boutaghou 1x.</w:t>
            </w:r>
          </w:p>
        </w:tc>
        <w:tc>
          <w:tcPr>
            <w:tcW w:w="1412" w:type="dxa"/>
          </w:tcPr>
          <w:p w14:paraId="4522CF16" w14:textId="77777777" w:rsidR="008925AA" w:rsidRDefault="008925AA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927C14" w:rsidRPr="007C5D5B" w14:paraId="76437F5F" w14:textId="77777777" w:rsidTr="00897FEA">
        <w:tc>
          <w:tcPr>
            <w:tcW w:w="7876" w:type="dxa"/>
          </w:tcPr>
          <w:p w14:paraId="428D0B18" w14:textId="77777777" w:rsidR="00927C14" w:rsidRDefault="00927C14" w:rsidP="004A6F3D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412" w:type="dxa"/>
          </w:tcPr>
          <w:p w14:paraId="37EF66B2" w14:textId="77777777" w:rsidR="00927C14" w:rsidRDefault="00927C14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927C14" w:rsidRPr="007C5D5B" w14:paraId="41C690F1" w14:textId="77777777" w:rsidTr="00897FEA">
        <w:tc>
          <w:tcPr>
            <w:tcW w:w="7876" w:type="dxa"/>
          </w:tcPr>
          <w:p w14:paraId="167A4F02" w14:textId="77777777" w:rsidR="00927C14" w:rsidRDefault="00C35640" w:rsidP="00927C14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Woensdag 19 februari 2025 SVL JO14-1 – Valleivogels JO14-2</w:t>
            </w:r>
          </w:p>
        </w:tc>
        <w:tc>
          <w:tcPr>
            <w:tcW w:w="1412" w:type="dxa"/>
          </w:tcPr>
          <w:p w14:paraId="6D35BDFD" w14:textId="77777777" w:rsidR="00927C14" w:rsidRDefault="00C35640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3 – 4</w:t>
            </w:r>
          </w:p>
        </w:tc>
      </w:tr>
      <w:tr w:rsidR="00927C14" w:rsidRPr="007C5D5B" w14:paraId="5BCB8137" w14:textId="77777777" w:rsidTr="00897FEA">
        <w:tc>
          <w:tcPr>
            <w:tcW w:w="7876" w:type="dxa"/>
          </w:tcPr>
          <w:p w14:paraId="79B3351B" w14:textId="77777777" w:rsidR="00927C14" w:rsidRDefault="00C35640" w:rsidP="00927C14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Luuk Vernooij 1x, Tias Veenendaal 1x, Wout Legemaat 1x.</w:t>
            </w:r>
          </w:p>
        </w:tc>
        <w:tc>
          <w:tcPr>
            <w:tcW w:w="1412" w:type="dxa"/>
          </w:tcPr>
          <w:p w14:paraId="6B09388E" w14:textId="77777777" w:rsidR="00927C14" w:rsidRDefault="00927C14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927C14" w:rsidRPr="007C5D5B" w14:paraId="0E21C1B6" w14:textId="77777777" w:rsidTr="00897FEA">
        <w:tc>
          <w:tcPr>
            <w:tcW w:w="7876" w:type="dxa"/>
          </w:tcPr>
          <w:p w14:paraId="29290EE5" w14:textId="77777777" w:rsidR="00927C14" w:rsidRDefault="00927C14" w:rsidP="00927C14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412" w:type="dxa"/>
          </w:tcPr>
          <w:p w14:paraId="272D40F5" w14:textId="77777777" w:rsidR="00927C14" w:rsidRDefault="00927C14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927C14" w:rsidRPr="007C5D5B" w14:paraId="2FCFC6DD" w14:textId="77777777" w:rsidTr="00897FEA">
        <w:tc>
          <w:tcPr>
            <w:tcW w:w="7876" w:type="dxa"/>
          </w:tcPr>
          <w:p w14:paraId="40111A44" w14:textId="77777777" w:rsidR="00927C14" w:rsidRDefault="001F3B3F" w:rsidP="00927C14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8 maart 2025 DVSA JO14-1 – SVL JO14-1</w:t>
            </w:r>
          </w:p>
        </w:tc>
        <w:tc>
          <w:tcPr>
            <w:tcW w:w="1412" w:type="dxa"/>
          </w:tcPr>
          <w:p w14:paraId="6B29708D" w14:textId="77777777" w:rsidR="00927C14" w:rsidRDefault="001F3B3F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10 – 0</w:t>
            </w:r>
          </w:p>
        </w:tc>
      </w:tr>
      <w:tr w:rsidR="00927C14" w:rsidRPr="007C5D5B" w14:paraId="653521EB" w14:textId="77777777" w:rsidTr="00897FEA">
        <w:tc>
          <w:tcPr>
            <w:tcW w:w="7876" w:type="dxa"/>
          </w:tcPr>
          <w:p w14:paraId="510CC6A7" w14:textId="77777777" w:rsidR="00927C14" w:rsidRDefault="00927C14" w:rsidP="00927C14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412" w:type="dxa"/>
          </w:tcPr>
          <w:p w14:paraId="722DE19C" w14:textId="77777777" w:rsidR="00927C14" w:rsidRDefault="00927C14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927C14" w:rsidRPr="007C5D5B" w14:paraId="0F8D25D2" w14:textId="77777777" w:rsidTr="00897FEA">
        <w:tc>
          <w:tcPr>
            <w:tcW w:w="7876" w:type="dxa"/>
          </w:tcPr>
          <w:p w14:paraId="42632523" w14:textId="77777777" w:rsidR="00ED51D7" w:rsidRDefault="00ED51D7" w:rsidP="00ED51D7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</w:t>
            </w:r>
            <w:r w:rsidR="00F009D6">
              <w:rPr>
                <w:rFonts w:ascii="Verdana" w:hAnsi="Verdana"/>
                <w:color w:val="375FAF"/>
                <w:sz w:val="20"/>
                <w:lang w:val="pt-BR"/>
              </w:rPr>
              <w:t>r</w:t>
            </w:r>
            <w:r>
              <w:rPr>
                <w:rFonts w:ascii="Verdana" w:hAnsi="Verdana"/>
                <w:color w:val="375FAF"/>
                <w:sz w:val="20"/>
                <w:lang w:val="pt-BR"/>
              </w:rPr>
              <w:t xml:space="preserve">dag </w:t>
            </w:r>
            <w:r w:rsidR="000F6B4A">
              <w:rPr>
                <w:rFonts w:ascii="Verdana" w:hAnsi="Verdana"/>
                <w:color w:val="375FAF"/>
                <w:sz w:val="20"/>
                <w:lang w:val="pt-BR"/>
              </w:rPr>
              <w:t>1</w:t>
            </w:r>
            <w:r>
              <w:rPr>
                <w:rFonts w:ascii="Verdana" w:hAnsi="Verdana"/>
                <w:color w:val="375FAF"/>
                <w:sz w:val="20"/>
                <w:lang w:val="pt-BR"/>
              </w:rPr>
              <w:t>5 maart 2025 S</w:t>
            </w:r>
            <w:r w:rsidR="00F009D6">
              <w:rPr>
                <w:rFonts w:ascii="Verdana" w:hAnsi="Verdana"/>
                <w:color w:val="375FAF"/>
                <w:sz w:val="20"/>
                <w:lang w:val="pt-BR"/>
              </w:rPr>
              <w:t>V</w:t>
            </w:r>
            <w:r>
              <w:rPr>
                <w:rFonts w:ascii="Verdana" w:hAnsi="Verdana"/>
                <w:color w:val="375FAF"/>
                <w:sz w:val="20"/>
                <w:lang w:val="pt-BR"/>
              </w:rPr>
              <w:t>L JO14-1 – Achterveld JO14-1</w:t>
            </w:r>
          </w:p>
        </w:tc>
        <w:tc>
          <w:tcPr>
            <w:tcW w:w="1412" w:type="dxa"/>
          </w:tcPr>
          <w:p w14:paraId="709497B6" w14:textId="77777777" w:rsidR="00927C14" w:rsidRDefault="00ED51D7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2 – 5</w:t>
            </w:r>
          </w:p>
        </w:tc>
      </w:tr>
      <w:tr w:rsidR="00927C14" w:rsidRPr="007C5D5B" w14:paraId="68B62842" w14:textId="77777777" w:rsidTr="00897FEA">
        <w:tc>
          <w:tcPr>
            <w:tcW w:w="7876" w:type="dxa"/>
          </w:tcPr>
          <w:p w14:paraId="34F090C7" w14:textId="77777777" w:rsidR="00927C14" w:rsidRDefault="00ED51D7" w:rsidP="00927C14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Julian Wijkhuizen 1x, Nure Huijbers 1x.</w:t>
            </w:r>
          </w:p>
        </w:tc>
        <w:tc>
          <w:tcPr>
            <w:tcW w:w="1412" w:type="dxa"/>
          </w:tcPr>
          <w:p w14:paraId="0BEEF192" w14:textId="77777777" w:rsidR="00927C14" w:rsidRDefault="00927C14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927C14" w:rsidRPr="007C5D5B" w14:paraId="248B356E" w14:textId="77777777" w:rsidTr="00897FEA">
        <w:tc>
          <w:tcPr>
            <w:tcW w:w="7876" w:type="dxa"/>
          </w:tcPr>
          <w:p w14:paraId="2F334AFD" w14:textId="77777777" w:rsidR="00927C14" w:rsidRDefault="00927C14" w:rsidP="00927C14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412" w:type="dxa"/>
          </w:tcPr>
          <w:p w14:paraId="5DD08BAC" w14:textId="77777777" w:rsidR="00927C14" w:rsidRDefault="00927C14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5C5993" w:rsidRPr="007C5D5B" w14:paraId="3FB71C0A" w14:textId="77777777" w:rsidTr="00897FEA">
        <w:tc>
          <w:tcPr>
            <w:tcW w:w="7876" w:type="dxa"/>
          </w:tcPr>
          <w:p w14:paraId="0B8D7EAD" w14:textId="77777777" w:rsidR="005C5993" w:rsidRDefault="000F6B4A" w:rsidP="005C5993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22 maart 2025FC Driebergen JO14-2 – SVL JO14-1</w:t>
            </w:r>
          </w:p>
        </w:tc>
        <w:tc>
          <w:tcPr>
            <w:tcW w:w="1412" w:type="dxa"/>
          </w:tcPr>
          <w:p w14:paraId="4E4171C9" w14:textId="77777777" w:rsidR="002025CB" w:rsidRDefault="000F6B4A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2 – 1</w:t>
            </w:r>
          </w:p>
        </w:tc>
      </w:tr>
      <w:tr w:rsidR="002025CB" w:rsidRPr="007C5D5B" w14:paraId="05E4F4FF" w14:textId="77777777" w:rsidTr="00897FEA">
        <w:tc>
          <w:tcPr>
            <w:tcW w:w="7876" w:type="dxa"/>
          </w:tcPr>
          <w:p w14:paraId="6EBB7450" w14:textId="77777777" w:rsidR="002025CB" w:rsidRDefault="000F6B4A" w:rsidP="002025CB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Luuk Vernooij 1x.</w:t>
            </w:r>
          </w:p>
        </w:tc>
        <w:tc>
          <w:tcPr>
            <w:tcW w:w="1412" w:type="dxa"/>
          </w:tcPr>
          <w:p w14:paraId="286A023F" w14:textId="77777777" w:rsidR="002025CB" w:rsidRDefault="002025CB" w:rsidP="0083224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2025CB" w:rsidRPr="007C5D5B" w14:paraId="480BD8A7" w14:textId="77777777" w:rsidTr="00897FEA">
        <w:tc>
          <w:tcPr>
            <w:tcW w:w="7876" w:type="dxa"/>
          </w:tcPr>
          <w:p w14:paraId="3B978067" w14:textId="77777777" w:rsidR="002025CB" w:rsidRDefault="002025CB" w:rsidP="002025CB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412" w:type="dxa"/>
          </w:tcPr>
          <w:p w14:paraId="3E25B7E0" w14:textId="77777777" w:rsidR="002025CB" w:rsidRDefault="002025CB" w:rsidP="0083224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72399C" w:rsidRPr="007C5D5B" w14:paraId="08A3FDFA" w14:textId="77777777" w:rsidTr="00897FEA">
        <w:tc>
          <w:tcPr>
            <w:tcW w:w="7876" w:type="dxa"/>
          </w:tcPr>
          <w:p w14:paraId="09835510" w14:textId="77777777" w:rsidR="0072399C" w:rsidRDefault="0083224C" w:rsidP="002025CB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5 april 2025 Woudenberg JO14-2 – SVL JO14-1</w:t>
            </w:r>
          </w:p>
        </w:tc>
        <w:tc>
          <w:tcPr>
            <w:tcW w:w="1412" w:type="dxa"/>
          </w:tcPr>
          <w:p w14:paraId="0E630ADA" w14:textId="77777777" w:rsidR="0072399C" w:rsidRDefault="0083224C" w:rsidP="0083224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5 – 0</w:t>
            </w:r>
          </w:p>
        </w:tc>
      </w:tr>
      <w:tr w:rsidR="0083224C" w:rsidRPr="007C5D5B" w14:paraId="48F057A9" w14:textId="77777777" w:rsidTr="00897FEA">
        <w:tc>
          <w:tcPr>
            <w:tcW w:w="7876" w:type="dxa"/>
          </w:tcPr>
          <w:p w14:paraId="16531CD1" w14:textId="77777777" w:rsidR="0083224C" w:rsidRDefault="0083224C" w:rsidP="002025CB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412" w:type="dxa"/>
          </w:tcPr>
          <w:p w14:paraId="0D852BDC" w14:textId="77777777" w:rsidR="0083224C" w:rsidRDefault="0083224C" w:rsidP="0083224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83224C" w:rsidRPr="007C5D5B" w14:paraId="5ED3D37B" w14:textId="77777777" w:rsidTr="00897FEA">
        <w:tc>
          <w:tcPr>
            <w:tcW w:w="7876" w:type="dxa"/>
          </w:tcPr>
          <w:p w14:paraId="475FC5D6" w14:textId="77777777" w:rsidR="0083224C" w:rsidRDefault="008D24DC" w:rsidP="002025CB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12 april 2025 SVL JO14-1 – SVF JO14-2</w:t>
            </w:r>
          </w:p>
        </w:tc>
        <w:tc>
          <w:tcPr>
            <w:tcW w:w="1412" w:type="dxa"/>
          </w:tcPr>
          <w:p w14:paraId="40357B9C" w14:textId="77777777" w:rsidR="0083224C" w:rsidRDefault="008D24DC" w:rsidP="0083224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5 – 5</w:t>
            </w:r>
          </w:p>
        </w:tc>
      </w:tr>
      <w:tr w:rsidR="0083224C" w:rsidRPr="007C5D5B" w14:paraId="101407A0" w14:textId="77777777" w:rsidTr="00897FEA">
        <w:tc>
          <w:tcPr>
            <w:tcW w:w="7876" w:type="dxa"/>
          </w:tcPr>
          <w:p w14:paraId="7F64FE48" w14:textId="77777777" w:rsidR="0083224C" w:rsidRDefault="00273994" w:rsidP="002025CB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Julian Wijkhuizen 2x, Luuk Vernooij 2x, Tias Veenendaal</w:t>
            </w:r>
            <w:r w:rsidR="00BE4741">
              <w:rPr>
                <w:rFonts w:ascii="Verdana" w:hAnsi="Verdana"/>
                <w:color w:val="375FAF"/>
                <w:sz w:val="20"/>
                <w:lang w:val="pt-BR"/>
              </w:rPr>
              <w:t xml:space="preserve"> 1x.</w:t>
            </w:r>
          </w:p>
        </w:tc>
        <w:tc>
          <w:tcPr>
            <w:tcW w:w="1412" w:type="dxa"/>
          </w:tcPr>
          <w:p w14:paraId="607BFFDF" w14:textId="77777777" w:rsidR="0083224C" w:rsidRDefault="0083224C" w:rsidP="0083224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83224C" w:rsidRPr="007C5D5B" w14:paraId="7AC5E8E7" w14:textId="77777777" w:rsidTr="00897FEA">
        <w:tc>
          <w:tcPr>
            <w:tcW w:w="7876" w:type="dxa"/>
          </w:tcPr>
          <w:p w14:paraId="6B753108" w14:textId="77777777" w:rsidR="0083224C" w:rsidRDefault="0083224C" w:rsidP="002025CB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412" w:type="dxa"/>
          </w:tcPr>
          <w:p w14:paraId="09E6EAAF" w14:textId="77777777" w:rsidR="0083224C" w:rsidRDefault="0083224C" w:rsidP="0083224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83224C" w:rsidRPr="007C5D5B" w14:paraId="74125E39" w14:textId="77777777" w:rsidTr="00897FEA">
        <w:tc>
          <w:tcPr>
            <w:tcW w:w="7876" w:type="dxa"/>
          </w:tcPr>
          <w:p w14:paraId="1584E201" w14:textId="77777777" w:rsidR="0083224C" w:rsidRDefault="00000522" w:rsidP="002025CB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10 mei 2025 CDW JO14-2 – SVL JO14-1</w:t>
            </w:r>
          </w:p>
        </w:tc>
        <w:tc>
          <w:tcPr>
            <w:tcW w:w="1412" w:type="dxa"/>
          </w:tcPr>
          <w:p w14:paraId="25DEEC0C" w14:textId="77777777" w:rsidR="0083224C" w:rsidRDefault="00BE4741" w:rsidP="0083224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4 – 1</w:t>
            </w:r>
          </w:p>
        </w:tc>
      </w:tr>
      <w:tr w:rsidR="0083224C" w:rsidRPr="007C5D5B" w14:paraId="1C8043CC" w14:textId="77777777" w:rsidTr="00897FEA">
        <w:tc>
          <w:tcPr>
            <w:tcW w:w="7876" w:type="dxa"/>
          </w:tcPr>
          <w:p w14:paraId="7FB5B70D" w14:textId="77777777" w:rsidR="0083224C" w:rsidRDefault="00BE4741" w:rsidP="002025CB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Luuk Verno</w:t>
            </w:r>
            <w:r w:rsidR="005A147D">
              <w:rPr>
                <w:rFonts w:ascii="Verdana" w:hAnsi="Verdana"/>
                <w:color w:val="375FAF"/>
                <w:sz w:val="20"/>
                <w:lang w:val="pt-BR"/>
              </w:rPr>
              <w:t>o</w:t>
            </w:r>
            <w:r>
              <w:rPr>
                <w:rFonts w:ascii="Verdana" w:hAnsi="Verdana"/>
                <w:color w:val="375FAF"/>
                <w:sz w:val="20"/>
                <w:lang w:val="pt-BR"/>
              </w:rPr>
              <w:t>ij 1x.</w:t>
            </w:r>
          </w:p>
        </w:tc>
        <w:tc>
          <w:tcPr>
            <w:tcW w:w="1412" w:type="dxa"/>
          </w:tcPr>
          <w:p w14:paraId="793C61C9" w14:textId="77777777" w:rsidR="0083224C" w:rsidRDefault="0083224C" w:rsidP="0083224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BE4741" w:rsidRPr="007C5D5B" w14:paraId="16CED881" w14:textId="77777777" w:rsidTr="00897FEA">
        <w:tc>
          <w:tcPr>
            <w:tcW w:w="7876" w:type="dxa"/>
          </w:tcPr>
          <w:p w14:paraId="7FB5B29C" w14:textId="77777777" w:rsidR="00BE4741" w:rsidRDefault="00BE4741" w:rsidP="002025CB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412" w:type="dxa"/>
          </w:tcPr>
          <w:p w14:paraId="78921224" w14:textId="77777777" w:rsidR="00BE4741" w:rsidRDefault="00BE4741" w:rsidP="0083224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BE4741" w:rsidRPr="007C5D5B" w14:paraId="0F275442" w14:textId="77777777" w:rsidTr="00897FEA">
        <w:tc>
          <w:tcPr>
            <w:tcW w:w="7876" w:type="dxa"/>
          </w:tcPr>
          <w:p w14:paraId="18549639" w14:textId="77777777" w:rsidR="00BE4741" w:rsidRDefault="008E5840" w:rsidP="002025CB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</w:t>
            </w:r>
            <w:r w:rsidR="00734817">
              <w:rPr>
                <w:rFonts w:ascii="Verdana" w:hAnsi="Verdana"/>
                <w:color w:val="375FAF"/>
                <w:sz w:val="20"/>
                <w:lang w:val="pt-BR"/>
              </w:rPr>
              <w:t>aterdag 17 mei 2025 SVL JO14-1 – Roda 46 JO14-3</w:t>
            </w:r>
          </w:p>
        </w:tc>
        <w:tc>
          <w:tcPr>
            <w:tcW w:w="1412" w:type="dxa"/>
          </w:tcPr>
          <w:p w14:paraId="0013B585" w14:textId="77777777" w:rsidR="00BE4741" w:rsidRDefault="00734817" w:rsidP="0083224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0 – 10</w:t>
            </w:r>
          </w:p>
        </w:tc>
      </w:tr>
      <w:tr w:rsidR="008E5840" w:rsidRPr="007C5D5B" w14:paraId="5AA8DACA" w14:textId="77777777" w:rsidTr="00897FEA">
        <w:tc>
          <w:tcPr>
            <w:tcW w:w="7876" w:type="dxa"/>
          </w:tcPr>
          <w:p w14:paraId="72D83081" w14:textId="77777777" w:rsidR="008E5840" w:rsidRDefault="008E5840" w:rsidP="002025CB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412" w:type="dxa"/>
          </w:tcPr>
          <w:p w14:paraId="6AC9CC20" w14:textId="77777777" w:rsidR="008E5840" w:rsidRDefault="008E5840" w:rsidP="0083224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8E5840" w:rsidRPr="007C5D5B" w14:paraId="44BB495A" w14:textId="77777777" w:rsidTr="00897FEA">
        <w:tc>
          <w:tcPr>
            <w:tcW w:w="7876" w:type="dxa"/>
          </w:tcPr>
          <w:p w14:paraId="1ADE5845" w14:textId="77777777" w:rsidR="008E5840" w:rsidRDefault="008E5840" w:rsidP="002025CB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31 mei 2025 SVL JO14-1 – AFC Quick 1890 JO14-2</w:t>
            </w:r>
          </w:p>
        </w:tc>
        <w:tc>
          <w:tcPr>
            <w:tcW w:w="1412" w:type="dxa"/>
          </w:tcPr>
          <w:p w14:paraId="5EECFD38" w14:textId="77777777" w:rsidR="008E5840" w:rsidRDefault="008E5840" w:rsidP="0083224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3 – 11</w:t>
            </w:r>
          </w:p>
        </w:tc>
      </w:tr>
      <w:tr w:rsidR="00734817" w:rsidRPr="007C5D5B" w14:paraId="441D93FB" w14:textId="77777777" w:rsidTr="00897FEA">
        <w:tc>
          <w:tcPr>
            <w:tcW w:w="7876" w:type="dxa"/>
          </w:tcPr>
          <w:p w14:paraId="5FF9CCC6" w14:textId="77777777" w:rsidR="00734817" w:rsidRDefault="001F7307" w:rsidP="002025CB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Nure Hijbers 2x, Thom Blokland 1x</w:t>
            </w:r>
            <w:r w:rsidR="008E5840">
              <w:rPr>
                <w:rFonts w:ascii="Verdana" w:hAnsi="Verdana"/>
                <w:color w:val="375FAF"/>
                <w:sz w:val="20"/>
                <w:lang w:val="pt-BR"/>
              </w:rPr>
              <w:t>.</w:t>
            </w:r>
          </w:p>
        </w:tc>
        <w:tc>
          <w:tcPr>
            <w:tcW w:w="1412" w:type="dxa"/>
          </w:tcPr>
          <w:p w14:paraId="0D31A1EC" w14:textId="77777777" w:rsidR="00734817" w:rsidRDefault="00734817" w:rsidP="0083224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8E5840" w:rsidRPr="007C5D5B" w14:paraId="7E515244" w14:textId="77777777" w:rsidTr="00897FEA">
        <w:tc>
          <w:tcPr>
            <w:tcW w:w="7876" w:type="dxa"/>
          </w:tcPr>
          <w:p w14:paraId="3DC2D555" w14:textId="77777777" w:rsidR="008E5840" w:rsidRDefault="008E5840" w:rsidP="002025CB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412" w:type="dxa"/>
          </w:tcPr>
          <w:p w14:paraId="767EECDA" w14:textId="77777777" w:rsidR="008E5840" w:rsidRDefault="008E5840" w:rsidP="0083224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2025CB" w:rsidRPr="007C5D5B" w14:paraId="33D6E12D" w14:textId="77777777" w:rsidTr="00897FEA">
        <w:tc>
          <w:tcPr>
            <w:tcW w:w="7876" w:type="dxa"/>
          </w:tcPr>
          <w:p w14:paraId="10CDEA46" w14:textId="77777777" w:rsidR="002025CB" w:rsidRDefault="002025CB" w:rsidP="002025CB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/>
                <w:color w:val="375FAF"/>
                <w:sz w:val="20"/>
              </w:rPr>
              <w:t>Stand 3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e klasse (3e fase) – </w:t>
            </w:r>
            <w:r w:rsidR="00B81F79">
              <w:rPr>
                <w:rFonts w:ascii="Verdana" w:hAnsi="Verdana"/>
                <w:b/>
                <w:color w:val="375FAF"/>
                <w:sz w:val="20"/>
                <w:lang w:val="pt-BR"/>
              </w:rPr>
              <w:t>0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>9</w:t>
            </w:r>
          </w:p>
        </w:tc>
        <w:tc>
          <w:tcPr>
            <w:tcW w:w="1412" w:type="dxa"/>
          </w:tcPr>
          <w:p w14:paraId="46A144BD" w14:textId="77777777" w:rsidR="002025CB" w:rsidRDefault="002025CB" w:rsidP="0083224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</w:tbl>
    <w:p w14:paraId="55893F02" w14:textId="77777777" w:rsidR="00BC12C5" w:rsidRDefault="00BC12C5" w:rsidP="00340452">
      <w:pPr>
        <w:rPr>
          <w:rFonts w:ascii="Verdana" w:hAnsi="Verdana"/>
          <w:b/>
          <w:color w:val="375FAF"/>
          <w:sz w:val="20"/>
          <w:lang w:val="pt-B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2543"/>
        <w:gridCol w:w="435"/>
        <w:gridCol w:w="376"/>
        <w:gridCol w:w="440"/>
        <w:gridCol w:w="435"/>
        <w:gridCol w:w="405"/>
        <w:gridCol w:w="616"/>
        <w:gridCol w:w="599"/>
        <w:gridCol w:w="487"/>
      </w:tblGrid>
      <w:tr w:rsidR="009330D9" w:rsidRPr="002450E5" w14:paraId="6E986D87" w14:textId="77777777" w:rsidTr="00B629C8">
        <w:trPr>
          <w:trHeight w:val="313"/>
          <w:tblCellSpacing w:w="0" w:type="dxa"/>
        </w:trPr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430A65" w14:textId="77777777" w:rsidR="009330D9" w:rsidRPr="002450E5" w:rsidRDefault="009330D9" w:rsidP="009A6C4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F26FEC" w14:textId="77777777" w:rsidR="009330D9" w:rsidRPr="002450E5" w:rsidRDefault="009330D9" w:rsidP="009A6C4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Team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BCA984" w14:textId="77777777" w:rsidR="009330D9" w:rsidRPr="002450E5" w:rsidRDefault="009330D9" w:rsidP="009A6C4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G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C025AA" w14:textId="77777777" w:rsidR="009330D9" w:rsidRPr="002450E5" w:rsidRDefault="009330D9" w:rsidP="009A6C4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W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71B636" w14:textId="77777777" w:rsidR="009330D9" w:rsidRPr="002450E5" w:rsidRDefault="009330D9" w:rsidP="009A6C4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GL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680C15" w14:textId="77777777" w:rsidR="009330D9" w:rsidRPr="002450E5" w:rsidRDefault="009330D9" w:rsidP="009A6C4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V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A472FF" w14:textId="77777777" w:rsidR="009330D9" w:rsidRPr="002450E5" w:rsidRDefault="009330D9" w:rsidP="009A6C4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P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DC73A8" w14:textId="77777777" w:rsidR="009330D9" w:rsidRPr="002450E5" w:rsidRDefault="009330D9" w:rsidP="009A6C4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DPV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4DD7C3" w14:textId="77777777" w:rsidR="009330D9" w:rsidRPr="002450E5" w:rsidRDefault="009330D9" w:rsidP="009A6C4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DPT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5B249D" w14:textId="77777777" w:rsidR="009330D9" w:rsidRPr="002450E5" w:rsidRDefault="009330D9" w:rsidP="009A6C4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PM</w:t>
            </w:r>
          </w:p>
        </w:tc>
      </w:tr>
      <w:tr w:rsidR="008E5840" w:rsidRPr="00734817" w14:paraId="4269570A" w14:textId="7777777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68AED3B8" w14:textId="77777777" w:rsidR="008E5840" w:rsidRPr="00734817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734817">
              <w:rPr>
                <w:rFonts w:ascii="Verdana" w:hAnsi="Verdana"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5FD2777" w14:textId="77777777" w:rsidR="008E5840" w:rsidRPr="00734817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Valleivogels, JO14-2JM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BDFD01B" w14:textId="77777777" w:rsidR="008E5840" w:rsidRPr="00734817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43F6769" w14:textId="77777777" w:rsidR="008E5840" w:rsidRPr="00734817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F6F0B8C" w14:textId="77777777" w:rsidR="008E5840" w:rsidRPr="00734817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21AE2FB" w14:textId="77777777" w:rsidR="008E5840" w:rsidRPr="00734817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C82B152" w14:textId="77777777" w:rsidR="008E5840" w:rsidRPr="00734817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CD94D44" w14:textId="77777777" w:rsidR="008E5840" w:rsidRPr="00734817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775DF35" w14:textId="77777777" w:rsidR="008E5840" w:rsidRPr="00734817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0009BE4" w14:textId="77777777" w:rsidR="008E5840" w:rsidRPr="00734817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8E5840" w:rsidRPr="009D7217" w14:paraId="76877757" w14:textId="77777777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5E3CF2F9" w14:textId="77777777" w:rsidR="008E5840" w:rsidRPr="009D7217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9D7217">
              <w:rPr>
                <w:rFonts w:ascii="Verdana" w:hAnsi="Verdana"/>
                <w:color w:val="375FAF"/>
                <w:sz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3421A37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Woudenberg JO14-2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9F48F10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11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62145E9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583C11B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A93EAE6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7A734F9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23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4A80FDF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39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E75A890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26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2D0923F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8E5840" w:rsidRPr="009D7217" w14:paraId="37662BF6" w14:textId="7777777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45FA397E" w14:textId="77777777" w:rsidR="008E5840" w:rsidRPr="009D7217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9D7217">
              <w:rPr>
                <w:rFonts w:ascii="Verdana" w:hAnsi="Verdana"/>
                <w:color w:val="375FAF"/>
                <w:sz w:val="20"/>
                <w:lang w:val="pt-BR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B7C7E67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Roda '46 JO14-3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209F0E9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26BFD07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3D6BBF9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FF635C6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3799936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AF793DF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36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6F0912E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5FE49E7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8E5840" w:rsidRPr="009D7217" w14:paraId="6E8C7825" w14:textId="77777777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65B15EBF" w14:textId="77777777" w:rsidR="008E5840" w:rsidRPr="009D7217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9D7217">
              <w:rPr>
                <w:rFonts w:ascii="Verdana" w:hAnsi="Verdana"/>
                <w:color w:val="375FAF"/>
                <w:sz w:val="20"/>
                <w:lang w:val="pt-BR"/>
              </w:rPr>
              <w:t>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08CB22E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DVSA JO14-1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09C8507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11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FA809C0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6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C8AEB08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8677B69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4F61509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20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F919BFC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47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01A08B6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18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1CCF2D4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8E5840" w:rsidRPr="00B629C8" w14:paraId="439A22E2" w14:textId="7777777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1DEA0813" w14:textId="77777777" w:rsidR="008E5840" w:rsidRPr="00B629C8" w:rsidRDefault="008E5840" w:rsidP="008E5840">
            <w:pPr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9D7217">
              <w:rPr>
                <w:rFonts w:ascii="Verdana" w:hAnsi="Verdana"/>
                <w:color w:val="375FAF"/>
                <w:sz w:val="20"/>
                <w:lang w:val="pt-BR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6447248" w14:textId="77777777" w:rsidR="008E5840" w:rsidRPr="00B81F79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CDW JO14-2JM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AE10287" w14:textId="77777777" w:rsidR="008E5840" w:rsidRPr="00B81F79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52AF519" w14:textId="77777777" w:rsidR="008E5840" w:rsidRPr="00B81F79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C0983E4" w14:textId="77777777" w:rsidR="008E5840" w:rsidRPr="00B81F79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415AA6E" w14:textId="77777777" w:rsidR="008E5840" w:rsidRPr="00B81F79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E380751" w14:textId="77777777" w:rsidR="008E5840" w:rsidRPr="00B81F79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67D8198" w14:textId="77777777" w:rsidR="008E5840" w:rsidRPr="00B81F79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7E195E2" w14:textId="77777777" w:rsidR="008E5840" w:rsidRPr="00B81F79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28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43FEDFF" w14:textId="77777777" w:rsidR="008E5840" w:rsidRPr="00B81F79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8E5840" w:rsidRPr="009D7217" w14:paraId="22E96357" w14:textId="77777777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0B390A60" w14:textId="77777777" w:rsidR="008E5840" w:rsidRPr="009D7217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9D7217">
              <w:rPr>
                <w:rFonts w:ascii="Verdana" w:hAnsi="Verdana"/>
                <w:color w:val="375FAF"/>
                <w:sz w:val="20"/>
                <w:lang w:val="pt-BR"/>
              </w:rPr>
              <w:t>6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64FC949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CJVV JO14-2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DE9C923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11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CD638D3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5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14EF32E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CD427B7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5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20488FE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16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3087FAC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34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816A5A6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31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7DDCC09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8E5840" w:rsidRPr="00734817" w14:paraId="573193A3" w14:textId="7777777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6E94D3EC" w14:textId="77777777" w:rsidR="008E5840" w:rsidRPr="00734817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734817">
              <w:rPr>
                <w:rFonts w:ascii="Verdana" w:hAnsi="Verdana"/>
                <w:color w:val="375FAF"/>
                <w:sz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E930456" w14:textId="77777777" w:rsidR="008E5840" w:rsidRPr="00734817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SVF JO14-2JM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91A3DF8" w14:textId="77777777" w:rsidR="008E5840" w:rsidRPr="00734817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EC82E0F" w14:textId="77777777" w:rsidR="008E5840" w:rsidRPr="00734817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09BBC8F" w14:textId="77777777" w:rsidR="008E5840" w:rsidRPr="00734817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19D7BE2" w14:textId="77777777" w:rsidR="008E5840" w:rsidRPr="00734817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1A6874F" w14:textId="77777777" w:rsidR="008E5840" w:rsidRPr="00734817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CA1C55B" w14:textId="77777777" w:rsidR="008E5840" w:rsidRPr="00734817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51CFE04" w14:textId="77777777" w:rsidR="008E5840" w:rsidRPr="00734817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4499DA5" w14:textId="77777777" w:rsidR="008E5840" w:rsidRPr="00734817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8E5840" w:rsidRPr="009D7217" w14:paraId="0E3BFD72" w14:textId="77777777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23F9C61C" w14:textId="77777777" w:rsidR="008E5840" w:rsidRPr="009D7217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67283D">
              <w:rPr>
                <w:rFonts w:ascii="Verdana" w:hAnsi="Verdana"/>
                <w:color w:val="375FAF"/>
                <w:sz w:val="20"/>
                <w:lang w:val="pt-BR"/>
              </w:rPr>
              <w:t>8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031D73F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VRC JO14-3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31B52C5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11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A4322F6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5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CA11793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B1244EF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6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6EB5931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15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DC99ADF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28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A473067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32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818E5FE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8E5840" w:rsidRPr="009D7217" w14:paraId="0A8A2347" w14:textId="7777777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2E76AC6C" w14:textId="77777777" w:rsidR="008E5840" w:rsidRPr="009D7217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9C172F2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FC Driebergen JO14-2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D635ADF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7A1F640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B70DBE6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3B100EA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87CDC50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91CB198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CD5E777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51D9280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8E5840" w:rsidRPr="009D7217" w14:paraId="271BA1F2" w14:textId="77777777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7078081F" w14:textId="77777777" w:rsidR="008E5840" w:rsidRPr="009D7217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10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7DC8958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Achterveld SV JO14-1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28DC703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11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418BA52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3B0BBED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E26284C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6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8E4C41A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13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B43E0C7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37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6130924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40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3524B33" w14:textId="77777777" w:rsidR="008E5840" w:rsidRPr="0067283D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8E5840" w:rsidRPr="00734817" w14:paraId="5EEF11E9" w14:textId="7777777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6A208027" w14:textId="77777777" w:rsidR="008E5840" w:rsidRPr="00734817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734817">
              <w:rPr>
                <w:rFonts w:ascii="Verdana" w:hAnsi="Verdana"/>
                <w:color w:val="375FAF"/>
                <w:sz w:val="20"/>
                <w:lang w:val="pt-BR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BE13DB1" w14:textId="77777777" w:rsidR="008E5840" w:rsidRPr="00734817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AFC Quick 1890 JO14-2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B08B43A" w14:textId="77777777" w:rsidR="008E5840" w:rsidRPr="00734817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7F6D189" w14:textId="77777777" w:rsidR="008E5840" w:rsidRPr="00734817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2D16504" w14:textId="77777777" w:rsidR="008E5840" w:rsidRPr="00734817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61D01AD" w14:textId="77777777" w:rsidR="008E5840" w:rsidRPr="00734817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1D61EAC" w14:textId="77777777" w:rsidR="008E5840" w:rsidRPr="00734817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E636847" w14:textId="77777777" w:rsidR="008E5840" w:rsidRPr="00734817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6A443B0" w14:textId="77777777" w:rsidR="008E5840" w:rsidRPr="00734817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6C56CE4" w14:textId="77777777" w:rsidR="008E5840" w:rsidRPr="00734817" w:rsidRDefault="008E5840" w:rsidP="008E584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color w:val="375FAF"/>
                <w:sz w:val="20"/>
                <w:lang w:val="pt-BR"/>
              </w:rPr>
              <w:t>1</w:t>
            </w:r>
          </w:p>
        </w:tc>
      </w:tr>
      <w:tr w:rsidR="008E5840" w:rsidRPr="008E5840" w14:paraId="42A4F717" w14:textId="77777777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148F027F" w14:textId="77777777" w:rsidR="008E5840" w:rsidRPr="008E5840" w:rsidRDefault="008E5840" w:rsidP="008E5840">
            <w:pPr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12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D5F765C" w14:textId="77777777" w:rsidR="008E5840" w:rsidRPr="008E5840" w:rsidRDefault="008E5840" w:rsidP="008E5840">
            <w:pPr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SVL JO14-1JM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24C9869" w14:textId="77777777" w:rsidR="008E5840" w:rsidRPr="008E5840" w:rsidRDefault="008E5840" w:rsidP="008E5840">
            <w:pPr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11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F7FF10D" w14:textId="77777777" w:rsidR="008E5840" w:rsidRPr="008E5840" w:rsidRDefault="008E5840" w:rsidP="008E5840">
            <w:pPr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A4F51B1" w14:textId="77777777" w:rsidR="008E5840" w:rsidRPr="008E5840" w:rsidRDefault="008E5840" w:rsidP="008E5840">
            <w:pPr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FFDE891" w14:textId="77777777" w:rsidR="008E5840" w:rsidRPr="008E5840" w:rsidRDefault="008E5840" w:rsidP="008E5840">
            <w:pPr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10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ACFC06B" w14:textId="77777777" w:rsidR="008E5840" w:rsidRPr="008E5840" w:rsidRDefault="008E5840" w:rsidP="008E5840">
            <w:pPr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F15961F" w14:textId="77777777" w:rsidR="008E5840" w:rsidRPr="008E5840" w:rsidRDefault="008E5840" w:rsidP="008E5840">
            <w:pPr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17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A2D0785" w14:textId="77777777" w:rsidR="008E5840" w:rsidRPr="008E5840" w:rsidRDefault="008E5840" w:rsidP="008E5840">
            <w:pPr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67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C862E23" w14:textId="77777777" w:rsidR="008E5840" w:rsidRPr="008E5840" w:rsidRDefault="008E5840" w:rsidP="008E5840">
            <w:pPr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8E5840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0</w:t>
            </w:r>
          </w:p>
        </w:tc>
      </w:tr>
    </w:tbl>
    <w:p w14:paraId="4DA8094B" w14:textId="77777777" w:rsidR="00B629C8" w:rsidRDefault="00B629C8" w:rsidP="002D3646">
      <w:pPr>
        <w:rPr>
          <w:rFonts w:ascii="Verdana" w:hAnsi="Verdana"/>
          <w:b/>
          <w:color w:val="375FAF"/>
          <w:sz w:val="20"/>
          <w:lang w:val="pt-BR"/>
        </w:rPr>
      </w:pPr>
    </w:p>
    <w:sectPr w:rsidR="00B629C8" w:rsidSect="00204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165A3"/>
    <w:multiLevelType w:val="hybridMultilevel"/>
    <w:tmpl w:val="B4E2E9B8"/>
    <w:lvl w:ilvl="0" w:tplc="6EEA8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277C4"/>
    <w:multiLevelType w:val="hybridMultilevel"/>
    <w:tmpl w:val="AAD64A8E"/>
    <w:lvl w:ilvl="0" w:tplc="0DF6057C">
      <w:start w:val="7"/>
      <w:numFmt w:val="bullet"/>
      <w:lvlText w:val="-"/>
      <w:lvlJc w:val="left"/>
      <w:pPr>
        <w:ind w:left="435" w:hanging="360"/>
      </w:pPr>
      <w:rPr>
        <w:rFonts w:ascii="Verdana" w:eastAsia="Times New Roman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035497480">
    <w:abstractNumId w:val="1"/>
  </w:num>
  <w:num w:numId="2" w16cid:durableId="198281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B3"/>
    <w:rsid w:val="00000522"/>
    <w:rsid w:val="00001572"/>
    <w:rsid w:val="00001732"/>
    <w:rsid w:val="00001AA1"/>
    <w:rsid w:val="00003B7A"/>
    <w:rsid w:val="00003DFC"/>
    <w:rsid w:val="00006171"/>
    <w:rsid w:val="0000640F"/>
    <w:rsid w:val="000102B4"/>
    <w:rsid w:val="00010390"/>
    <w:rsid w:val="00012584"/>
    <w:rsid w:val="000125BC"/>
    <w:rsid w:val="00012A63"/>
    <w:rsid w:val="00013512"/>
    <w:rsid w:val="00020C12"/>
    <w:rsid w:val="00022C43"/>
    <w:rsid w:val="000245BB"/>
    <w:rsid w:val="00024F44"/>
    <w:rsid w:val="000250B0"/>
    <w:rsid w:val="00030593"/>
    <w:rsid w:val="000332EA"/>
    <w:rsid w:val="00034CDA"/>
    <w:rsid w:val="0003640C"/>
    <w:rsid w:val="00041481"/>
    <w:rsid w:val="000417F6"/>
    <w:rsid w:val="00041813"/>
    <w:rsid w:val="00041E08"/>
    <w:rsid w:val="000432CB"/>
    <w:rsid w:val="00044E4D"/>
    <w:rsid w:val="00044E6B"/>
    <w:rsid w:val="00047367"/>
    <w:rsid w:val="00052C9D"/>
    <w:rsid w:val="00053294"/>
    <w:rsid w:val="00056A2B"/>
    <w:rsid w:val="00057446"/>
    <w:rsid w:val="000615BF"/>
    <w:rsid w:val="00064461"/>
    <w:rsid w:val="00070444"/>
    <w:rsid w:val="00073E5E"/>
    <w:rsid w:val="0007612F"/>
    <w:rsid w:val="00076E1B"/>
    <w:rsid w:val="00077E65"/>
    <w:rsid w:val="000806F9"/>
    <w:rsid w:val="00081329"/>
    <w:rsid w:val="000856D6"/>
    <w:rsid w:val="00087D51"/>
    <w:rsid w:val="00087FB6"/>
    <w:rsid w:val="00090D35"/>
    <w:rsid w:val="0009161B"/>
    <w:rsid w:val="000918D4"/>
    <w:rsid w:val="00091C8E"/>
    <w:rsid w:val="00095909"/>
    <w:rsid w:val="000A2F38"/>
    <w:rsid w:val="000A39A2"/>
    <w:rsid w:val="000A4801"/>
    <w:rsid w:val="000A5009"/>
    <w:rsid w:val="000A5224"/>
    <w:rsid w:val="000A6E95"/>
    <w:rsid w:val="000A701B"/>
    <w:rsid w:val="000A7935"/>
    <w:rsid w:val="000B0258"/>
    <w:rsid w:val="000B0BC1"/>
    <w:rsid w:val="000B3514"/>
    <w:rsid w:val="000B3C76"/>
    <w:rsid w:val="000B5B83"/>
    <w:rsid w:val="000C3E34"/>
    <w:rsid w:val="000C4221"/>
    <w:rsid w:val="000C5EE6"/>
    <w:rsid w:val="000C679C"/>
    <w:rsid w:val="000D2190"/>
    <w:rsid w:val="000D2360"/>
    <w:rsid w:val="000D69ED"/>
    <w:rsid w:val="000D6DED"/>
    <w:rsid w:val="000D77B4"/>
    <w:rsid w:val="000E16CC"/>
    <w:rsid w:val="000E5449"/>
    <w:rsid w:val="000E7CF0"/>
    <w:rsid w:val="000F11FB"/>
    <w:rsid w:val="000F1B1F"/>
    <w:rsid w:val="000F26BF"/>
    <w:rsid w:val="000F57D5"/>
    <w:rsid w:val="000F6252"/>
    <w:rsid w:val="000F6B4A"/>
    <w:rsid w:val="00101453"/>
    <w:rsid w:val="00101F57"/>
    <w:rsid w:val="00110A77"/>
    <w:rsid w:val="00112A89"/>
    <w:rsid w:val="00113337"/>
    <w:rsid w:val="00117168"/>
    <w:rsid w:val="0012018E"/>
    <w:rsid w:val="00122C6C"/>
    <w:rsid w:val="00133623"/>
    <w:rsid w:val="001360CA"/>
    <w:rsid w:val="00141101"/>
    <w:rsid w:val="001434CD"/>
    <w:rsid w:val="00143D70"/>
    <w:rsid w:val="00143DA3"/>
    <w:rsid w:val="00144A9D"/>
    <w:rsid w:val="00146807"/>
    <w:rsid w:val="00147127"/>
    <w:rsid w:val="001525AD"/>
    <w:rsid w:val="001609C3"/>
    <w:rsid w:val="00160EFD"/>
    <w:rsid w:val="00163481"/>
    <w:rsid w:val="00164A45"/>
    <w:rsid w:val="0017186F"/>
    <w:rsid w:val="00172636"/>
    <w:rsid w:val="00174286"/>
    <w:rsid w:val="001865A1"/>
    <w:rsid w:val="001877A8"/>
    <w:rsid w:val="001910B4"/>
    <w:rsid w:val="00192AA9"/>
    <w:rsid w:val="00192C83"/>
    <w:rsid w:val="0019326B"/>
    <w:rsid w:val="00194D96"/>
    <w:rsid w:val="00197848"/>
    <w:rsid w:val="001A123C"/>
    <w:rsid w:val="001A1C84"/>
    <w:rsid w:val="001A3CA5"/>
    <w:rsid w:val="001A40CC"/>
    <w:rsid w:val="001A4F13"/>
    <w:rsid w:val="001B2B17"/>
    <w:rsid w:val="001B522B"/>
    <w:rsid w:val="001B52A0"/>
    <w:rsid w:val="001D1C92"/>
    <w:rsid w:val="001D227B"/>
    <w:rsid w:val="001D31C9"/>
    <w:rsid w:val="001D3C28"/>
    <w:rsid w:val="001D4EF1"/>
    <w:rsid w:val="001E0247"/>
    <w:rsid w:val="001E2B78"/>
    <w:rsid w:val="001F3B3F"/>
    <w:rsid w:val="001F640F"/>
    <w:rsid w:val="001F7307"/>
    <w:rsid w:val="002024AF"/>
    <w:rsid w:val="002025CB"/>
    <w:rsid w:val="0020429B"/>
    <w:rsid w:val="002066DF"/>
    <w:rsid w:val="00211E79"/>
    <w:rsid w:val="00212AEF"/>
    <w:rsid w:val="00213876"/>
    <w:rsid w:val="00213D65"/>
    <w:rsid w:val="0021647C"/>
    <w:rsid w:val="00216B4E"/>
    <w:rsid w:val="0021785C"/>
    <w:rsid w:val="00222C68"/>
    <w:rsid w:val="00222D36"/>
    <w:rsid w:val="00231D58"/>
    <w:rsid w:val="00232956"/>
    <w:rsid w:val="00236336"/>
    <w:rsid w:val="00237069"/>
    <w:rsid w:val="002439A2"/>
    <w:rsid w:val="00243E9A"/>
    <w:rsid w:val="002450E5"/>
    <w:rsid w:val="00246226"/>
    <w:rsid w:val="002462F5"/>
    <w:rsid w:val="00246D8F"/>
    <w:rsid w:val="00251B60"/>
    <w:rsid w:val="002553CB"/>
    <w:rsid w:val="00257DBF"/>
    <w:rsid w:val="00260106"/>
    <w:rsid w:val="00260DB5"/>
    <w:rsid w:val="00261407"/>
    <w:rsid w:val="00263041"/>
    <w:rsid w:val="0026436F"/>
    <w:rsid w:val="00264419"/>
    <w:rsid w:val="00264A9F"/>
    <w:rsid w:val="00264CAC"/>
    <w:rsid w:val="00265ADC"/>
    <w:rsid w:val="00265DE1"/>
    <w:rsid w:val="00270448"/>
    <w:rsid w:val="002712DE"/>
    <w:rsid w:val="00271CEA"/>
    <w:rsid w:val="00272012"/>
    <w:rsid w:val="00272133"/>
    <w:rsid w:val="002724E6"/>
    <w:rsid w:val="00273994"/>
    <w:rsid w:val="00280625"/>
    <w:rsid w:val="00285754"/>
    <w:rsid w:val="00285A19"/>
    <w:rsid w:val="002876B6"/>
    <w:rsid w:val="00290D03"/>
    <w:rsid w:val="00291565"/>
    <w:rsid w:val="002954BD"/>
    <w:rsid w:val="00295F40"/>
    <w:rsid w:val="002971C1"/>
    <w:rsid w:val="0029792D"/>
    <w:rsid w:val="002A0B9A"/>
    <w:rsid w:val="002A1241"/>
    <w:rsid w:val="002A17DB"/>
    <w:rsid w:val="002A2435"/>
    <w:rsid w:val="002A615A"/>
    <w:rsid w:val="002B0C43"/>
    <w:rsid w:val="002B0C54"/>
    <w:rsid w:val="002B1602"/>
    <w:rsid w:val="002B1AD0"/>
    <w:rsid w:val="002B2B9E"/>
    <w:rsid w:val="002B72FC"/>
    <w:rsid w:val="002C0F89"/>
    <w:rsid w:val="002C1769"/>
    <w:rsid w:val="002C1D9B"/>
    <w:rsid w:val="002C3786"/>
    <w:rsid w:val="002C6163"/>
    <w:rsid w:val="002D023B"/>
    <w:rsid w:val="002D3646"/>
    <w:rsid w:val="002D4599"/>
    <w:rsid w:val="002D5E91"/>
    <w:rsid w:val="002D7C34"/>
    <w:rsid w:val="002E00E1"/>
    <w:rsid w:val="002E0D6A"/>
    <w:rsid w:val="002E1A8E"/>
    <w:rsid w:val="002E4880"/>
    <w:rsid w:val="002E5BF0"/>
    <w:rsid w:val="002F3BF1"/>
    <w:rsid w:val="002F4CB3"/>
    <w:rsid w:val="002F6AE2"/>
    <w:rsid w:val="00300DFD"/>
    <w:rsid w:val="003042FF"/>
    <w:rsid w:val="00304D18"/>
    <w:rsid w:val="00306357"/>
    <w:rsid w:val="0031166F"/>
    <w:rsid w:val="00313DE0"/>
    <w:rsid w:val="003147CD"/>
    <w:rsid w:val="0031516A"/>
    <w:rsid w:val="003224F1"/>
    <w:rsid w:val="00324075"/>
    <w:rsid w:val="00324678"/>
    <w:rsid w:val="00325423"/>
    <w:rsid w:val="003261C2"/>
    <w:rsid w:val="00330C1A"/>
    <w:rsid w:val="00331FC4"/>
    <w:rsid w:val="003327E2"/>
    <w:rsid w:val="00340452"/>
    <w:rsid w:val="00341F01"/>
    <w:rsid w:val="00344F74"/>
    <w:rsid w:val="00345E66"/>
    <w:rsid w:val="003543FF"/>
    <w:rsid w:val="0035518D"/>
    <w:rsid w:val="0035543D"/>
    <w:rsid w:val="0035567A"/>
    <w:rsid w:val="003573DF"/>
    <w:rsid w:val="00361DBF"/>
    <w:rsid w:val="003641F9"/>
    <w:rsid w:val="00366514"/>
    <w:rsid w:val="003672CD"/>
    <w:rsid w:val="00367D10"/>
    <w:rsid w:val="00381316"/>
    <w:rsid w:val="00381F85"/>
    <w:rsid w:val="003824F4"/>
    <w:rsid w:val="003875A9"/>
    <w:rsid w:val="00390080"/>
    <w:rsid w:val="0039315B"/>
    <w:rsid w:val="0039468D"/>
    <w:rsid w:val="00395AB1"/>
    <w:rsid w:val="00395DE9"/>
    <w:rsid w:val="00395DFE"/>
    <w:rsid w:val="00396158"/>
    <w:rsid w:val="003967D3"/>
    <w:rsid w:val="003A098D"/>
    <w:rsid w:val="003A1760"/>
    <w:rsid w:val="003A2975"/>
    <w:rsid w:val="003A40FD"/>
    <w:rsid w:val="003A455F"/>
    <w:rsid w:val="003A6C73"/>
    <w:rsid w:val="003A701E"/>
    <w:rsid w:val="003B046B"/>
    <w:rsid w:val="003B1B16"/>
    <w:rsid w:val="003B1C8E"/>
    <w:rsid w:val="003B4FF8"/>
    <w:rsid w:val="003B6F08"/>
    <w:rsid w:val="003B7F61"/>
    <w:rsid w:val="003C1884"/>
    <w:rsid w:val="003C26AE"/>
    <w:rsid w:val="003C580F"/>
    <w:rsid w:val="003D2476"/>
    <w:rsid w:val="003D3217"/>
    <w:rsid w:val="003D5840"/>
    <w:rsid w:val="003E0132"/>
    <w:rsid w:val="003E1E67"/>
    <w:rsid w:val="003E20C2"/>
    <w:rsid w:val="003E2295"/>
    <w:rsid w:val="003E2BD7"/>
    <w:rsid w:val="003E3317"/>
    <w:rsid w:val="003F26AA"/>
    <w:rsid w:val="003F3420"/>
    <w:rsid w:val="003F3E93"/>
    <w:rsid w:val="003F416A"/>
    <w:rsid w:val="003F5A3D"/>
    <w:rsid w:val="00400BEA"/>
    <w:rsid w:val="0040649D"/>
    <w:rsid w:val="00410CCE"/>
    <w:rsid w:val="004112A8"/>
    <w:rsid w:val="00412F56"/>
    <w:rsid w:val="00415356"/>
    <w:rsid w:val="00416138"/>
    <w:rsid w:val="004168DF"/>
    <w:rsid w:val="00417992"/>
    <w:rsid w:val="00420C05"/>
    <w:rsid w:val="00422222"/>
    <w:rsid w:val="00422D1A"/>
    <w:rsid w:val="00430C1E"/>
    <w:rsid w:val="0043451B"/>
    <w:rsid w:val="00434EDA"/>
    <w:rsid w:val="00437882"/>
    <w:rsid w:val="00440505"/>
    <w:rsid w:val="00440C19"/>
    <w:rsid w:val="004416A3"/>
    <w:rsid w:val="004418B2"/>
    <w:rsid w:val="00442975"/>
    <w:rsid w:val="004464A9"/>
    <w:rsid w:val="004477C9"/>
    <w:rsid w:val="00452260"/>
    <w:rsid w:val="00454116"/>
    <w:rsid w:val="004556EC"/>
    <w:rsid w:val="0045581B"/>
    <w:rsid w:val="00455DC9"/>
    <w:rsid w:val="00460D8B"/>
    <w:rsid w:val="00460E4C"/>
    <w:rsid w:val="00464C3F"/>
    <w:rsid w:val="00465A9A"/>
    <w:rsid w:val="0046625F"/>
    <w:rsid w:val="00467680"/>
    <w:rsid w:val="00467B22"/>
    <w:rsid w:val="00474A52"/>
    <w:rsid w:val="00474CFF"/>
    <w:rsid w:val="00475790"/>
    <w:rsid w:val="00480070"/>
    <w:rsid w:val="0048035C"/>
    <w:rsid w:val="00481DD5"/>
    <w:rsid w:val="004831F0"/>
    <w:rsid w:val="00485EF3"/>
    <w:rsid w:val="004917AB"/>
    <w:rsid w:val="0049650E"/>
    <w:rsid w:val="004A02EB"/>
    <w:rsid w:val="004A277C"/>
    <w:rsid w:val="004A4EA8"/>
    <w:rsid w:val="004A6F3D"/>
    <w:rsid w:val="004B4064"/>
    <w:rsid w:val="004B42FC"/>
    <w:rsid w:val="004B4B8C"/>
    <w:rsid w:val="004B6B1A"/>
    <w:rsid w:val="004B6B22"/>
    <w:rsid w:val="004C0D18"/>
    <w:rsid w:val="004C2684"/>
    <w:rsid w:val="004C2ACE"/>
    <w:rsid w:val="004C4BDC"/>
    <w:rsid w:val="004D1C70"/>
    <w:rsid w:val="004D5DBA"/>
    <w:rsid w:val="004D7741"/>
    <w:rsid w:val="004E1C38"/>
    <w:rsid w:val="004E1D74"/>
    <w:rsid w:val="004E2CF8"/>
    <w:rsid w:val="004E419D"/>
    <w:rsid w:val="004E4DC7"/>
    <w:rsid w:val="004E6B52"/>
    <w:rsid w:val="004E6DC9"/>
    <w:rsid w:val="004E71F9"/>
    <w:rsid w:val="004E74B4"/>
    <w:rsid w:val="004F2453"/>
    <w:rsid w:val="004F4D1E"/>
    <w:rsid w:val="0050398A"/>
    <w:rsid w:val="0050498F"/>
    <w:rsid w:val="00504A60"/>
    <w:rsid w:val="0050543A"/>
    <w:rsid w:val="0050544B"/>
    <w:rsid w:val="00505A55"/>
    <w:rsid w:val="00506B8C"/>
    <w:rsid w:val="00506C9B"/>
    <w:rsid w:val="00510DB8"/>
    <w:rsid w:val="005131CC"/>
    <w:rsid w:val="0051467F"/>
    <w:rsid w:val="00515D63"/>
    <w:rsid w:val="00516DBC"/>
    <w:rsid w:val="00521E0C"/>
    <w:rsid w:val="00522EFF"/>
    <w:rsid w:val="00522F2B"/>
    <w:rsid w:val="00523364"/>
    <w:rsid w:val="00524FBC"/>
    <w:rsid w:val="00527AAF"/>
    <w:rsid w:val="00530AF5"/>
    <w:rsid w:val="005313C5"/>
    <w:rsid w:val="00531EF6"/>
    <w:rsid w:val="005342C1"/>
    <w:rsid w:val="0053518C"/>
    <w:rsid w:val="00541990"/>
    <w:rsid w:val="005425BE"/>
    <w:rsid w:val="005426D2"/>
    <w:rsid w:val="00544CE9"/>
    <w:rsid w:val="0054561E"/>
    <w:rsid w:val="0054584E"/>
    <w:rsid w:val="00552874"/>
    <w:rsid w:val="0055459D"/>
    <w:rsid w:val="005549E1"/>
    <w:rsid w:val="00554DEC"/>
    <w:rsid w:val="00555989"/>
    <w:rsid w:val="00557C94"/>
    <w:rsid w:val="00566CDC"/>
    <w:rsid w:val="005717AD"/>
    <w:rsid w:val="00573E9B"/>
    <w:rsid w:val="0057559F"/>
    <w:rsid w:val="005755CB"/>
    <w:rsid w:val="0058075F"/>
    <w:rsid w:val="00581641"/>
    <w:rsid w:val="00587FB0"/>
    <w:rsid w:val="00591841"/>
    <w:rsid w:val="005929B5"/>
    <w:rsid w:val="005935E2"/>
    <w:rsid w:val="0059675D"/>
    <w:rsid w:val="005A02F7"/>
    <w:rsid w:val="005A147D"/>
    <w:rsid w:val="005A2F1E"/>
    <w:rsid w:val="005A367D"/>
    <w:rsid w:val="005A39E9"/>
    <w:rsid w:val="005B0370"/>
    <w:rsid w:val="005B0D96"/>
    <w:rsid w:val="005B158E"/>
    <w:rsid w:val="005B5914"/>
    <w:rsid w:val="005B61DE"/>
    <w:rsid w:val="005C0A73"/>
    <w:rsid w:val="005C50EE"/>
    <w:rsid w:val="005C597F"/>
    <w:rsid w:val="005C5993"/>
    <w:rsid w:val="005D255D"/>
    <w:rsid w:val="005D2A61"/>
    <w:rsid w:val="005D36C0"/>
    <w:rsid w:val="005D3B7E"/>
    <w:rsid w:val="005D4982"/>
    <w:rsid w:val="005D53E6"/>
    <w:rsid w:val="005E0232"/>
    <w:rsid w:val="005E0747"/>
    <w:rsid w:val="005E1C81"/>
    <w:rsid w:val="005E2306"/>
    <w:rsid w:val="005E29E6"/>
    <w:rsid w:val="005E5A69"/>
    <w:rsid w:val="005E7181"/>
    <w:rsid w:val="005F2B21"/>
    <w:rsid w:val="005F35AB"/>
    <w:rsid w:val="005F37A9"/>
    <w:rsid w:val="005F5EAF"/>
    <w:rsid w:val="005F6129"/>
    <w:rsid w:val="006006C6"/>
    <w:rsid w:val="00603382"/>
    <w:rsid w:val="006034D7"/>
    <w:rsid w:val="00604AED"/>
    <w:rsid w:val="00605500"/>
    <w:rsid w:val="00606EA2"/>
    <w:rsid w:val="006167CB"/>
    <w:rsid w:val="006226F0"/>
    <w:rsid w:val="006324F9"/>
    <w:rsid w:val="006359A3"/>
    <w:rsid w:val="00636720"/>
    <w:rsid w:val="006402C5"/>
    <w:rsid w:val="00644FD0"/>
    <w:rsid w:val="00645266"/>
    <w:rsid w:val="0065004A"/>
    <w:rsid w:val="00651593"/>
    <w:rsid w:val="00654FDC"/>
    <w:rsid w:val="00655569"/>
    <w:rsid w:val="00655D0E"/>
    <w:rsid w:val="006563D4"/>
    <w:rsid w:val="0065666F"/>
    <w:rsid w:val="006572CB"/>
    <w:rsid w:val="00663C3B"/>
    <w:rsid w:val="006641EC"/>
    <w:rsid w:val="00664AB6"/>
    <w:rsid w:val="00665AB6"/>
    <w:rsid w:val="00665EEB"/>
    <w:rsid w:val="00671B17"/>
    <w:rsid w:val="00671FDE"/>
    <w:rsid w:val="0067283D"/>
    <w:rsid w:val="00675477"/>
    <w:rsid w:val="00676718"/>
    <w:rsid w:val="0067703A"/>
    <w:rsid w:val="00685420"/>
    <w:rsid w:val="00685674"/>
    <w:rsid w:val="006861BA"/>
    <w:rsid w:val="006901DE"/>
    <w:rsid w:val="00694BBB"/>
    <w:rsid w:val="00695054"/>
    <w:rsid w:val="00695ECA"/>
    <w:rsid w:val="00695ED2"/>
    <w:rsid w:val="00696133"/>
    <w:rsid w:val="006A0301"/>
    <w:rsid w:val="006A224B"/>
    <w:rsid w:val="006A3661"/>
    <w:rsid w:val="006A5CD7"/>
    <w:rsid w:val="006B2775"/>
    <w:rsid w:val="006B40E3"/>
    <w:rsid w:val="006B4F72"/>
    <w:rsid w:val="006B745F"/>
    <w:rsid w:val="006C0DF7"/>
    <w:rsid w:val="006C569E"/>
    <w:rsid w:val="006C6EDA"/>
    <w:rsid w:val="006D1305"/>
    <w:rsid w:val="006D1CD6"/>
    <w:rsid w:val="006D430C"/>
    <w:rsid w:val="006D4677"/>
    <w:rsid w:val="006D5AF2"/>
    <w:rsid w:val="006D60E0"/>
    <w:rsid w:val="006D6F93"/>
    <w:rsid w:val="006D7103"/>
    <w:rsid w:val="006E51D1"/>
    <w:rsid w:val="006E549B"/>
    <w:rsid w:val="006F2AF0"/>
    <w:rsid w:val="006F4684"/>
    <w:rsid w:val="006F498B"/>
    <w:rsid w:val="006F4FD5"/>
    <w:rsid w:val="006F57F0"/>
    <w:rsid w:val="006F5B9F"/>
    <w:rsid w:val="0070043C"/>
    <w:rsid w:val="007004C4"/>
    <w:rsid w:val="007022E2"/>
    <w:rsid w:val="007041D3"/>
    <w:rsid w:val="0070731A"/>
    <w:rsid w:val="0070743C"/>
    <w:rsid w:val="00712918"/>
    <w:rsid w:val="00716F45"/>
    <w:rsid w:val="0072094D"/>
    <w:rsid w:val="00722292"/>
    <w:rsid w:val="0072399C"/>
    <w:rsid w:val="00725B91"/>
    <w:rsid w:val="007325FF"/>
    <w:rsid w:val="00732814"/>
    <w:rsid w:val="00734817"/>
    <w:rsid w:val="007354F4"/>
    <w:rsid w:val="0073728A"/>
    <w:rsid w:val="00740A7D"/>
    <w:rsid w:val="00741E05"/>
    <w:rsid w:val="00742273"/>
    <w:rsid w:val="00742F66"/>
    <w:rsid w:val="00744CED"/>
    <w:rsid w:val="007470B9"/>
    <w:rsid w:val="00752162"/>
    <w:rsid w:val="00754024"/>
    <w:rsid w:val="00754AF3"/>
    <w:rsid w:val="007554F6"/>
    <w:rsid w:val="007561BA"/>
    <w:rsid w:val="00756690"/>
    <w:rsid w:val="0075706E"/>
    <w:rsid w:val="00757579"/>
    <w:rsid w:val="00757D80"/>
    <w:rsid w:val="007609BE"/>
    <w:rsid w:val="00763647"/>
    <w:rsid w:val="00764217"/>
    <w:rsid w:val="0076677F"/>
    <w:rsid w:val="00774177"/>
    <w:rsid w:val="00775557"/>
    <w:rsid w:val="00782A22"/>
    <w:rsid w:val="00784460"/>
    <w:rsid w:val="00790F22"/>
    <w:rsid w:val="00794742"/>
    <w:rsid w:val="007A0D8E"/>
    <w:rsid w:val="007A3AC9"/>
    <w:rsid w:val="007A625B"/>
    <w:rsid w:val="007A689B"/>
    <w:rsid w:val="007A7468"/>
    <w:rsid w:val="007B0D84"/>
    <w:rsid w:val="007B0F36"/>
    <w:rsid w:val="007B2B40"/>
    <w:rsid w:val="007B305A"/>
    <w:rsid w:val="007B73D9"/>
    <w:rsid w:val="007C50DC"/>
    <w:rsid w:val="007C5595"/>
    <w:rsid w:val="007C5D5B"/>
    <w:rsid w:val="007D061B"/>
    <w:rsid w:val="007D0876"/>
    <w:rsid w:val="007D1FBB"/>
    <w:rsid w:val="007D3629"/>
    <w:rsid w:val="007D475D"/>
    <w:rsid w:val="007D479A"/>
    <w:rsid w:val="007D4815"/>
    <w:rsid w:val="007D4FAF"/>
    <w:rsid w:val="007D53CB"/>
    <w:rsid w:val="007D641B"/>
    <w:rsid w:val="007D6C18"/>
    <w:rsid w:val="007D7C78"/>
    <w:rsid w:val="007E18B8"/>
    <w:rsid w:val="007E1F7B"/>
    <w:rsid w:val="007E29B0"/>
    <w:rsid w:val="007E5061"/>
    <w:rsid w:val="007E622C"/>
    <w:rsid w:val="007F0275"/>
    <w:rsid w:val="007F1D9F"/>
    <w:rsid w:val="007F61FC"/>
    <w:rsid w:val="007F78B4"/>
    <w:rsid w:val="00800ECC"/>
    <w:rsid w:val="00805FED"/>
    <w:rsid w:val="008101D9"/>
    <w:rsid w:val="0081094E"/>
    <w:rsid w:val="00811826"/>
    <w:rsid w:val="00812F5C"/>
    <w:rsid w:val="0081597C"/>
    <w:rsid w:val="00817100"/>
    <w:rsid w:val="00817669"/>
    <w:rsid w:val="00820351"/>
    <w:rsid w:val="00821D0E"/>
    <w:rsid w:val="00824CBA"/>
    <w:rsid w:val="00830685"/>
    <w:rsid w:val="00830DB1"/>
    <w:rsid w:val="008321DF"/>
    <w:rsid w:val="0083224C"/>
    <w:rsid w:val="008347F9"/>
    <w:rsid w:val="0083485A"/>
    <w:rsid w:val="0083718F"/>
    <w:rsid w:val="0083738B"/>
    <w:rsid w:val="00837BD6"/>
    <w:rsid w:val="00840DA0"/>
    <w:rsid w:val="008418FF"/>
    <w:rsid w:val="00842CB8"/>
    <w:rsid w:val="00844F23"/>
    <w:rsid w:val="008472FF"/>
    <w:rsid w:val="0085133A"/>
    <w:rsid w:val="008548CB"/>
    <w:rsid w:val="00856EC6"/>
    <w:rsid w:val="008611D2"/>
    <w:rsid w:val="00863622"/>
    <w:rsid w:val="00873B45"/>
    <w:rsid w:val="008758DD"/>
    <w:rsid w:val="008769D2"/>
    <w:rsid w:val="00880DF9"/>
    <w:rsid w:val="008848BE"/>
    <w:rsid w:val="00884C3F"/>
    <w:rsid w:val="00887E7D"/>
    <w:rsid w:val="0089023F"/>
    <w:rsid w:val="0089033A"/>
    <w:rsid w:val="0089187C"/>
    <w:rsid w:val="008918B3"/>
    <w:rsid w:val="008925AA"/>
    <w:rsid w:val="00893CAB"/>
    <w:rsid w:val="00894F62"/>
    <w:rsid w:val="00897FEA"/>
    <w:rsid w:val="008A0547"/>
    <w:rsid w:val="008A2A29"/>
    <w:rsid w:val="008A4A23"/>
    <w:rsid w:val="008B097C"/>
    <w:rsid w:val="008B0A3C"/>
    <w:rsid w:val="008B12BB"/>
    <w:rsid w:val="008B206A"/>
    <w:rsid w:val="008B30E7"/>
    <w:rsid w:val="008B47E8"/>
    <w:rsid w:val="008B501E"/>
    <w:rsid w:val="008B6D46"/>
    <w:rsid w:val="008C33DB"/>
    <w:rsid w:val="008C4948"/>
    <w:rsid w:val="008C542F"/>
    <w:rsid w:val="008C5D58"/>
    <w:rsid w:val="008C63F7"/>
    <w:rsid w:val="008C6FEF"/>
    <w:rsid w:val="008C7D36"/>
    <w:rsid w:val="008D24DC"/>
    <w:rsid w:val="008D32B0"/>
    <w:rsid w:val="008E0560"/>
    <w:rsid w:val="008E0E90"/>
    <w:rsid w:val="008E0F4B"/>
    <w:rsid w:val="008E1E89"/>
    <w:rsid w:val="008E3292"/>
    <w:rsid w:val="008E5840"/>
    <w:rsid w:val="008E59A4"/>
    <w:rsid w:val="008E5FBC"/>
    <w:rsid w:val="008E6998"/>
    <w:rsid w:val="008E7332"/>
    <w:rsid w:val="008F06F3"/>
    <w:rsid w:val="008F10F2"/>
    <w:rsid w:val="008F310C"/>
    <w:rsid w:val="008F6FF0"/>
    <w:rsid w:val="0090049A"/>
    <w:rsid w:val="00901D65"/>
    <w:rsid w:val="00902E7F"/>
    <w:rsid w:val="00915386"/>
    <w:rsid w:val="00927C14"/>
    <w:rsid w:val="00930063"/>
    <w:rsid w:val="00930934"/>
    <w:rsid w:val="009318AF"/>
    <w:rsid w:val="009330D9"/>
    <w:rsid w:val="009344F6"/>
    <w:rsid w:val="00934F10"/>
    <w:rsid w:val="0094257B"/>
    <w:rsid w:val="00944946"/>
    <w:rsid w:val="009452ED"/>
    <w:rsid w:val="009466E0"/>
    <w:rsid w:val="00946880"/>
    <w:rsid w:val="009501F6"/>
    <w:rsid w:val="00950325"/>
    <w:rsid w:val="00952D46"/>
    <w:rsid w:val="009538C1"/>
    <w:rsid w:val="00963FE8"/>
    <w:rsid w:val="009662E8"/>
    <w:rsid w:val="00973227"/>
    <w:rsid w:val="009738FE"/>
    <w:rsid w:val="00973A3C"/>
    <w:rsid w:val="0097583E"/>
    <w:rsid w:val="009767FE"/>
    <w:rsid w:val="009806E6"/>
    <w:rsid w:val="00980B06"/>
    <w:rsid w:val="00981583"/>
    <w:rsid w:val="00982F8F"/>
    <w:rsid w:val="00983201"/>
    <w:rsid w:val="009863CE"/>
    <w:rsid w:val="00986E37"/>
    <w:rsid w:val="00992B75"/>
    <w:rsid w:val="00994CBD"/>
    <w:rsid w:val="009952BD"/>
    <w:rsid w:val="0099546A"/>
    <w:rsid w:val="00995CE8"/>
    <w:rsid w:val="0099635E"/>
    <w:rsid w:val="009A0AF2"/>
    <w:rsid w:val="009A2286"/>
    <w:rsid w:val="009A3192"/>
    <w:rsid w:val="009A3DDC"/>
    <w:rsid w:val="009A5CD2"/>
    <w:rsid w:val="009A6C46"/>
    <w:rsid w:val="009A7334"/>
    <w:rsid w:val="009B2AF8"/>
    <w:rsid w:val="009B35E9"/>
    <w:rsid w:val="009B6453"/>
    <w:rsid w:val="009B7114"/>
    <w:rsid w:val="009C0377"/>
    <w:rsid w:val="009C0D02"/>
    <w:rsid w:val="009C0DF3"/>
    <w:rsid w:val="009C12A6"/>
    <w:rsid w:val="009C13FC"/>
    <w:rsid w:val="009C54CB"/>
    <w:rsid w:val="009C600B"/>
    <w:rsid w:val="009C6903"/>
    <w:rsid w:val="009C6EE5"/>
    <w:rsid w:val="009D2BB0"/>
    <w:rsid w:val="009D2E06"/>
    <w:rsid w:val="009D4F8D"/>
    <w:rsid w:val="009D5EEC"/>
    <w:rsid w:val="009D641F"/>
    <w:rsid w:val="009D7217"/>
    <w:rsid w:val="009D741B"/>
    <w:rsid w:val="009E1070"/>
    <w:rsid w:val="009E465E"/>
    <w:rsid w:val="009E515A"/>
    <w:rsid w:val="009E5CBA"/>
    <w:rsid w:val="009F3B7E"/>
    <w:rsid w:val="009F6B33"/>
    <w:rsid w:val="009F6BFD"/>
    <w:rsid w:val="00A00F4C"/>
    <w:rsid w:val="00A0204F"/>
    <w:rsid w:val="00A0292E"/>
    <w:rsid w:val="00A05321"/>
    <w:rsid w:val="00A06196"/>
    <w:rsid w:val="00A11AE1"/>
    <w:rsid w:val="00A14328"/>
    <w:rsid w:val="00A16B71"/>
    <w:rsid w:val="00A22089"/>
    <w:rsid w:val="00A23568"/>
    <w:rsid w:val="00A24922"/>
    <w:rsid w:val="00A25810"/>
    <w:rsid w:val="00A3369E"/>
    <w:rsid w:val="00A33749"/>
    <w:rsid w:val="00A3561D"/>
    <w:rsid w:val="00A37266"/>
    <w:rsid w:val="00A41AE3"/>
    <w:rsid w:val="00A43F56"/>
    <w:rsid w:val="00A44188"/>
    <w:rsid w:val="00A47643"/>
    <w:rsid w:val="00A4774F"/>
    <w:rsid w:val="00A5324C"/>
    <w:rsid w:val="00A53A15"/>
    <w:rsid w:val="00A547CD"/>
    <w:rsid w:val="00A55D15"/>
    <w:rsid w:val="00A56277"/>
    <w:rsid w:val="00A6077B"/>
    <w:rsid w:val="00A65046"/>
    <w:rsid w:val="00A66795"/>
    <w:rsid w:val="00A7089A"/>
    <w:rsid w:val="00A7278E"/>
    <w:rsid w:val="00A72A50"/>
    <w:rsid w:val="00A7425F"/>
    <w:rsid w:val="00A75518"/>
    <w:rsid w:val="00A75CCE"/>
    <w:rsid w:val="00A775C5"/>
    <w:rsid w:val="00A7785F"/>
    <w:rsid w:val="00A838D9"/>
    <w:rsid w:val="00A878AC"/>
    <w:rsid w:val="00A87957"/>
    <w:rsid w:val="00A904B4"/>
    <w:rsid w:val="00A90CFC"/>
    <w:rsid w:val="00A9180E"/>
    <w:rsid w:val="00A91A36"/>
    <w:rsid w:val="00A92194"/>
    <w:rsid w:val="00A92CD6"/>
    <w:rsid w:val="00A93758"/>
    <w:rsid w:val="00A93F14"/>
    <w:rsid w:val="00A9409F"/>
    <w:rsid w:val="00A9560D"/>
    <w:rsid w:val="00A97565"/>
    <w:rsid w:val="00A97695"/>
    <w:rsid w:val="00AA003F"/>
    <w:rsid w:val="00AA2DEB"/>
    <w:rsid w:val="00AA4169"/>
    <w:rsid w:val="00AA447F"/>
    <w:rsid w:val="00AA4586"/>
    <w:rsid w:val="00AB23D7"/>
    <w:rsid w:val="00AC0826"/>
    <w:rsid w:val="00AC3FC4"/>
    <w:rsid w:val="00AC587B"/>
    <w:rsid w:val="00AC7F9F"/>
    <w:rsid w:val="00AD050B"/>
    <w:rsid w:val="00AD122B"/>
    <w:rsid w:val="00AD1BF9"/>
    <w:rsid w:val="00AE007C"/>
    <w:rsid w:val="00AE06D1"/>
    <w:rsid w:val="00AE0B36"/>
    <w:rsid w:val="00AE23FB"/>
    <w:rsid w:val="00AE5EE4"/>
    <w:rsid w:val="00AE60DE"/>
    <w:rsid w:val="00AE6722"/>
    <w:rsid w:val="00AE6C75"/>
    <w:rsid w:val="00AE7B50"/>
    <w:rsid w:val="00AF0440"/>
    <w:rsid w:val="00AF04AA"/>
    <w:rsid w:val="00AF1E4D"/>
    <w:rsid w:val="00AF3057"/>
    <w:rsid w:val="00AF309F"/>
    <w:rsid w:val="00AF368C"/>
    <w:rsid w:val="00B001FB"/>
    <w:rsid w:val="00B0173A"/>
    <w:rsid w:val="00B01FEA"/>
    <w:rsid w:val="00B04D11"/>
    <w:rsid w:val="00B109B5"/>
    <w:rsid w:val="00B1224C"/>
    <w:rsid w:val="00B16A9A"/>
    <w:rsid w:val="00B23FE9"/>
    <w:rsid w:val="00B2603D"/>
    <w:rsid w:val="00B279F2"/>
    <w:rsid w:val="00B344AA"/>
    <w:rsid w:val="00B35256"/>
    <w:rsid w:val="00B3585F"/>
    <w:rsid w:val="00B358FF"/>
    <w:rsid w:val="00B37C94"/>
    <w:rsid w:val="00B40AFE"/>
    <w:rsid w:val="00B46D07"/>
    <w:rsid w:val="00B475FF"/>
    <w:rsid w:val="00B47AD5"/>
    <w:rsid w:val="00B53863"/>
    <w:rsid w:val="00B54BF8"/>
    <w:rsid w:val="00B60F08"/>
    <w:rsid w:val="00B629C8"/>
    <w:rsid w:val="00B6561C"/>
    <w:rsid w:val="00B65CE5"/>
    <w:rsid w:val="00B71543"/>
    <w:rsid w:val="00B74339"/>
    <w:rsid w:val="00B74B09"/>
    <w:rsid w:val="00B75553"/>
    <w:rsid w:val="00B81F79"/>
    <w:rsid w:val="00B823B0"/>
    <w:rsid w:val="00B83CC8"/>
    <w:rsid w:val="00B87837"/>
    <w:rsid w:val="00B87B4F"/>
    <w:rsid w:val="00B87BC5"/>
    <w:rsid w:val="00B91660"/>
    <w:rsid w:val="00B96EB0"/>
    <w:rsid w:val="00BA24D4"/>
    <w:rsid w:val="00BA56D3"/>
    <w:rsid w:val="00BA7B35"/>
    <w:rsid w:val="00BA7B8C"/>
    <w:rsid w:val="00BB1886"/>
    <w:rsid w:val="00BB2CA4"/>
    <w:rsid w:val="00BB5D80"/>
    <w:rsid w:val="00BB61AF"/>
    <w:rsid w:val="00BB65A1"/>
    <w:rsid w:val="00BB7FCF"/>
    <w:rsid w:val="00BC0514"/>
    <w:rsid w:val="00BC12C5"/>
    <w:rsid w:val="00BC3FB9"/>
    <w:rsid w:val="00BC4E00"/>
    <w:rsid w:val="00BD0BE1"/>
    <w:rsid w:val="00BD1083"/>
    <w:rsid w:val="00BD3A9B"/>
    <w:rsid w:val="00BD4391"/>
    <w:rsid w:val="00BD4E31"/>
    <w:rsid w:val="00BE4741"/>
    <w:rsid w:val="00BE5F3C"/>
    <w:rsid w:val="00BE7BFE"/>
    <w:rsid w:val="00BF5FB8"/>
    <w:rsid w:val="00BF76A1"/>
    <w:rsid w:val="00BF77A3"/>
    <w:rsid w:val="00C001EE"/>
    <w:rsid w:val="00C02D84"/>
    <w:rsid w:val="00C0392B"/>
    <w:rsid w:val="00C043BB"/>
    <w:rsid w:val="00C10B72"/>
    <w:rsid w:val="00C12624"/>
    <w:rsid w:val="00C13206"/>
    <w:rsid w:val="00C26143"/>
    <w:rsid w:val="00C27B73"/>
    <w:rsid w:val="00C34916"/>
    <w:rsid w:val="00C35640"/>
    <w:rsid w:val="00C3663D"/>
    <w:rsid w:val="00C36F3E"/>
    <w:rsid w:val="00C41778"/>
    <w:rsid w:val="00C42813"/>
    <w:rsid w:val="00C43330"/>
    <w:rsid w:val="00C45814"/>
    <w:rsid w:val="00C46F8C"/>
    <w:rsid w:val="00C51DC9"/>
    <w:rsid w:val="00C5398D"/>
    <w:rsid w:val="00C548C5"/>
    <w:rsid w:val="00C55325"/>
    <w:rsid w:val="00C56953"/>
    <w:rsid w:val="00C56F12"/>
    <w:rsid w:val="00C62E1C"/>
    <w:rsid w:val="00C66DE0"/>
    <w:rsid w:val="00C72495"/>
    <w:rsid w:val="00C73435"/>
    <w:rsid w:val="00C76415"/>
    <w:rsid w:val="00C8166B"/>
    <w:rsid w:val="00C90A55"/>
    <w:rsid w:val="00C913B3"/>
    <w:rsid w:val="00C914A4"/>
    <w:rsid w:val="00C94798"/>
    <w:rsid w:val="00C95E6B"/>
    <w:rsid w:val="00C95FE9"/>
    <w:rsid w:val="00C971DF"/>
    <w:rsid w:val="00CA1067"/>
    <w:rsid w:val="00CA17AC"/>
    <w:rsid w:val="00CA256E"/>
    <w:rsid w:val="00CA3A4E"/>
    <w:rsid w:val="00CA70F8"/>
    <w:rsid w:val="00CB0E12"/>
    <w:rsid w:val="00CB2521"/>
    <w:rsid w:val="00CB30F9"/>
    <w:rsid w:val="00CB5C65"/>
    <w:rsid w:val="00CB6EEA"/>
    <w:rsid w:val="00CC22D6"/>
    <w:rsid w:val="00CC37F2"/>
    <w:rsid w:val="00CC791E"/>
    <w:rsid w:val="00CD1BC9"/>
    <w:rsid w:val="00CD1F78"/>
    <w:rsid w:val="00CD3824"/>
    <w:rsid w:val="00CD5884"/>
    <w:rsid w:val="00CD60BD"/>
    <w:rsid w:val="00CD6C23"/>
    <w:rsid w:val="00CD74A1"/>
    <w:rsid w:val="00CE220A"/>
    <w:rsid w:val="00CE7189"/>
    <w:rsid w:val="00CF0DAC"/>
    <w:rsid w:val="00CF14CA"/>
    <w:rsid w:val="00CF2F69"/>
    <w:rsid w:val="00CF483E"/>
    <w:rsid w:val="00CF5FBF"/>
    <w:rsid w:val="00CF649F"/>
    <w:rsid w:val="00D00A86"/>
    <w:rsid w:val="00D01E4E"/>
    <w:rsid w:val="00D04A25"/>
    <w:rsid w:val="00D07F9F"/>
    <w:rsid w:val="00D15ED8"/>
    <w:rsid w:val="00D160A8"/>
    <w:rsid w:val="00D20EBF"/>
    <w:rsid w:val="00D2554C"/>
    <w:rsid w:val="00D27552"/>
    <w:rsid w:val="00D30193"/>
    <w:rsid w:val="00D3087E"/>
    <w:rsid w:val="00D30CEF"/>
    <w:rsid w:val="00D317DE"/>
    <w:rsid w:val="00D344ED"/>
    <w:rsid w:val="00D40870"/>
    <w:rsid w:val="00D40C3C"/>
    <w:rsid w:val="00D509ED"/>
    <w:rsid w:val="00D55770"/>
    <w:rsid w:val="00D55B04"/>
    <w:rsid w:val="00D568F1"/>
    <w:rsid w:val="00D571C2"/>
    <w:rsid w:val="00D57D79"/>
    <w:rsid w:val="00D60A22"/>
    <w:rsid w:val="00D613C4"/>
    <w:rsid w:val="00D6288D"/>
    <w:rsid w:val="00D675C1"/>
    <w:rsid w:val="00D71375"/>
    <w:rsid w:val="00D717B4"/>
    <w:rsid w:val="00D748A6"/>
    <w:rsid w:val="00D74969"/>
    <w:rsid w:val="00D765F7"/>
    <w:rsid w:val="00D77158"/>
    <w:rsid w:val="00D77D36"/>
    <w:rsid w:val="00D82B58"/>
    <w:rsid w:val="00D84323"/>
    <w:rsid w:val="00D8520A"/>
    <w:rsid w:val="00D85CD0"/>
    <w:rsid w:val="00D863D8"/>
    <w:rsid w:val="00D87990"/>
    <w:rsid w:val="00D90BDF"/>
    <w:rsid w:val="00D90FA1"/>
    <w:rsid w:val="00D9256F"/>
    <w:rsid w:val="00DA12BE"/>
    <w:rsid w:val="00DA4FA5"/>
    <w:rsid w:val="00DA7C7D"/>
    <w:rsid w:val="00DB1D9F"/>
    <w:rsid w:val="00DB3919"/>
    <w:rsid w:val="00DB44B6"/>
    <w:rsid w:val="00DB4CF8"/>
    <w:rsid w:val="00DB64BE"/>
    <w:rsid w:val="00DB6513"/>
    <w:rsid w:val="00DB7166"/>
    <w:rsid w:val="00DB7AED"/>
    <w:rsid w:val="00DC038A"/>
    <w:rsid w:val="00DC38C7"/>
    <w:rsid w:val="00DC4194"/>
    <w:rsid w:val="00DC53DD"/>
    <w:rsid w:val="00DC5D2A"/>
    <w:rsid w:val="00DD0D46"/>
    <w:rsid w:val="00DD268F"/>
    <w:rsid w:val="00DD3131"/>
    <w:rsid w:val="00DD3D97"/>
    <w:rsid w:val="00DD4BC4"/>
    <w:rsid w:val="00DD536C"/>
    <w:rsid w:val="00DD6BBA"/>
    <w:rsid w:val="00DE1102"/>
    <w:rsid w:val="00DE2ECA"/>
    <w:rsid w:val="00DE3FEC"/>
    <w:rsid w:val="00DF0B90"/>
    <w:rsid w:val="00DF43E7"/>
    <w:rsid w:val="00DF64A7"/>
    <w:rsid w:val="00E00BDB"/>
    <w:rsid w:val="00E01B4B"/>
    <w:rsid w:val="00E01C22"/>
    <w:rsid w:val="00E02B61"/>
    <w:rsid w:val="00E02C55"/>
    <w:rsid w:val="00E0616E"/>
    <w:rsid w:val="00E12413"/>
    <w:rsid w:val="00E13A49"/>
    <w:rsid w:val="00E144A5"/>
    <w:rsid w:val="00E1486C"/>
    <w:rsid w:val="00E15241"/>
    <w:rsid w:val="00E2415D"/>
    <w:rsid w:val="00E2425E"/>
    <w:rsid w:val="00E27F33"/>
    <w:rsid w:val="00E30F46"/>
    <w:rsid w:val="00E3188D"/>
    <w:rsid w:val="00E32640"/>
    <w:rsid w:val="00E330FE"/>
    <w:rsid w:val="00E332F8"/>
    <w:rsid w:val="00E40AA9"/>
    <w:rsid w:val="00E410D2"/>
    <w:rsid w:val="00E42614"/>
    <w:rsid w:val="00E43CA7"/>
    <w:rsid w:val="00E460A7"/>
    <w:rsid w:val="00E467A9"/>
    <w:rsid w:val="00E4765E"/>
    <w:rsid w:val="00E47683"/>
    <w:rsid w:val="00E539A7"/>
    <w:rsid w:val="00E54167"/>
    <w:rsid w:val="00E55294"/>
    <w:rsid w:val="00E55B37"/>
    <w:rsid w:val="00E5664E"/>
    <w:rsid w:val="00E56DB9"/>
    <w:rsid w:val="00E5732A"/>
    <w:rsid w:val="00E57403"/>
    <w:rsid w:val="00E6200B"/>
    <w:rsid w:val="00E64927"/>
    <w:rsid w:val="00E66328"/>
    <w:rsid w:val="00E67C15"/>
    <w:rsid w:val="00E71958"/>
    <w:rsid w:val="00E71D36"/>
    <w:rsid w:val="00E73367"/>
    <w:rsid w:val="00E76B44"/>
    <w:rsid w:val="00E80078"/>
    <w:rsid w:val="00E822DA"/>
    <w:rsid w:val="00E82D8C"/>
    <w:rsid w:val="00E84033"/>
    <w:rsid w:val="00E851D5"/>
    <w:rsid w:val="00E85A81"/>
    <w:rsid w:val="00E8714A"/>
    <w:rsid w:val="00E87DD7"/>
    <w:rsid w:val="00E91049"/>
    <w:rsid w:val="00E9486A"/>
    <w:rsid w:val="00E96598"/>
    <w:rsid w:val="00E97A8C"/>
    <w:rsid w:val="00EA1353"/>
    <w:rsid w:val="00EA1B96"/>
    <w:rsid w:val="00EA2B83"/>
    <w:rsid w:val="00EA70D5"/>
    <w:rsid w:val="00EB0363"/>
    <w:rsid w:val="00EB485A"/>
    <w:rsid w:val="00EB5598"/>
    <w:rsid w:val="00EB5DEA"/>
    <w:rsid w:val="00EB617F"/>
    <w:rsid w:val="00EB7627"/>
    <w:rsid w:val="00EB78DE"/>
    <w:rsid w:val="00EC0957"/>
    <w:rsid w:val="00EC2F65"/>
    <w:rsid w:val="00EC3E33"/>
    <w:rsid w:val="00ED1779"/>
    <w:rsid w:val="00ED1895"/>
    <w:rsid w:val="00ED51D7"/>
    <w:rsid w:val="00EE4DA2"/>
    <w:rsid w:val="00EE5C59"/>
    <w:rsid w:val="00EE69A1"/>
    <w:rsid w:val="00EF13F4"/>
    <w:rsid w:val="00EF5CB1"/>
    <w:rsid w:val="00EF674A"/>
    <w:rsid w:val="00F009D6"/>
    <w:rsid w:val="00F01463"/>
    <w:rsid w:val="00F01DF6"/>
    <w:rsid w:val="00F055ED"/>
    <w:rsid w:val="00F057E2"/>
    <w:rsid w:val="00F0671D"/>
    <w:rsid w:val="00F07A13"/>
    <w:rsid w:val="00F12D4D"/>
    <w:rsid w:val="00F136DB"/>
    <w:rsid w:val="00F159D7"/>
    <w:rsid w:val="00F1764F"/>
    <w:rsid w:val="00F24A81"/>
    <w:rsid w:val="00F26E71"/>
    <w:rsid w:val="00F26F9E"/>
    <w:rsid w:val="00F30603"/>
    <w:rsid w:val="00F3158B"/>
    <w:rsid w:val="00F3199F"/>
    <w:rsid w:val="00F32304"/>
    <w:rsid w:val="00F323CC"/>
    <w:rsid w:val="00F32BFD"/>
    <w:rsid w:val="00F34745"/>
    <w:rsid w:val="00F34D8C"/>
    <w:rsid w:val="00F35D4F"/>
    <w:rsid w:val="00F37A39"/>
    <w:rsid w:val="00F37CBB"/>
    <w:rsid w:val="00F41ADD"/>
    <w:rsid w:val="00F42245"/>
    <w:rsid w:val="00F43B98"/>
    <w:rsid w:val="00F4487B"/>
    <w:rsid w:val="00F4714F"/>
    <w:rsid w:val="00F505C9"/>
    <w:rsid w:val="00F52AA8"/>
    <w:rsid w:val="00F53AEA"/>
    <w:rsid w:val="00F54E5F"/>
    <w:rsid w:val="00F61AAA"/>
    <w:rsid w:val="00F61C3F"/>
    <w:rsid w:val="00F623F0"/>
    <w:rsid w:val="00F67E7F"/>
    <w:rsid w:val="00F72E1E"/>
    <w:rsid w:val="00F7693B"/>
    <w:rsid w:val="00F80D28"/>
    <w:rsid w:val="00F82900"/>
    <w:rsid w:val="00F831F1"/>
    <w:rsid w:val="00F83A96"/>
    <w:rsid w:val="00F86647"/>
    <w:rsid w:val="00F86DDB"/>
    <w:rsid w:val="00F90472"/>
    <w:rsid w:val="00F91CA0"/>
    <w:rsid w:val="00F94F7B"/>
    <w:rsid w:val="00F96096"/>
    <w:rsid w:val="00F9747D"/>
    <w:rsid w:val="00FA0177"/>
    <w:rsid w:val="00FA1BB0"/>
    <w:rsid w:val="00FA2547"/>
    <w:rsid w:val="00FA2C9E"/>
    <w:rsid w:val="00FA46A8"/>
    <w:rsid w:val="00FA472E"/>
    <w:rsid w:val="00FA52FF"/>
    <w:rsid w:val="00FA6BA7"/>
    <w:rsid w:val="00FA6E41"/>
    <w:rsid w:val="00FA7B9C"/>
    <w:rsid w:val="00FA7FF0"/>
    <w:rsid w:val="00FB0CE2"/>
    <w:rsid w:val="00FB2332"/>
    <w:rsid w:val="00FB499B"/>
    <w:rsid w:val="00FC12B1"/>
    <w:rsid w:val="00FC1E65"/>
    <w:rsid w:val="00FC5638"/>
    <w:rsid w:val="00FC5F60"/>
    <w:rsid w:val="00FC715E"/>
    <w:rsid w:val="00FC796E"/>
    <w:rsid w:val="00FC7FA8"/>
    <w:rsid w:val="00FD0BE8"/>
    <w:rsid w:val="00FD2337"/>
    <w:rsid w:val="00FD252C"/>
    <w:rsid w:val="00FD39C2"/>
    <w:rsid w:val="00FD4045"/>
    <w:rsid w:val="00FD5D01"/>
    <w:rsid w:val="00FD7231"/>
    <w:rsid w:val="00FD7C2C"/>
    <w:rsid w:val="00FE1072"/>
    <w:rsid w:val="00FE30E7"/>
    <w:rsid w:val="00FE4AFA"/>
    <w:rsid w:val="00FE5C80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29AD"/>
  <w15:chartTrackingRefBased/>
  <w15:docId w15:val="{FA30FE8E-F7DD-47CE-B128-EAFE521D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0452"/>
    <w:rPr>
      <w:rFonts w:ascii="Times New Roman" w:eastAsia="Times New Roman" w:hAnsi="Times New Roman"/>
      <w:sz w:val="28"/>
      <w:lang w:eastAsia="zh-CN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4C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7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5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7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4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FC53B-BE2B-4DD0-859F-75D5CE4A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Henzen</dc:creator>
  <cp:keywords/>
  <cp:lastModifiedBy>Henk Henzen</cp:lastModifiedBy>
  <cp:revision>2</cp:revision>
  <dcterms:created xsi:type="dcterms:W3CDTF">2025-06-30T13:34:00Z</dcterms:created>
  <dcterms:modified xsi:type="dcterms:W3CDTF">2025-06-30T13:34:00Z</dcterms:modified>
</cp:coreProperties>
</file>