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074"/>
        <w:gridCol w:w="3363"/>
        <w:gridCol w:w="595"/>
        <w:gridCol w:w="400"/>
        <w:gridCol w:w="400"/>
        <w:gridCol w:w="2720"/>
        <w:gridCol w:w="395"/>
      </w:tblGrid>
      <w:tr w:rsidR="002E31D4" w:rsidRPr="002E31D4" w14:paraId="1D98185A" w14:textId="77777777" w:rsidTr="002E31D4">
        <w:trPr>
          <w:trHeight w:val="30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FFB8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 xml:space="preserve">Seizoen 2024/2025 S.V.L. 3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0B6A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A59E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7C83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6676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9189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6C70ACCE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F787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F725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1F15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Sponsors: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3DE6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6F28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9C4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B94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8928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56F86840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3C9E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54E3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59FD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Tenue: Wim Aalbertsen , brood en banket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A5E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51AB8397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509F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76D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B4E6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Inloopshirts: Wim Aalbertsen , brood en banket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AD26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71113E1E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0A3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3845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7E90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Tassen: Wim Aalbertsen , brood en banket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4FCD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05DF6975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EC26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5355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C271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Intrapballen:  Wim Aalbertsen , brood en banket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255F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1BF7FDB7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6CF7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Nr.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3A2A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Datum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2F74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Wedstrijd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58F3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13A7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269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899E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6A6F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1BE1835B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3B5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A282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2135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 xml:space="preserve"> Reserve 6e klasse 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A8C5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8874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4E3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BB87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F35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534C17FD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097C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A23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23-sep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7BA9" w14:textId="7AF024B5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</w:t>
            </w:r>
            <w:proofErr w:type="spellEnd"/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 xml:space="preserve"> Parkhout 7 - </w:t>
            </w:r>
            <w:r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</w:t>
            </w: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C30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E6EC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C8B8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4A5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93B3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6952C638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1636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CC2A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28-sep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4A16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3 - 't Goy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1E3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C162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A16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776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F1ED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70B42AE9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4A3B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84E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12-okt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CEEF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3 - VSC 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71D4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509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E01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86C6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2C6D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2E31D4" w:rsidRPr="002E31D4" w14:paraId="75FE1E11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1A4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72A6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16-okt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433D" w14:textId="19C09504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 xml:space="preserve">Vriendenschaar 5 - </w:t>
            </w:r>
            <w:r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</w:t>
            </w: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5B99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74C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B040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767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D32C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109F0EE0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F46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C5E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19-okt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7DEA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Odijk 3 - SVL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BCA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2FCB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6FA9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C68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ED7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04E93A8E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903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766D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2-nov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0161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3 - Patria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882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316B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999B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B0F1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E67F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174A2F0F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17B5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E1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27-nov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5AEA" w14:textId="751DFFDA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Fo</w:t>
            </w:r>
            <w:r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c</w:t>
            </w: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us 07 5 -SVL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0B6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577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E5F8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12F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6115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3D097260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106B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94AA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30-nov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15A5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3 - FZO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5D9D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47D8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1464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21E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C7F9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5A9596E4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9B5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FC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7-dec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AE2E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SVF 3 - SVL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D66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0AE2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6088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38D8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7EA1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2E31D4" w:rsidRPr="002E31D4" w14:paraId="63458510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8FB5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D54A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18-jan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5D1C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Delta Sports 7 - SVL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E44D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B7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44C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0FE9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5AA0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753F90BA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A7F3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201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25-jan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0F10" w14:textId="6CF5E7FC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3 - Jo</w:t>
            </w:r>
            <w:r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n</w:t>
            </w: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athan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5CB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5B0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1BB8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1FF5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EA19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317458EA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32FF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2B30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1-feb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C660" w14:textId="30D18EFB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 xml:space="preserve">SVL 3 - </w:t>
            </w:r>
            <w:proofErr w:type="spellStart"/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</w:t>
            </w:r>
            <w:proofErr w:type="spellEnd"/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 xml:space="preserve"> Parkhout 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271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65C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56C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FF72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6D63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2E31D4" w:rsidRPr="002E31D4" w14:paraId="5E792E61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DCB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BB1B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8-feb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339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t Goy 3 - SVL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814A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B479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4F76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42FA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3E1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2E31D4" w:rsidRPr="002E31D4" w14:paraId="3272E632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1CD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7B42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15-feb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817F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SVL 3 - Vriendenschaar 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BBFB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53AA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8589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BE5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280A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641F7A05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C87A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F8F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8-mrt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E7BC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VSC 12 - SVL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11CD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E500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10D6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A16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E1F1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083C5C72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F6C0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E191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10-apr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4BE5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SVL 3 - Odijk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705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FBB6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73F9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DEDC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A218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2E31D4" w:rsidRPr="002E31D4" w14:paraId="57CBD915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4048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CD9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12-apr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4746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SVL 3 - Delta sports 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02D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18EE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15D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9F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8C6B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1B028242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F04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414A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3-mei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6C86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SVL 3 - Focus 07 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5D2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2AA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9E4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2B29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8DEC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65F8EC04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EA8E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157D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10-mei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652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FZO 3 - SVL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E6CA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CF17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7AE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9A35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C15D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58477307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507D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88A0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17-mei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4B53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SVL 3 - SVF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89E5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C865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98F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AF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707D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0D6852B4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CB0E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70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24-mei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D586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Jonathan 3 - SVL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3EC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6FD5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EFC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B3DB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8BE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37E10E92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8D4E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DD97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31-mei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A979" w14:textId="16BC1B01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 xml:space="preserve">Patria 3 - </w:t>
            </w:r>
            <w:r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S</w:t>
            </w: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VL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429B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D7E6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771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3DD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5F89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000EF321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DFF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BA01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E17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24E6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5C68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CBE2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8F97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82AE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48297795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90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28DA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17FA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Totaal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9122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B1D9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C45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B620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A20B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321BB7A3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6512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4A7E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b/>
                <w:bCs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Competitie gestopt wegens Covid-19 virus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8D6E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7DA5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DDC3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4BDE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6F2C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2851447D" w14:textId="77777777" w:rsidTr="002E31D4">
        <w:trPr>
          <w:trHeight w:val="30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BB15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Aantal wedstrijden competitie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10C9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C81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B2E2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8AB4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>Topscorer S.V.L.3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5F1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</w:p>
        </w:tc>
      </w:tr>
      <w:tr w:rsidR="002E31D4" w:rsidRPr="002E31D4" w14:paraId="542F2815" w14:textId="77777777" w:rsidTr="002E31D4">
        <w:trPr>
          <w:trHeight w:val="30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45A7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Gewonnen Wedstrijden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F422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560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A01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7A3D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Patrick Koetsier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39C0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</w:tr>
      <w:tr w:rsidR="002E31D4" w:rsidRPr="002E31D4" w14:paraId="79202B7A" w14:textId="77777777" w:rsidTr="002E31D4">
        <w:trPr>
          <w:trHeight w:val="300"/>
        </w:trPr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8359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Gelijk gespeeld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BF62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C21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65C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EA5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1F3F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Remco Schothorst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7A78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</w:tr>
      <w:tr w:rsidR="002E31D4" w:rsidRPr="002E31D4" w14:paraId="098D245D" w14:textId="77777777" w:rsidTr="002E31D4">
        <w:trPr>
          <w:trHeight w:val="30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D803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Verloren wedstrijden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CC20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A3B8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973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17B6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André van Mourik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9A6E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</w:tr>
      <w:tr w:rsidR="002E31D4" w:rsidRPr="002E31D4" w14:paraId="70BB2558" w14:textId="77777777" w:rsidTr="002E31D4">
        <w:trPr>
          <w:trHeight w:val="300"/>
        </w:trPr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252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Aantal punten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9F8B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9AB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7A9A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3AEB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FC1A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Bas van Rooijen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23CC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</w:tr>
      <w:tr w:rsidR="002E31D4" w:rsidRPr="002E31D4" w14:paraId="30552BB1" w14:textId="77777777" w:rsidTr="002E31D4">
        <w:trPr>
          <w:trHeight w:val="30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1CF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Doelpunten voor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A152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889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5BA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C162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Niels Kampman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95A7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</w:tr>
      <w:tr w:rsidR="002E31D4" w:rsidRPr="002E31D4" w14:paraId="29033716" w14:textId="77777777" w:rsidTr="002E31D4">
        <w:trPr>
          <w:trHeight w:val="30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013D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Doelpunten tegen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5621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914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1CF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56B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William Rijksen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EAB7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</w:tr>
      <w:tr w:rsidR="002E31D4" w:rsidRPr="002E31D4" w14:paraId="1F5E3565" w14:textId="77777777" w:rsidTr="002E31D4">
        <w:trPr>
          <w:trHeight w:val="30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2134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Gemiddeld doelpunt per wedstrijd voor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BC67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A6A4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B8B8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4E34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Nick Caccavelli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CED3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</w:tr>
      <w:tr w:rsidR="002E31D4" w:rsidRPr="002E31D4" w14:paraId="47A3E53D" w14:textId="77777777" w:rsidTr="002E31D4">
        <w:trPr>
          <w:trHeight w:val="30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4C4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Gemiddeld doelpunt per wedstrijd tegen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A26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4048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00B1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6DC7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Danny Schaap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3F37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</w:tr>
      <w:tr w:rsidR="002E31D4" w:rsidRPr="002E31D4" w14:paraId="5928D3B0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4135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7C3F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6F9A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444E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4A9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408E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410E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Sander van Dijk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9C2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</w:tr>
      <w:tr w:rsidR="002E31D4" w:rsidRPr="002E31D4" w14:paraId="31C3F61F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F323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4447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4B55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D92A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FF92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3950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9185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Jordi van Ewijk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84E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</w:tr>
      <w:tr w:rsidR="002E31D4" w:rsidRPr="002E31D4" w14:paraId="5C7CF760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CE31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F9DA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080B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84C2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DC92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9B90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CAF1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Paul Leppink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3B0C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</w:tr>
      <w:tr w:rsidR="002E31D4" w:rsidRPr="002E31D4" w14:paraId="0681115E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0AAC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386F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CCE6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4D7A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475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CCC1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D032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Elroy Smit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DDF6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</w:tr>
      <w:tr w:rsidR="002E31D4" w:rsidRPr="002E31D4" w14:paraId="5A6CA35B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0550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9074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6311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7477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EBA5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00CC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3C4B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Roan Smit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D3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</w:tr>
      <w:tr w:rsidR="002E31D4" w:rsidRPr="002E31D4" w14:paraId="2DEDD9B7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AE22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FA30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C0E1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4F7B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F00F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4924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ADD0" w14:textId="77777777" w:rsidR="002E31D4" w:rsidRPr="002E31D4" w:rsidRDefault="002E31D4" w:rsidP="002E31D4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Jeffrey Verhagen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E632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</w:tr>
      <w:tr w:rsidR="002E31D4" w:rsidRPr="002E31D4" w14:paraId="7502D3AE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1B3F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0A98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205E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8400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A47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AD62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6F67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Eigen doelpunt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A459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E31D4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</w:tr>
      <w:tr w:rsidR="002E31D4" w:rsidRPr="002E31D4" w14:paraId="19A0417F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A2E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EDD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2A4E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B9E4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4B93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27E2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EF00" w14:textId="77777777" w:rsidR="002E31D4" w:rsidRPr="002E31D4" w:rsidRDefault="002E31D4" w:rsidP="002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468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31D4" w:rsidRPr="002E31D4" w14:paraId="5A192777" w14:textId="77777777" w:rsidTr="002E31D4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62F4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FEDD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E0E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DAA5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EACC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5B85" w14:textId="77777777" w:rsidR="002E31D4" w:rsidRPr="002E31D4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B4C4" w14:textId="77777777" w:rsidR="002E31D4" w:rsidRPr="002E31D4" w:rsidRDefault="002E31D4" w:rsidP="002E31D4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Totaal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8691" w14:textId="77777777" w:rsidR="002E31D4" w:rsidRPr="002E31D4" w:rsidRDefault="002E31D4" w:rsidP="002E31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1D4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42</w:t>
            </w:r>
          </w:p>
        </w:tc>
      </w:tr>
    </w:tbl>
    <w:p w14:paraId="7907C9A1" w14:textId="77777777" w:rsidR="002E31D4" w:rsidRDefault="002E31D4"/>
    <w:p w14:paraId="600E16DE" w14:textId="77777777" w:rsidR="002E31D4" w:rsidRPr="002E31D4" w:rsidRDefault="002E31D4" w:rsidP="002E31D4">
      <w:pPr>
        <w:contextualSpacing/>
        <w:rPr>
          <w:rFonts w:ascii="Verdana" w:hAnsi="Verdana"/>
          <w:color w:val="375FAF"/>
          <w:sz w:val="20"/>
          <w:szCs w:val="20"/>
        </w:rPr>
      </w:pPr>
      <w:r w:rsidRPr="002E31D4">
        <w:rPr>
          <w:rFonts w:ascii="Verdana" w:hAnsi="Verdana"/>
          <w:color w:val="375FAF"/>
          <w:sz w:val="20"/>
          <w:szCs w:val="20"/>
        </w:rPr>
        <w:t>Uitslagen elftal SVL.</w:t>
      </w:r>
    </w:p>
    <w:p w14:paraId="179021BC" w14:textId="77777777" w:rsidR="002E31D4" w:rsidRPr="002E31D4" w:rsidRDefault="002E31D4" w:rsidP="002E31D4">
      <w:pPr>
        <w:contextualSpacing/>
        <w:rPr>
          <w:rFonts w:ascii="Verdana" w:hAnsi="Verdana"/>
          <w:b/>
          <w:color w:val="375FAF"/>
          <w:sz w:val="20"/>
          <w:szCs w:val="20"/>
          <w:lang w:val="pt-BR"/>
        </w:rPr>
      </w:pPr>
      <w:r w:rsidRPr="002E31D4">
        <w:rPr>
          <w:rFonts w:ascii="Verdana" w:hAnsi="Verdana"/>
          <w:b/>
          <w:color w:val="375FAF"/>
          <w:sz w:val="20"/>
          <w:szCs w:val="20"/>
          <w:lang w:val="pt-BR"/>
        </w:rPr>
        <w:t>SVL 3</w:t>
      </w:r>
      <w:r w:rsidRPr="002E31D4">
        <w:rPr>
          <w:rFonts w:ascii="Verdana" w:hAnsi="Verdana"/>
          <w:b/>
          <w:color w:val="375FAF"/>
          <w:sz w:val="20"/>
          <w:szCs w:val="20"/>
          <w:lang w:val="pt-B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3"/>
        <w:gridCol w:w="1009"/>
      </w:tblGrid>
      <w:tr w:rsidR="002E31D4" w:rsidRPr="002E31D4" w14:paraId="2024603D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008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  <w:t>Bekerwedstrijden poule –groep 3 – 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85E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20A8EB44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F94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C2D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7A9F5EFD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F48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Zaterdag 31 augustus 2024 SVF 4 -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CE4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2 – 2</w:t>
            </w:r>
          </w:p>
        </w:tc>
      </w:tr>
      <w:tr w:rsidR="002E31D4" w:rsidRPr="002E31D4" w14:paraId="1AA0D06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789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Remo Schothorst 1x, Patrick Koetsier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4B4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7BAD49E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B8D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08C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035D5DA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3B53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Zaterdag 7 september 2024 SVL 3 – VVA Achterberg 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A450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0 – 9</w:t>
            </w:r>
          </w:p>
        </w:tc>
      </w:tr>
      <w:tr w:rsidR="002E31D4" w:rsidRPr="002E31D4" w14:paraId="0B26563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87B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098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59BEB75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E0D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Zaterdag 14 septenber 2024 Candia 66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E4A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1 – 0</w:t>
            </w:r>
          </w:p>
        </w:tc>
      </w:tr>
      <w:tr w:rsidR="002E31D4" w:rsidRPr="002E31D4" w14:paraId="65299EA6" w14:textId="77777777" w:rsidTr="005051E3">
        <w:tc>
          <w:tcPr>
            <w:tcW w:w="8188" w:type="dxa"/>
          </w:tcPr>
          <w:p w14:paraId="048CFC2C" w14:textId="77777777" w:rsidR="002E31D4" w:rsidRPr="002E31D4" w:rsidRDefault="002E31D4" w:rsidP="002E31D4">
            <w:pPr>
              <w:autoSpaceDE w:val="0"/>
              <w:autoSpaceDN w:val="0"/>
              <w:adjustRightInd w:val="0"/>
              <w:contextualSpacing/>
              <w:rPr>
                <w:rFonts w:ascii="Verdana" w:eastAsia="Calibri" w:hAnsi="Verdana"/>
                <w:b/>
                <w:color w:val="375FAF"/>
                <w:sz w:val="20"/>
                <w:szCs w:val="20"/>
                <w:lang w:eastAsia="nl-NL"/>
              </w:rPr>
            </w:pPr>
          </w:p>
          <w:p w14:paraId="2FB2DCDB" w14:textId="77777777" w:rsidR="002E31D4" w:rsidRPr="002E31D4" w:rsidRDefault="002E31D4" w:rsidP="002E31D4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eastAsia="Calibri" w:hAnsi="Verdana"/>
                <w:b/>
                <w:color w:val="375FAF"/>
                <w:sz w:val="20"/>
                <w:szCs w:val="20"/>
                <w:lang w:eastAsia="nl-NL"/>
              </w:rPr>
              <w:t>Stand B1400 Mannen beker reserve poule  Groep 1 –23.</w:t>
            </w:r>
          </w:p>
        </w:tc>
        <w:tc>
          <w:tcPr>
            <w:tcW w:w="1024" w:type="dxa"/>
          </w:tcPr>
          <w:p w14:paraId="7BCF9239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</w:p>
        </w:tc>
      </w:tr>
    </w:tbl>
    <w:p w14:paraId="08B82F95" w14:textId="77777777" w:rsidR="002E31D4" w:rsidRPr="002E31D4" w:rsidRDefault="002E31D4" w:rsidP="002E31D4">
      <w:pPr>
        <w:contextualSpacing/>
        <w:rPr>
          <w:rFonts w:ascii="Verdana" w:hAnsi="Verdana"/>
          <w:color w:val="375FAF"/>
          <w:sz w:val="20"/>
          <w:szCs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927"/>
        <w:gridCol w:w="313"/>
        <w:gridCol w:w="376"/>
        <w:gridCol w:w="440"/>
        <w:gridCol w:w="303"/>
        <w:gridCol w:w="297"/>
        <w:gridCol w:w="616"/>
        <w:gridCol w:w="599"/>
        <w:gridCol w:w="487"/>
      </w:tblGrid>
      <w:tr w:rsidR="002E31D4" w:rsidRPr="002E31D4" w14:paraId="3C7CD70E" w14:textId="77777777" w:rsidTr="005051E3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62279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655068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A4E18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22BDEB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CB9FD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7DBAD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13619A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941E0D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188AD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53847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PM</w:t>
            </w:r>
          </w:p>
        </w:tc>
      </w:tr>
      <w:tr w:rsidR="002E31D4" w:rsidRPr="002E31D4" w14:paraId="6DAC2601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531712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A8BEFE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SVF 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B3EB9D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62E1F7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F83AB5B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95187D1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D43AE4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3E3E7C2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93F00C1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10CA894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4DFA8738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3AF851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54E9F4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VVA Achterberg 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1A02E20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9166CD9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5A97E6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A822EF1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F4FABF6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E850975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C8A88B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CF6AA92" w14:textId="77777777" w:rsidR="002E31D4" w:rsidRPr="002E31D4" w:rsidRDefault="002E31D4" w:rsidP="002E31D4">
            <w:pPr>
              <w:contextualSpacing/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Cs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74A2095D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2243A4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089AB52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SVL 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C7E19DE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B33284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A5C13B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EF2AEA8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F231BAD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E9A1F9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DF7BD65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429DA22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0</w:t>
            </w:r>
          </w:p>
        </w:tc>
      </w:tr>
    </w:tbl>
    <w:p w14:paraId="074E2BC6" w14:textId="77777777" w:rsidR="002E31D4" w:rsidRPr="002E31D4" w:rsidRDefault="002E31D4" w:rsidP="002E31D4">
      <w:pPr>
        <w:contextualSpacing/>
        <w:rPr>
          <w:rFonts w:ascii="Verdana" w:hAnsi="Verdana"/>
          <w:color w:val="375FAF"/>
          <w:sz w:val="20"/>
          <w:szCs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1"/>
        <w:gridCol w:w="1011"/>
      </w:tblGrid>
      <w:tr w:rsidR="002E31D4" w:rsidRPr="002E31D4" w14:paraId="06F6639B" w14:textId="77777777" w:rsidTr="005051E3">
        <w:tc>
          <w:tcPr>
            <w:tcW w:w="8188" w:type="dxa"/>
          </w:tcPr>
          <w:p w14:paraId="5CF20F7D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  <w:t>Competitiewedstrijden 6e klasse 20.</w:t>
            </w:r>
          </w:p>
        </w:tc>
        <w:tc>
          <w:tcPr>
            <w:tcW w:w="1024" w:type="dxa"/>
          </w:tcPr>
          <w:p w14:paraId="4D490FF7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6DFC71F4" w14:textId="77777777" w:rsidTr="005051E3">
        <w:tc>
          <w:tcPr>
            <w:tcW w:w="8188" w:type="dxa"/>
            <w:tcBorders>
              <w:bottom w:val="single" w:sz="4" w:space="0" w:color="auto"/>
            </w:tcBorders>
          </w:tcPr>
          <w:p w14:paraId="3557E1DD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780A9BD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4DCB0D9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39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Maandag 23 september 2024 sv Parkhout 7 -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67A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7 – 2</w:t>
            </w:r>
          </w:p>
        </w:tc>
      </w:tr>
      <w:tr w:rsidR="002E31D4" w:rsidRPr="002E31D4" w14:paraId="54B61417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3B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Patrick Koetsier 1x, Sander van Dijk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11A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4379D4C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62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77C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339B873F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3E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28 september 2024 SVL 3 – ‘t Goy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689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4</w:t>
            </w:r>
          </w:p>
        </w:tc>
      </w:tr>
      <w:tr w:rsidR="002E31D4" w:rsidRPr="002E31D4" w14:paraId="292DB510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0ED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Paul Leppink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9A85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4C33D09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AF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DB7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3DCFABCD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C42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12 oktober 2024 SVL 3 – VSC 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667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 – 0</w:t>
            </w:r>
          </w:p>
        </w:tc>
      </w:tr>
      <w:tr w:rsidR="002E31D4" w:rsidRPr="002E31D4" w14:paraId="75E84A4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BA8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Elroy Smit 1x, Roan Smit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11C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264E340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79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F72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73B183B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62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Dinsdag 16 oktober 2024 Vriendenschaar 5 –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C49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 – 0</w:t>
            </w:r>
          </w:p>
        </w:tc>
      </w:tr>
      <w:tr w:rsidR="002E31D4" w:rsidRPr="002E31D4" w14:paraId="6404A43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D9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D03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0936C966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BA8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19 oktober 2024 Odijk 3 –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C8C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 – 1</w:t>
            </w:r>
          </w:p>
        </w:tc>
      </w:tr>
      <w:tr w:rsidR="002E31D4" w:rsidRPr="002E31D4" w14:paraId="799F080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CEC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Patrick Koetsier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C6C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0389F9B2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21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6D0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3C3FEC3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601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 november 2024 SVL 3 – Patria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1E0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8 – 5</w:t>
            </w:r>
          </w:p>
        </w:tc>
      </w:tr>
      <w:tr w:rsidR="002E31D4" w:rsidRPr="002E31D4" w14:paraId="16FAEC4F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3C5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André van Mourik 3x, Bas van Rooijen 2x, Niels Kampman 1x, Danny Schaap 1x, Patrick Koetsier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C8D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66A62D1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596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BCC8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1599F76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6B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Woensdag 27 november 2024 Focus 07 5 –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A02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3 - 0</w:t>
            </w:r>
          </w:p>
        </w:tc>
      </w:tr>
      <w:tr w:rsidR="002E31D4" w:rsidRPr="002E31D4" w14:paraId="0869169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AB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A13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66322CF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172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30 november 2024 SVL 3 – FZO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EB8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 – 1</w:t>
            </w:r>
          </w:p>
        </w:tc>
      </w:tr>
      <w:tr w:rsidR="002E31D4" w:rsidRPr="002E31D4" w14:paraId="0C56219D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F14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B97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2EAA1F99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88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7 december 2024 SVF 3 –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821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 – 3</w:t>
            </w:r>
          </w:p>
        </w:tc>
      </w:tr>
      <w:tr w:rsidR="002E31D4" w:rsidRPr="002E31D4" w14:paraId="653D47F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09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Patrick Koetsier 1x, Remco Schothorst 1x, André van Mourik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3DA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11CFAE40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52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0F88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0149DAD6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88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18 januari 2025 Delta sports 7 –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F56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 – 2</w:t>
            </w:r>
          </w:p>
        </w:tc>
      </w:tr>
      <w:tr w:rsidR="002E31D4" w:rsidRPr="002E31D4" w14:paraId="616947E6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92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Jordi van Ewijk 1x, Niels Kampman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954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54561D82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5C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033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097D15D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AEC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25 januari 2025 SVL 3 – Jonathan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948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2</w:t>
            </w:r>
          </w:p>
        </w:tc>
      </w:tr>
      <w:tr w:rsidR="002E31D4" w:rsidRPr="002E31D4" w14:paraId="3F830CA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16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Remco Schothorst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C13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3616119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16C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508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0DFB477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F0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 februair 2025 SVL 3 – sv Parkhout 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E88D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 – 3</w:t>
            </w:r>
          </w:p>
        </w:tc>
      </w:tr>
      <w:tr w:rsidR="002E31D4" w:rsidRPr="002E31D4" w14:paraId="314086E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6D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Remco Schothorst 2x, Jeffrey Verhagen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BFD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24F1DDE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189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364D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32F7B3B0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82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8 februari 2025 .t Goy 3 –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790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 – 6</w:t>
            </w:r>
          </w:p>
        </w:tc>
      </w:tr>
      <w:tr w:rsidR="002E31D4" w:rsidRPr="002E31D4" w14:paraId="54C34BF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F8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Patrick Koetsier 1x, Bas van Rooijen 2x, William Rijksen 1x, Danny Schaap 1x, André van Mourik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62A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07329FD4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40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4E4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11B42704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90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15 februari 2025 SVL 3 – Vriendenschaar 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B0A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4</w:t>
            </w:r>
          </w:p>
        </w:tc>
      </w:tr>
      <w:tr w:rsidR="002E31D4" w:rsidRPr="002E31D4" w14:paraId="3216DEB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89C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Patrick Koetsier 1x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85A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7F8F61F6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39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3B2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32F1E7E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374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8 maart 2025 VSC 12 –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0FF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 xml:space="preserve">6 – 2 </w:t>
            </w:r>
          </w:p>
        </w:tc>
      </w:tr>
      <w:tr w:rsidR="002E31D4" w:rsidRPr="002E31D4" w14:paraId="4F56F20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D31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Remco Schothorst 1x, Niels Kampman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1D6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1C3D6374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1D4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DB0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343F7376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1CCC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Donderdag 10 april 2025 SVL 3 – Odijk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F23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 – 0</w:t>
            </w:r>
          </w:p>
        </w:tc>
      </w:tr>
      <w:tr w:rsidR="002E31D4" w:rsidRPr="002E31D4" w14:paraId="0DC9BF7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63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Remco Schorthorst 2x, Nick Caccavelli 1, William Rijksen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92D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65A6E6A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F48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1B8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79CE08C0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58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12 april 2025 SVL 3 – Deltra Sports 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9A4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9</w:t>
            </w:r>
          </w:p>
        </w:tc>
      </w:tr>
      <w:tr w:rsidR="002E31D4" w:rsidRPr="002E31D4" w14:paraId="3E56A57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539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Patrick Koetsier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610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59F91857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283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93A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24E83EA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C61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3 mei 2025 SVL 3 – Focus 07 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8DC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 – 3</w:t>
            </w:r>
          </w:p>
        </w:tc>
      </w:tr>
      <w:tr w:rsidR="002E31D4" w:rsidRPr="002E31D4" w14:paraId="0FF1A67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2A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Willian Rijksen 1x, Patrick Koetsier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629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140CE5A2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928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E45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47F9AAAF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62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10 mei 2025 FZO 3 –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18E4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23 – 1</w:t>
            </w:r>
          </w:p>
        </w:tc>
      </w:tr>
      <w:tr w:rsidR="002E31D4" w:rsidRPr="002E31D4" w14:paraId="46D95247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CD5" w14:textId="7708BAB2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Eigen doelpunt</w:t>
            </w: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 xml:space="preserve">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860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01E43FE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AB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9C5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2B9E6114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EE4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17 mei 2025 SVL 3 – SVF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47D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6</w:t>
            </w:r>
          </w:p>
        </w:tc>
      </w:tr>
      <w:tr w:rsidR="002E31D4" w:rsidRPr="002E31D4" w14:paraId="520A4A67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4C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Patrick Koetsier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95B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7F1F30E3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328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B64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550F2876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471" w14:textId="2A1B7CF1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 xml:space="preserve">Zaterdag 24 mei 2025 Jonathan 3 – </w:t>
            </w:r>
            <w:r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S</w:t>
            </w: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62F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 – 0</w:t>
            </w:r>
          </w:p>
        </w:tc>
      </w:tr>
      <w:tr w:rsidR="002E31D4" w:rsidRPr="002E31D4" w14:paraId="7E63C297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A5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532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64A97A50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1C7B" w14:textId="24EF241E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31 mei 2025 Patria</w:t>
            </w:r>
            <w:r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 xml:space="preserve"> </w:t>
            </w: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 – SVL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DD0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0B07ABD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28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B5C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2E31D4" w:rsidRPr="002E31D4" w14:paraId="0B78D8D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575" w14:textId="77777777" w:rsidR="002E31D4" w:rsidRPr="002E31D4" w:rsidRDefault="002E31D4" w:rsidP="002E31D4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eastAsia="Calibri" w:hAnsi="Verdana"/>
                <w:b/>
                <w:color w:val="375FAF"/>
                <w:sz w:val="20"/>
                <w:szCs w:val="20"/>
                <w:lang w:eastAsia="nl-NL"/>
              </w:rPr>
              <w:t>Stand reserve 6</w:t>
            </w:r>
            <w:r w:rsidRPr="002E31D4">
              <w:rPr>
                <w:rFonts w:ascii="Verdana" w:eastAsia="Calibri" w:hAnsi="Verdana"/>
                <w:b/>
                <w:color w:val="375FAF"/>
                <w:sz w:val="20"/>
                <w:szCs w:val="20"/>
                <w:vertAlign w:val="superscript"/>
                <w:lang w:eastAsia="nl-NL"/>
              </w:rPr>
              <w:t>de</w:t>
            </w:r>
            <w:r w:rsidRPr="002E31D4">
              <w:rPr>
                <w:rFonts w:ascii="Verdana" w:eastAsia="Calibri" w:hAnsi="Verdana"/>
                <w:b/>
                <w:color w:val="375FAF"/>
                <w:sz w:val="20"/>
                <w:szCs w:val="20"/>
                <w:lang w:eastAsia="nl-NL"/>
              </w:rPr>
              <w:t xml:space="preserve"> klasse 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C7C" w14:textId="77777777" w:rsidR="002E31D4" w:rsidRPr="002E31D4" w:rsidRDefault="002E31D4" w:rsidP="002E31D4">
            <w:pPr>
              <w:contextualSpacing/>
              <w:jc w:val="center"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</w:p>
        </w:tc>
      </w:tr>
    </w:tbl>
    <w:p w14:paraId="36246BA1" w14:textId="77777777" w:rsidR="002E31D4" w:rsidRPr="002E31D4" w:rsidRDefault="002E31D4" w:rsidP="002E31D4">
      <w:pPr>
        <w:contextualSpacing/>
        <w:rPr>
          <w:rFonts w:ascii="Verdana" w:hAnsi="Verdana"/>
          <w:b/>
          <w:color w:val="375FAF"/>
          <w:sz w:val="20"/>
          <w:szCs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300"/>
        <w:gridCol w:w="435"/>
        <w:gridCol w:w="405"/>
        <w:gridCol w:w="440"/>
        <w:gridCol w:w="435"/>
        <w:gridCol w:w="435"/>
        <w:gridCol w:w="616"/>
        <w:gridCol w:w="599"/>
        <w:gridCol w:w="487"/>
      </w:tblGrid>
      <w:tr w:rsidR="002E31D4" w:rsidRPr="002E31D4" w14:paraId="7799D25B" w14:textId="77777777" w:rsidTr="005051E3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1D50F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7648F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9A010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E3EB0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37943F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3EFD99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3C6CA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DFA56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B9B5F9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86C755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PM</w:t>
            </w:r>
          </w:p>
        </w:tc>
      </w:tr>
      <w:tr w:rsidR="002E31D4" w:rsidRPr="002E31D4" w14:paraId="19D0C98A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327DC0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B30D2D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Delta Sports '95 FC 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B150A7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140912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0DC8C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CDD6AC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56AD1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93A04F2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1DC925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5E769C1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6FC6AAC4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9D074F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24CB8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FZO 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7A1433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09CD699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BE16CD8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2197C5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6C35E89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56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00E743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97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8CBED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8210A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4F47AE9A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3920CF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507A7E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sv Parkhout 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C1632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046F0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C25614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111979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AF0670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3AE1B3C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57D1F1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91E023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5D8CD196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C0233B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B87EC2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Odijk 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87B256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56B1B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EC966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525D29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CCB7C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41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B3048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45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6C110C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40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7AD471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38DC6BD6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E5142F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E8368B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VSC 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54B334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66BCEB8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0E65A3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01F9CA4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7C8FCF2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49CA0B1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CD527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AE045A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3682B7BC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B21C0B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8EA18D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't Goy 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7C90372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595FD7C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62A6C6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8E0DB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8B07B2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571229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48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48E721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72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7D7A28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11563682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FCF84F5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2C86C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SVF 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23BE0C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E2B13A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9CB918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8758AA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0545C8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F6F055C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2D4B2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A7E70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59EF39EC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375D997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B2950D1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Vriendenschaar 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B0E4F6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F08BDF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6D8D1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ECB9B8D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1B606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94DB30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46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4D9A6B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70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DDF43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48704468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98DFF4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8834B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Jonathan 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5C3BF4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75052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53EA1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249037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6160CFF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6FD71A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3FDC412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57CD6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402BAD23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5FD2F0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0148C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Focus '07 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551C719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4FC48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333C99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0A86CFC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69CA4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D80D6C3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BBC4B0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52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8758994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7378CD93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69DDE4C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165E77E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b/>
                <w:bCs/>
                <w:color w:val="375FAF"/>
                <w:sz w:val="20"/>
                <w:szCs w:val="20"/>
                <w:lang w:val="pt-BR"/>
              </w:rPr>
              <w:t>SVL 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6EBD77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b/>
                <w:bCs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675F44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b/>
                <w:bCs/>
                <w:color w:val="375FAF"/>
                <w:sz w:val="20"/>
                <w:szCs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BE6FCC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b/>
                <w:bCs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8D3B282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b/>
                <w:bCs/>
                <w:color w:val="375FAF"/>
                <w:sz w:val="20"/>
                <w:szCs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C74176B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b/>
                <w:bCs/>
                <w:color w:val="375FAF"/>
                <w:sz w:val="20"/>
                <w:szCs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B336D1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b/>
                <w:bCs/>
                <w:color w:val="375FAF"/>
                <w:sz w:val="20"/>
                <w:szCs w:val="20"/>
                <w:lang w:val="pt-BR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4ACCAF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b/>
                <w:bCs/>
                <w:color w:val="375FAF"/>
                <w:sz w:val="20"/>
                <w:szCs w:val="20"/>
                <w:lang w:val="pt-BR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9B50D5" w14:textId="77777777" w:rsidR="002E31D4" w:rsidRPr="002E31D4" w:rsidRDefault="002E31D4" w:rsidP="002E31D4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b/>
                <w:bCs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2E31D4" w:rsidRPr="002E31D4" w14:paraId="0E85F8CF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C736434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D81CFE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Patria 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ADD311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B0F9B9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691B27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D43850D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254346A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6BA78B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38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4073B96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124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485DD42" w14:textId="77777777" w:rsidR="002E31D4" w:rsidRPr="002E31D4" w:rsidRDefault="002E31D4" w:rsidP="002E31D4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2E31D4">
              <w:rPr>
                <w:rFonts w:ascii="Verdana" w:hAnsi="Verdana" w:cs="Times New Roman"/>
                <w:color w:val="375FAF"/>
                <w:sz w:val="20"/>
                <w:szCs w:val="20"/>
                <w:lang w:val="pt-BR"/>
              </w:rPr>
              <w:t>0</w:t>
            </w:r>
          </w:p>
        </w:tc>
      </w:tr>
    </w:tbl>
    <w:p w14:paraId="3588B376" w14:textId="77777777" w:rsidR="002E31D4" w:rsidRDefault="002E31D4"/>
    <w:sectPr w:rsidR="002E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D4"/>
    <w:rsid w:val="00105C83"/>
    <w:rsid w:val="002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DDF8"/>
  <w15:chartTrackingRefBased/>
  <w15:docId w15:val="{1BC1883B-7400-434C-ACBE-F1B1F734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31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3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31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3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3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3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3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3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3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31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31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31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31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31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31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31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3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3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31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31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31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3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31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3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Henzen</dc:creator>
  <cp:keywords/>
  <dc:description/>
  <cp:lastModifiedBy>Henk Henzen</cp:lastModifiedBy>
  <cp:revision>1</cp:revision>
  <dcterms:created xsi:type="dcterms:W3CDTF">2025-06-13T08:07:00Z</dcterms:created>
  <dcterms:modified xsi:type="dcterms:W3CDTF">2025-06-13T08:10:00Z</dcterms:modified>
</cp:coreProperties>
</file>