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252"/>
        <w:gridCol w:w="3881"/>
        <w:gridCol w:w="900"/>
        <w:gridCol w:w="400"/>
        <w:gridCol w:w="400"/>
        <w:gridCol w:w="2480"/>
        <w:gridCol w:w="395"/>
      </w:tblGrid>
      <w:tr w:rsidR="006C1229" w:rsidRPr="006C1229" w14:paraId="2AAD5688" w14:textId="77777777" w:rsidTr="006C1229">
        <w:trPr>
          <w:trHeight w:val="300"/>
        </w:trPr>
        <w:tc>
          <w:tcPr>
            <w:tcW w:w="5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6370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75FAF"/>
                <w:kern w:val="0"/>
                <w:sz w:val="20"/>
                <w:szCs w:val="20"/>
                <w:u w:val="single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b/>
                <w:bCs/>
                <w:color w:val="375FAF"/>
                <w:kern w:val="0"/>
                <w:sz w:val="20"/>
                <w:szCs w:val="20"/>
                <w:u w:val="single"/>
                <w:lang w:eastAsia="nl-NL"/>
                <w14:ligatures w14:val="none"/>
              </w:rPr>
              <w:t>Seizoen 2024/2025 S.V.L. 2 1ste klasse 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7542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75FAF"/>
                <w:kern w:val="0"/>
                <w:sz w:val="20"/>
                <w:szCs w:val="20"/>
                <w:u w:val="single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26D2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1B08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EC74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0337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C1229" w:rsidRPr="006C1229" w14:paraId="106B1AFC" w14:textId="77777777" w:rsidTr="006C1229">
        <w:trPr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7B7E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73AF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AB0F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b/>
                <w:bCs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Sponsors: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37EA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E134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4F85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9408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D444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C1229" w:rsidRPr="006C1229" w14:paraId="071CFC5C" w14:textId="77777777" w:rsidTr="006C1229">
        <w:trPr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E6B2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40DC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1E0C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b/>
                <w:bCs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W.J. Merkens Hoveniers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A24E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4C33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0D67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1031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1799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C1229" w:rsidRPr="006C1229" w14:paraId="6D5DC868" w14:textId="77777777" w:rsidTr="006C1229">
        <w:trPr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1C9A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2F36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820C8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b/>
                <w:bCs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Loodgieters- en verwarmingsbedrijf Johan Damen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5D4B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C1229" w:rsidRPr="006C1229" w14:paraId="03B147A2" w14:textId="77777777" w:rsidTr="006C1229">
        <w:trPr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2688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06DA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88BB2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b/>
                <w:bCs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A.S.B. Administratie Salaris Belasting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15D6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B259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C0B2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C1229" w:rsidRPr="006C1229" w14:paraId="78B654CB" w14:textId="77777777" w:rsidTr="006C1229">
        <w:trPr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B298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5985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1729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b/>
                <w:bCs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Kruit Installatiebedrijf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638E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E206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FD29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E6D6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6A85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C1229" w:rsidRPr="006C1229" w14:paraId="0C3912E7" w14:textId="77777777" w:rsidTr="006C1229">
        <w:trPr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DFD8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0AC0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86B2C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b/>
                <w:bCs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Van Leeuwen Kaas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67E7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D891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0FBD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9011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9DD0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C1229" w:rsidRPr="006C1229" w14:paraId="36FEDB63" w14:textId="77777777" w:rsidTr="006C1229">
        <w:trPr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CF56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Nr.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B830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Datum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C7C8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Wedstrijd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FBED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9CBE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2993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AC51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Punten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76F0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C1229" w:rsidRPr="006C1229" w14:paraId="20507E8D" w14:textId="77777777" w:rsidTr="006C1229">
        <w:trPr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24BA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E383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00AB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b/>
                <w:bCs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Reserve 2ste klasse 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5F0F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B279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6E46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549D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E087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C1229" w:rsidRPr="006C1229" w14:paraId="5111F08F" w14:textId="77777777" w:rsidTr="006C1229">
        <w:trPr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A317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8837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21-sep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7E2B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SVL 2 - Valleivogels 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2FCE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D92A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E652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84E5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2C5E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C1229" w:rsidRPr="006C1229" w14:paraId="4B243062" w14:textId="77777777" w:rsidTr="006C1229">
        <w:trPr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72B2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DADA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5-okt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9BEA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SVL 2 - Loosdrecht 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14C2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4285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E5AC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CCFB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7652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C1229" w:rsidRPr="006C1229" w14:paraId="637506BE" w14:textId="77777777" w:rsidTr="006C1229">
        <w:trPr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FE89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ACEE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12-okt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F429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Odysseus '91 2 - SVL 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B099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A00B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A442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3EC9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7172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C1229" w:rsidRPr="006C1229" w14:paraId="5763C257" w14:textId="77777777" w:rsidTr="006C1229">
        <w:trPr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892F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819B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19-okt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CD41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SVL 2 - CJVV 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2E6C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D028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7017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E8DD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6C1229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3D34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6C1229" w:rsidRPr="006C1229" w14:paraId="17C868BA" w14:textId="77777777" w:rsidTr="006C1229">
        <w:trPr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6444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4451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2-nov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B96E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Elinkwijk 2 - SVL 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A147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0558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F808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1670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6C1229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7DC2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6C1229" w:rsidRPr="006C1229" w14:paraId="3532F45C" w14:textId="77777777" w:rsidTr="006C1229">
        <w:trPr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5499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7827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9-nov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52B3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SVL 2 - De Bilt 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7166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1DC3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9529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1F23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4202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C1229" w:rsidRPr="006C1229" w14:paraId="75E9D323" w14:textId="77777777" w:rsidTr="006C1229">
        <w:trPr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38A5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203B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16-nov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4EE0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Eemdijk 2 - SVL 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C03D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CE56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7B7B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E70B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6C1229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3DCF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6C1229" w:rsidRPr="006C1229" w14:paraId="728F2149" w14:textId="77777777" w:rsidTr="006C1229">
        <w:trPr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D49C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37EB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23-nov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04A4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SVL 2 - Desto 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F25A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3A64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E40D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7268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6C1229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D5A6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6C1229" w:rsidRPr="006C1229" w14:paraId="50EFCD08" w14:textId="77777777" w:rsidTr="006C1229">
        <w:trPr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E181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18F6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30-nov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5C07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Edo 2 - SVL 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3708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1A79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9BBB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0D80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6C1229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ED06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6C1229" w:rsidRPr="006C1229" w14:paraId="54F3E1F1" w14:textId="77777777" w:rsidTr="006C1229">
        <w:trPr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7B2F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744C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7-dec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4041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SVL 2 - Waterrijk 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E3BE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B99A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3105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7231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6C1229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B8CA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6C1229" w:rsidRPr="006C1229" w14:paraId="7764237E" w14:textId="77777777" w:rsidTr="006C1229">
        <w:trPr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BC1C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44AD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18-jan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9E20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SVL 2 - CSW 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2671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7758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50F3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35EC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68B2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C1229" w:rsidRPr="006C1229" w14:paraId="2BF84E98" w14:textId="77777777" w:rsidTr="006C1229">
        <w:trPr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86C4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FFEA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25-jan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B7BB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Victoria 2 - SVL 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675C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19E0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7DF7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5388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6A56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C1229" w:rsidRPr="006C1229" w14:paraId="640E3C3E" w14:textId="77777777" w:rsidTr="006C1229">
        <w:trPr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DFAD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F478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1-feb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8CEB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Valleivogels 2 - SVL 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C75F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639A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C77D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D742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6C1229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D871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6C1229" w:rsidRPr="006C1229" w14:paraId="7772486B" w14:textId="77777777" w:rsidTr="006C1229">
        <w:trPr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0485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2EAC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1-mrt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337B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Loosdrecht 2 - SVL 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DBF6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43E2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14F0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FAF4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2C39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C1229" w:rsidRPr="006C1229" w14:paraId="05EC281D" w14:textId="77777777" w:rsidTr="006C1229">
        <w:trPr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162C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8601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8-mrt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9D1F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SVL 2 - Odysseus 91 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700C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68A1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D463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A305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6C1229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D47A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6C1229" w:rsidRPr="006C1229" w14:paraId="3F317D19" w14:textId="77777777" w:rsidTr="006C1229">
        <w:trPr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8134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8939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15-mrt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27AD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CJVV 2 - SVL 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D4C3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3087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9645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85D7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6C1229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92D4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6C1229" w:rsidRPr="006C1229" w14:paraId="60DE59F8" w14:textId="77777777" w:rsidTr="006C1229">
        <w:trPr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F6C1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3FAD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29-mrt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A976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FC De Bilt 2 - SVL 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F700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7A65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1B6E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2148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6C1229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8439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6C1229" w:rsidRPr="006C1229" w14:paraId="0B99BDF1" w14:textId="77777777" w:rsidTr="006C1229">
        <w:trPr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6213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4AB9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1-apr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4A30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SVL 2 - Elinkwijk 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E902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B5D5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B0D9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7A6E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6C1229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A2B6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6C1229" w:rsidRPr="006C1229" w14:paraId="2E5F169F" w14:textId="77777777" w:rsidTr="006C1229">
        <w:trPr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8545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6B31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5-apr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1E2B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SVL 2 - Eemdijk 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0DDF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EAF7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0676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92BD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6C1229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4D81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6C1229" w:rsidRPr="006C1229" w14:paraId="72217B2C" w14:textId="77777777" w:rsidTr="006C1229">
        <w:trPr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938D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20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4E21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12-apr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33E2" w14:textId="6300353B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ASC</w:t>
            </w: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 xml:space="preserve"> Waterwijk 2 - SVL 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5486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4FFA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059B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F8B4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F2B9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C1229" w:rsidRPr="006C1229" w14:paraId="69D438A5" w14:textId="77777777" w:rsidTr="006C1229">
        <w:trPr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2A45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21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401A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3-mei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17A4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DESTO 2 - SVL 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9B29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50A9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11EE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8337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D82D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C1229" w:rsidRPr="006C1229" w14:paraId="0B5B0F0D" w14:textId="77777777" w:rsidTr="006C1229">
        <w:trPr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0D5A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22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EF64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10-mei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A3ED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SVL 2 - EDO 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7158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2A4B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3352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B3D9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6C1229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4FB7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6C1229" w:rsidRPr="006C1229" w14:paraId="36CC0496" w14:textId="77777777" w:rsidTr="006C1229">
        <w:trPr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2B08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23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AC6B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17-mei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6EE6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CSW 2 - SVL 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21EF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8008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5AD8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E332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6C1229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ADA9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6C1229" w:rsidRPr="006C1229" w14:paraId="52C244E2" w14:textId="77777777" w:rsidTr="006C1229">
        <w:trPr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C050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A463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24-mei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564F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SVL 2 - Victoria 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0790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0AB0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C094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C1EA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E0CF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C1229" w:rsidRPr="006C1229" w14:paraId="1AB6586A" w14:textId="77777777" w:rsidTr="006C1229">
        <w:trPr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6A39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B133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B69E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81A3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284A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6773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90B0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935E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C1229" w:rsidRPr="006C1229" w14:paraId="3E227627" w14:textId="77777777" w:rsidTr="006C1229">
        <w:trPr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9720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7E70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8A66" w14:textId="77777777" w:rsidR="006C1229" w:rsidRPr="006C1229" w:rsidRDefault="006C1229" w:rsidP="006C1229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6C1229"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  <w:t>Totaal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1A55" w14:textId="77777777" w:rsidR="006C1229" w:rsidRPr="006C1229" w:rsidRDefault="006C1229" w:rsidP="006C1229">
            <w:pPr>
              <w:spacing w:after="0" w:line="240" w:lineRule="auto"/>
              <w:rPr>
                <w:rFonts w:ascii="Calibri" w:eastAsia="Times New Roman" w:hAnsi="Calibri" w:cs="Calibri"/>
                <w:color w:val="375FAF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2052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C3C7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88E6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37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D711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C1229" w:rsidRPr="006C1229" w14:paraId="21842FE6" w14:textId="77777777" w:rsidTr="006C1229">
        <w:trPr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7AE0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D2DD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7347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4288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5024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7548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1CE7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AA47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C1229" w:rsidRPr="006C1229" w14:paraId="20292A41" w14:textId="77777777" w:rsidTr="006C1229">
        <w:trPr>
          <w:trHeight w:val="300"/>
        </w:trPr>
        <w:tc>
          <w:tcPr>
            <w:tcW w:w="5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56AE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Aantal wedstrijden competitie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4007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3F2F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C49E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B360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75FAF"/>
                <w:kern w:val="0"/>
                <w:sz w:val="20"/>
                <w:szCs w:val="20"/>
                <w:u w:val="single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b/>
                <w:bCs/>
                <w:color w:val="375FAF"/>
                <w:kern w:val="0"/>
                <w:sz w:val="20"/>
                <w:szCs w:val="20"/>
                <w:u w:val="single"/>
                <w:lang w:eastAsia="nl-NL"/>
                <w14:ligatures w14:val="none"/>
              </w:rPr>
              <w:t>Topscorer S.V.L.2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1269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75FAF"/>
                <w:kern w:val="0"/>
                <w:sz w:val="20"/>
                <w:szCs w:val="20"/>
                <w:u w:val="single"/>
                <w:lang w:eastAsia="nl-NL"/>
                <w14:ligatures w14:val="none"/>
              </w:rPr>
            </w:pPr>
          </w:p>
        </w:tc>
      </w:tr>
      <w:tr w:rsidR="006C1229" w:rsidRPr="006C1229" w14:paraId="48894B1E" w14:textId="77777777" w:rsidTr="006C1229">
        <w:trPr>
          <w:trHeight w:val="300"/>
        </w:trPr>
        <w:tc>
          <w:tcPr>
            <w:tcW w:w="5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BD94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Gewonnen Wedstrijden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B8EC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0DA0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8F71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8D22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 xml:space="preserve">Sjoerd Aalbertsen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3C34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14</w:t>
            </w:r>
          </w:p>
        </w:tc>
      </w:tr>
      <w:tr w:rsidR="006C1229" w:rsidRPr="006C1229" w14:paraId="1370D386" w14:textId="77777777" w:rsidTr="006C1229">
        <w:trPr>
          <w:trHeight w:val="300"/>
        </w:trPr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8887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Gelijk gespeeld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7996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4176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4122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7318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2CF9" w14:textId="198BC1F4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 xml:space="preserve">Mark </w:t>
            </w:r>
            <w:r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isee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0A59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</w:tr>
      <w:tr w:rsidR="006C1229" w:rsidRPr="006C1229" w14:paraId="2C2727A2" w14:textId="77777777" w:rsidTr="006C1229">
        <w:trPr>
          <w:trHeight w:val="300"/>
        </w:trPr>
        <w:tc>
          <w:tcPr>
            <w:tcW w:w="5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7153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Verloren wedstrijden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7F74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5A1C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BD43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8C0E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Jordi van Ewijk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D153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</w:tr>
      <w:tr w:rsidR="006C1229" w:rsidRPr="006C1229" w14:paraId="2DA305C3" w14:textId="77777777" w:rsidTr="006C1229">
        <w:trPr>
          <w:trHeight w:val="300"/>
        </w:trPr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3A74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Aantal punten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74B8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84FE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37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EF6C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D27B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A721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Jelle Staal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6CF1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</w:tr>
      <w:tr w:rsidR="006C1229" w:rsidRPr="006C1229" w14:paraId="05DA31E6" w14:textId="77777777" w:rsidTr="006C1229">
        <w:trPr>
          <w:trHeight w:val="300"/>
        </w:trPr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C3C2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Doelpunten voor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DE7B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CD2D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35E6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B0D1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09DC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Elroy Smit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FEC8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</w:tr>
      <w:tr w:rsidR="006C1229" w:rsidRPr="006C1229" w14:paraId="5F29FBAE" w14:textId="77777777" w:rsidTr="006C1229">
        <w:trPr>
          <w:trHeight w:val="300"/>
        </w:trPr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061F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Doelpunten tegen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8444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F69A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39E1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2E9A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96D2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Nick Caccavelli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DE11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</w:tr>
      <w:tr w:rsidR="006C1229" w:rsidRPr="006C1229" w14:paraId="2BE80304" w14:textId="77777777" w:rsidTr="006C1229">
        <w:trPr>
          <w:trHeight w:val="300"/>
        </w:trPr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2351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Doelpunten voor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C3DA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4B79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2,27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5385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0B1A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D2F7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Donny Ebergen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247F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</w:tr>
      <w:tr w:rsidR="006C1229" w:rsidRPr="006C1229" w14:paraId="47198588" w14:textId="77777777" w:rsidTr="006C1229">
        <w:trPr>
          <w:trHeight w:val="300"/>
        </w:trPr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72FC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Doelpunten tegen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3923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DCD7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1,45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F7F2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08EF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82C8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Dani Pot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F0D9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</w:tr>
      <w:tr w:rsidR="006C1229" w:rsidRPr="006C1229" w14:paraId="2E978CE6" w14:textId="77777777" w:rsidTr="006C1229">
        <w:trPr>
          <w:trHeight w:val="300"/>
        </w:trPr>
        <w:tc>
          <w:tcPr>
            <w:tcW w:w="5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7DEF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lastRenderedPageBreak/>
              <w:t>Gemiddeld doelpunt per wedstrijd voor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1742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2,27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2C39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5A1B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77A8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Roan Smit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2432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</w:tr>
      <w:tr w:rsidR="006C1229" w:rsidRPr="006C1229" w14:paraId="4811E1BB" w14:textId="77777777" w:rsidTr="006C1229">
        <w:trPr>
          <w:trHeight w:val="300"/>
        </w:trPr>
        <w:tc>
          <w:tcPr>
            <w:tcW w:w="5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1B44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Gemiddeld doelpunt per wedstrijd tegen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ACA8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1,45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A8A2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3582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69DD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 xml:space="preserve">Pepijn de Ridder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E827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</w:tr>
      <w:tr w:rsidR="006C1229" w:rsidRPr="006C1229" w14:paraId="55D28DC6" w14:textId="77777777" w:rsidTr="006C1229">
        <w:trPr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9A4C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4DDF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2C05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84A6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9D10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309A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49DB" w14:textId="20CA7010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Mart van Ro</w:t>
            </w:r>
            <w:r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s</w:t>
            </w: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su</w:t>
            </w:r>
            <w:r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1C19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</w:tr>
      <w:tr w:rsidR="006C1229" w:rsidRPr="006C1229" w14:paraId="562CBE02" w14:textId="77777777" w:rsidTr="006C1229">
        <w:trPr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C298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F6A4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DEFA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D7CA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3859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919D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015C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eigen doelpunt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11A5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</w:tr>
      <w:tr w:rsidR="006C1229" w:rsidRPr="006C1229" w14:paraId="0C42A8BF" w14:textId="77777777" w:rsidTr="006C1229">
        <w:trPr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2F1E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43F3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A801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0954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A29F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9610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B7A8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8BB0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C1229" w:rsidRPr="006C1229" w14:paraId="1E8D886A" w14:textId="77777777" w:rsidTr="006C1229">
        <w:trPr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57A3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0785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442C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1112" w14:textId="77777777" w:rsidR="006C1229" w:rsidRPr="006C1229" w:rsidRDefault="006C1229" w:rsidP="006C1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A526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72D4" w14:textId="77777777" w:rsidR="006C1229" w:rsidRPr="006C1229" w:rsidRDefault="006C1229" w:rsidP="006C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088D" w14:textId="77777777" w:rsidR="006C1229" w:rsidRPr="006C1229" w:rsidRDefault="006C1229" w:rsidP="006C1229">
            <w:pPr>
              <w:spacing w:after="0" w:line="240" w:lineRule="auto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Totaal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0BC0" w14:textId="77777777" w:rsidR="006C1229" w:rsidRPr="006C1229" w:rsidRDefault="006C1229" w:rsidP="006C12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6C1229">
              <w:rPr>
                <w:rFonts w:ascii="Verdana" w:eastAsia="Times New Roman" w:hAnsi="Verdana" w:cs="Calibri"/>
                <w:color w:val="375FAF"/>
                <w:kern w:val="0"/>
                <w:sz w:val="20"/>
                <w:szCs w:val="20"/>
                <w:lang w:eastAsia="nl-NL"/>
                <w14:ligatures w14:val="none"/>
              </w:rPr>
              <w:t>50</w:t>
            </w:r>
          </w:p>
        </w:tc>
      </w:tr>
    </w:tbl>
    <w:p w14:paraId="658A6E30" w14:textId="71DB9144" w:rsidR="006C1229" w:rsidRDefault="006C1229" w:rsidP="006C1229">
      <w:pPr>
        <w:contextualSpacing/>
        <w:rPr>
          <w:rFonts w:ascii="Verdana" w:hAnsi="Verdana"/>
          <w:color w:val="375FAF"/>
          <w:sz w:val="32"/>
          <w:szCs w:val="32"/>
        </w:rPr>
      </w:pPr>
      <w:r w:rsidRPr="00480576">
        <w:rPr>
          <w:rFonts w:ascii="Verdana" w:hAnsi="Verdana"/>
          <w:color w:val="375FAF"/>
          <w:sz w:val="32"/>
          <w:szCs w:val="32"/>
        </w:rPr>
        <w:t>Uitslagen elftal SVL</w:t>
      </w:r>
      <w:r>
        <w:rPr>
          <w:rFonts w:ascii="Verdana" w:hAnsi="Verdana"/>
          <w:color w:val="375FAF"/>
          <w:sz w:val="32"/>
          <w:szCs w:val="32"/>
        </w:rPr>
        <w:t xml:space="preserve"> 2</w:t>
      </w:r>
      <w:r>
        <w:rPr>
          <w:rFonts w:ascii="Verdana" w:hAnsi="Verdana"/>
          <w:color w:val="375FAF"/>
          <w:sz w:val="32"/>
          <w:szCs w:val="32"/>
        </w:rPr>
        <w:t>.</w:t>
      </w:r>
    </w:p>
    <w:p w14:paraId="6AB6C927" w14:textId="77777777" w:rsidR="006C1229" w:rsidRDefault="006C1229" w:rsidP="006C1229">
      <w:pPr>
        <w:contextualSpacing/>
        <w:rPr>
          <w:rFonts w:ascii="Verdana" w:hAnsi="Verdana"/>
          <w:color w:val="375FAF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62"/>
        <w:gridCol w:w="1010"/>
      </w:tblGrid>
      <w:tr w:rsidR="006C1229" w:rsidRPr="006C1229" w14:paraId="4BC77D3B" w14:textId="77777777" w:rsidTr="005051E3">
        <w:tc>
          <w:tcPr>
            <w:tcW w:w="8188" w:type="dxa"/>
          </w:tcPr>
          <w:p w14:paraId="014FC0C0" w14:textId="77777777" w:rsidR="006C1229" w:rsidRPr="006C1229" w:rsidRDefault="006C1229" w:rsidP="006C1229">
            <w:pPr>
              <w:contextualSpacing/>
              <w:rPr>
                <w:rFonts w:ascii="Verdana" w:hAnsi="Verdana"/>
                <w:b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b/>
                <w:color w:val="375FAF"/>
                <w:sz w:val="20"/>
                <w:szCs w:val="20"/>
                <w:lang w:val="pt-BR"/>
              </w:rPr>
              <w:t>Oefenwedstrijden.</w:t>
            </w:r>
          </w:p>
        </w:tc>
        <w:tc>
          <w:tcPr>
            <w:tcW w:w="1024" w:type="dxa"/>
          </w:tcPr>
          <w:p w14:paraId="6BA24895" w14:textId="77777777" w:rsidR="006C1229" w:rsidRPr="006C1229" w:rsidRDefault="006C1229" w:rsidP="006C1229">
            <w:pPr>
              <w:contextualSpacing/>
              <w:rPr>
                <w:rFonts w:ascii="Verdana" w:hAnsi="Verdana"/>
                <w:b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0C79F0C0" w14:textId="77777777" w:rsidTr="005051E3">
        <w:tc>
          <w:tcPr>
            <w:tcW w:w="8188" w:type="dxa"/>
            <w:tcBorders>
              <w:bottom w:val="single" w:sz="4" w:space="0" w:color="auto"/>
            </w:tcBorders>
          </w:tcPr>
          <w:p w14:paraId="3F1C249D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35B56F41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165FC0E7" w14:textId="77777777" w:rsidTr="005051E3">
        <w:trPr>
          <w:trHeight w:val="282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AAF3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Zaterdag 17 augustus 2024 FC Driebergen 2 – SVL 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04C6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3 – 3</w:t>
            </w:r>
          </w:p>
        </w:tc>
      </w:tr>
      <w:tr w:rsidR="006C1229" w:rsidRPr="006C1229" w14:paraId="16BEB2EC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0E65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Donny Ebergen 1x, Remco Schothorst 1x, Paul Leppink 1x.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3D8B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2496D609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CEC5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2D8A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24976ADD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D503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Zaterdag 23 augustus 2024 Scherpenzeel 2 – SVL 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A157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2 – 3</w:t>
            </w:r>
          </w:p>
        </w:tc>
      </w:tr>
      <w:tr w:rsidR="006C1229" w:rsidRPr="006C1229" w14:paraId="70E0BA02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551C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Elroy Smit 1x, Donny Ebergen 1x, Paul Leppink 1x.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EF2F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047C28AB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DA0E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4AB1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5298215D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DCB9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Zaterdag 22 februari 2025 SVL 2 – FC Driebergen 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6C51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3 – 2</w:t>
            </w:r>
          </w:p>
        </w:tc>
      </w:tr>
      <w:tr w:rsidR="006C1229" w:rsidRPr="006C1229" w14:paraId="26D7893F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C0A2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Joek Enkelaar 1x, Pepijn de Ridder 1x, Jelle Staal 1x.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C425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7CB06E9C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0C81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89CE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427DBF18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6184" w14:textId="77777777" w:rsidR="006C1229" w:rsidRPr="006C1229" w:rsidRDefault="006C1229" w:rsidP="006C1229">
            <w:pPr>
              <w:contextualSpacing/>
              <w:rPr>
                <w:rFonts w:ascii="Verdana" w:hAnsi="Verdana"/>
                <w:b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eastAsia="Calibri" w:hAnsi="Verdana"/>
                <w:b/>
                <w:color w:val="375FAF"/>
                <w:sz w:val="20"/>
                <w:szCs w:val="20"/>
                <w:lang w:eastAsia="nl-NL"/>
              </w:rPr>
              <w:t xml:space="preserve">Mannen beker reserve poule </w:t>
            </w:r>
            <w:r w:rsidRPr="006C1229">
              <w:rPr>
                <w:rFonts w:ascii="Verdana" w:hAnsi="Verdana"/>
                <w:b/>
                <w:color w:val="375FAF"/>
                <w:sz w:val="20"/>
                <w:szCs w:val="20"/>
                <w:lang w:val="pt-BR"/>
              </w:rPr>
              <w:t>groep 1-23.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CEC3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b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4962D69D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D4A8" w14:textId="77777777" w:rsidR="006C1229" w:rsidRPr="006C1229" w:rsidRDefault="006C1229" w:rsidP="006C1229">
            <w:pPr>
              <w:contextualSpacing/>
              <w:rPr>
                <w:rFonts w:ascii="Verdana" w:hAnsi="Verdana"/>
                <w:b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222C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b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207495F6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1CC6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Zaterdag 31 augustus 2024 SVL 2 – Brederodes 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CCAC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6 – 0</w:t>
            </w:r>
          </w:p>
        </w:tc>
      </w:tr>
      <w:tr w:rsidR="006C1229" w:rsidRPr="006C1229" w14:paraId="2F5E5968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D00A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Mart van Rossum 2x, Elroy Smit 1x, Ruben Roelofs 1x, Remco Schothorst 1x, Mark Visee 1x.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E906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01DB8D46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B688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71BF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7027B4CB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6495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Zaterdag 7 september 2024 Ijsselmeervogels 3 – SVL 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A424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1 – 6</w:t>
            </w:r>
          </w:p>
        </w:tc>
      </w:tr>
      <w:tr w:rsidR="006C1229" w:rsidRPr="006C1229" w14:paraId="519700AD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C708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Elroy Smit 3x, Remco Schothorst 2x, Mart van Rossum 1x.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5E58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0C96D31B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B38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BC2D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5AFDC24E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7499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Zaterdag 14 september 2024 Candia 66 2 – SVL 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D77E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1 – 0</w:t>
            </w:r>
          </w:p>
        </w:tc>
      </w:tr>
      <w:tr w:rsidR="006C1229" w:rsidRPr="006C1229" w14:paraId="2E6B2DB8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19C1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DEC7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1D9623B9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2E0" w14:textId="77777777" w:rsidR="006C1229" w:rsidRPr="006C1229" w:rsidRDefault="006C1229" w:rsidP="006C1229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eastAsia="Calibri" w:hAnsi="Verdana"/>
                <w:b/>
                <w:color w:val="375FAF"/>
                <w:sz w:val="20"/>
                <w:szCs w:val="20"/>
                <w:lang w:eastAsia="nl-NL"/>
              </w:rPr>
              <w:t>Stand B1200 Mannen beker reserve poule Groep 1 – 23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1CB6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b/>
                <w:color w:val="375FAF"/>
                <w:sz w:val="20"/>
                <w:szCs w:val="20"/>
                <w:lang w:val="pt-BR"/>
              </w:rPr>
            </w:pPr>
          </w:p>
        </w:tc>
      </w:tr>
    </w:tbl>
    <w:p w14:paraId="23E52D20" w14:textId="77777777" w:rsidR="006C1229" w:rsidRPr="006C1229" w:rsidRDefault="006C1229" w:rsidP="006C1229">
      <w:pPr>
        <w:contextualSpacing/>
        <w:rPr>
          <w:rFonts w:ascii="Verdana" w:hAnsi="Verdana"/>
          <w:color w:val="375FAF"/>
          <w:sz w:val="20"/>
          <w:szCs w:val="20"/>
          <w:lang w:val="pt-B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2064"/>
        <w:gridCol w:w="313"/>
        <w:gridCol w:w="376"/>
        <w:gridCol w:w="440"/>
        <w:gridCol w:w="303"/>
        <w:gridCol w:w="297"/>
        <w:gridCol w:w="616"/>
        <w:gridCol w:w="599"/>
        <w:gridCol w:w="487"/>
      </w:tblGrid>
      <w:tr w:rsidR="006C1229" w:rsidRPr="006C1229" w14:paraId="3072B675" w14:textId="77777777" w:rsidTr="005051E3">
        <w:trPr>
          <w:tblCellSpacing w:w="0" w:type="dxa"/>
        </w:trPr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00F1F4" w14:textId="77777777" w:rsidR="006C1229" w:rsidRPr="006C1229" w:rsidRDefault="006C1229" w:rsidP="006C1229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</w:pPr>
            <w:r w:rsidRPr="006C1229"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4EE281" w14:textId="77777777" w:rsidR="006C1229" w:rsidRPr="006C1229" w:rsidRDefault="006C1229" w:rsidP="006C1229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</w:pPr>
            <w:r w:rsidRPr="006C1229"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  <w:t>Team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541F91" w14:textId="77777777" w:rsidR="006C1229" w:rsidRPr="006C1229" w:rsidRDefault="006C1229" w:rsidP="006C1229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</w:pPr>
            <w:r w:rsidRPr="006C1229"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  <w:t>G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4BDA11" w14:textId="77777777" w:rsidR="006C1229" w:rsidRPr="006C1229" w:rsidRDefault="006C1229" w:rsidP="006C1229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</w:pPr>
            <w:r w:rsidRPr="006C1229"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  <w:t>W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F97BB1" w14:textId="77777777" w:rsidR="006C1229" w:rsidRPr="006C1229" w:rsidRDefault="006C1229" w:rsidP="006C1229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</w:pPr>
            <w:r w:rsidRPr="006C1229"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  <w:t>GL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0B1402" w14:textId="77777777" w:rsidR="006C1229" w:rsidRPr="006C1229" w:rsidRDefault="006C1229" w:rsidP="006C1229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</w:pPr>
            <w:r w:rsidRPr="006C1229"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  <w:t>V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0B8158" w14:textId="77777777" w:rsidR="006C1229" w:rsidRPr="006C1229" w:rsidRDefault="006C1229" w:rsidP="006C1229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</w:pPr>
            <w:r w:rsidRPr="006C1229"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  <w:t>P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6DE71B" w14:textId="77777777" w:rsidR="006C1229" w:rsidRPr="006C1229" w:rsidRDefault="006C1229" w:rsidP="006C1229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</w:pPr>
            <w:r w:rsidRPr="006C1229"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  <w:t>DPV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47E45B" w14:textId="77777777" w:rsidR="006C1229" w:rsidRPr="006C1229" w:rsidRDefault="006C1229" w:rsidP="006C1229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</w:pPr>
            <w:r w:rsidRPr="006C1229"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  <w:t>DPT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103FF6" w14:textId="77777777" w:rsidR="006C1229" w:rsidRPr="006C1229" w:rsidRDefault="006C1229" w:rsidP="006C1229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</w:pPr>
            <w:r w:rsidRPr="006C1229"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  <w:t>PM</w:t>
            </w:r>
          </w:p>
        </w:tc>
      </w:tr>
      <w:tr w:rsidR="006C1229" w:rsidRPr="006C1229" w14:paraId="3C0E698B" w14:textId="77777777" w:rsidTr="005051E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BCE642C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7E5B244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Candia '66 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1F4C314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5ECB127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4550BAC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DAD8B8C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5CF26F7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716B8E9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DC07AB2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C2FAD0C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0</w:t>
            </w:r>
          </w:p>
        </w:tc>
      </w:tr>
      <w:tr w:rsidR="006C1229" w:rsidRPr="006C1229" w14:paraId="4665C208" w14:textId="77777777" w:rsidTr="005051E3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FF3DE94" w14:textId="77777777" w:rsidR="006C1229" w:rsidRPr="006C1229" w:rsidRDefault="006C1229" w:rsidP="006C1229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9AE8885" w14:textId="77777777" w:rsidR="006C1229" w:rsidRPr="006C1229" w:rsidRDefault="006C1229" w:rsidP="006C1229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  <w:t>SVL 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7B804FF" w14:textId="77777777" w:rsidR="006C1229" w:rsidRPr="006C1229" w:rsidRDefault="006C1229" w:rsidP="006C1229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9A48AB2" w14:textId="77777777" w:rsidR="006C1229" w:rsidRPr="006C1229" w:rsidRDefault="006C1229" w:rsidP="006C1229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869A342" w14:textId="77777777" w:rsidR="006C1229" w:rsidRPr="006C1229" w:rsidRDefault="006C1229" w:rsidP="006C1229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  <w:t>0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7A8F797" w14:textId="77777777" w:rsidR="006C1229" w:rsidRPr="006C1229" w:rsidRDefault="006C1229" w:rsidP="006C1229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82F22D0" w14:textId="77777777" w:rsidR="006C1229" w:rsidRPr="006C1229" w:rsidRDefault="006C1229" w:rsidP="006C1229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  <w:t>6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3575FED" w14:textId="77777777" w:rsidR="006C1229" w:rsidRPr="006C1229" w:rsidRDefault="006C1229" w:rsidP="006C1229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  <w:t>12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A07E32F" w14:textId="77777777" w:rsidR="006C1229" w:rsidRPr="006C1229" w:rsidRDefault="006C1229" w:rsidP="006C1229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BA364FA" w14:textId="77777777" w:rsidR="006C1229" w:rsidRPr="006C1229" w:rsidRDefault="006C1229" w:rsidP="006C1229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  <w:t>0</w:t>
            </w:r>
          </w:p>
        </w:tc>
      </w:tr>
      <w:tr w:rsidR="006C1229" w:rsidRPr="006C1229" w14:paraId="0B157828" w14:textId="77777777" w:rsidTr="005051E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8D18672" w14:textId="77777777" w:rsidR="006C1229" w:rsidRPr="006C1229" w:rsidRDefault="006C1229" w:rsidP="006C1229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91F9F94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IJsselmeervogels 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D39B447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9C5D484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576CC27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982EC35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EAC6048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5F67862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B75135B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5745608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0</w:t>
            </w:r>
          </w:p>
        </w:tc>
      </w:tr>
      <w:tr w:rsidR="006C1229" w:rsidRPr="006C1229" w14:paraId="6B5C4438" w14:textId="77777777" w:rsidTr="005051E3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1AF44C3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BEDC973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Brederodes 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C562E18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1334F73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0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87BA4A6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0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A686526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1FD2B8F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0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87CF519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CD3AC5A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13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F87E4AC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0</w:t>
            </w:r>
          </w:p>
        </w:tc>
      </w:tr>
    </w:tbl>
    <w:p w14:paraId="4DB1F8DA" w14:textId="77777777" w:rsidR="006C1229" w:rsidRPr="006C1229" w:rsidRDefault="006C1229" w:rsidP="006C1229">
      <w:pPr>
        <w:contextualSpacing/>
        <w:rPr>
          <w:rFonts w:ascii="Verdana" w:hAnsi="Verdana"/>
          <w:color w:val="375FAF"/>
          <w:sz w:val="20"/>
          <w:szCs w:val="20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55"/>
        <w:gridCol w:w="1007"/>
      </w:tblGrid>
      <w:tr w:rsidR="006C1229" w:rsidRPr="006C1229" w14:paraId="56209090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9B3D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b/>
                <w:color w:val="375FAF"/>
                <w:sz w:val="20"/>
                <w:szCs w:val="20"/>
                <w:lang w:val="pt-BR"/>
              </w:rPr>
              <w:t>Competitiewedstrijden 1ste klasse B.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370C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679BAC94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CFE9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Zaterdag 21 september 2024 SVL 2 – Valleivogels 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F131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1 – 3</w:t>
            </w:r>
          </w:p>
        </w:tc>
      </w:tr>
      <w:tr w:rsidR="006C1229" w:rsidRPr="006C1229" w14:paraId="3F7C93F0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AA6B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Sjoerd Aalbertsen 1x.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9FFD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3199010A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2EAA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E662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2C7C4C2E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A264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Zatedag 5 oktober 2024 SVL 2 – Loosdrecht 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B44A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2 – 2</w:t>
            </w:r>
          </w:p>
        </w:tc>
      </w:tr>
      <w:tr w:rsidR="006C1229" w:rsidRPr="006C1229" w14:paraId="5F4AB419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5D9F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Roan Smit 1x, Donny Ebergen 1x.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7F98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29AD0CB5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00AB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74F1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20F37CE3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3658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Zaterdag 12 oktober 2024 Odysseus ’91 2 – SVL 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CFD2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1 – 0</w:t>
            </w:r>
          </w:p>
        </w:tc>
      </w:tr>
      <w:tr w:rsidR="006C1229" w:rsidRPr="006C1229" w14:paraId="165926F1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E2E3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F0D0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5300477A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BB0C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Zaterdag 19 oktober 2024 SVL 2 – CJVV 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B0D8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2 – 1</w:t>
            </w:r>
          </w:p>
        </w:tc>
      </w:tr>
      <w:tr w:rsidR="006C1229" w:rsidRPr="006C1229" w14:paraId="4C117B62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FAA5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Roan Smit 1x, Mark Visee 1x.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7849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05071504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49F9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BA75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6EFBC3C3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ED53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Zaterdag 2 november 2024 Elinkwijk 2 – SVL 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962B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1 – 2</w:t>
            </w:r>
          </w:p>
        </w:tc>
      </w:tr>
      <w:tr w:rsidR="006C1229" w:rsidRPr="006C1229" w14:paraId="501C4B3C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0F5E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Mark Visee 1x, Donny Ebergen 1x.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68FB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4B8037C5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25C5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E2C3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4464D2E6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4DD2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Zaterdag 9 novmber 2024 SVL 2 – De Bilt 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2F2E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0 – 3</w:t>
            </w:r>
          </w:p>
        </w:tc>
      </w:tr>
      <w:tr w:rsidR="006C1229" w:rsidRPr="006C1229" w14:paraId="7E701F13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9D90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9F9D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28F6A1BE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2253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Zaterdag 16 november 2024 Eemdijk 2 - SVL 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9EE5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0 – 2</w:t>
            </w:r>
          </w:p>
        </w:tc>
      </w:tr>
      <w:tr w:rsidR="006C1229" w:rsidRPr="006C1229" w14:paraId="69EB01C1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B4E4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Jordi van Ewijk 1x, Dani Pot 1x.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5183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710C042C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29FE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F029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1394D1EC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FD6C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Zaterdag 23 november 2024 SVL 2 – Desti 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18BC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2 – 0</w:t>
            </w:r>
          </w:p>
        </w:tc>
      </w:tr>
      <w:tr w:rsidR="006C1229" w:rsidRPr="006C1229" w14:paraId="1C7269B5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F452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Sjoerd Aalbertsen 2x.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C05C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51D1756C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07E3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8614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35B9075A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8700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Zaterdag 30 november 2024 EDO 2 – SVL 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F1E0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1 – 3</w:t>
            </w:r>
          </w:p>
        </w:tc>
      </w:tr>
      <w:tr w:rsidR="006C1229" w:rsidRPr="006C1229" w14:paraId="1687BF87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CD9B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Sjoerd Aalbertsen 2x, Mark Visee 1x.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78D7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63E8D7CC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5556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C665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3685BDA4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9568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Zaterdag 7 december 2024 SVL 2 – Waterrijk 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B0FE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6 – 0</w:t>
            </w:r>
          </w:p>
        </w:tc>
      </w:tr>
      <w:tr w:rsidR="006C1229" w:rsidRPr="006C1229" w14:paraId="35D1191E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0D5A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Mark Visee 1x, Sjoerd Aalbertsen 3x, Dani Pot 1x, onbekend 1x.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0832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7A60AA61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5B28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DD68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76B6882D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5601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Zaterdag 18 januari 2025 SVL 2 – CSW 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4D7D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0 – 1</w:t>
            </w:r>
          </w:p>
        </w:tc>
      </w:tr>
      <w:tr w:rsidR="006C1229" w:rsidRPr="006C1229" w14:paraId="7A7D824B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2965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FC0E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138DD73A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75F3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Zaterdag 25 januari 2025 Victoria 2 – SVL 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CB1C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1 – 0</w:t>
            </w:r>
          </w:p>
        </w:tc>
      </w:tr>
      <w:tr w:rsidR="006C1229" w:rsidRPr="006C1229" w14:paraId="0F9C9BB7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8EAF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9569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0463A4B8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624C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Zaterdag 1 februari 2025 Valleivogels 2 – SVL 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B487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0 – 3</w:t>
            </w:r>
          </w:p>
        </w:tc>
      </w:tr>
      <w:tr w:rsidR="006C1229" w:rsidRPr="006C1229" w14:paraId="66386EC8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DC1D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Mark Visee 1x, Pepijn de Ridder 1x, Sjoerd Aalbertsen 1x.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4A5B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1A2F3115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D3D0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8E48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771C4D73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ACB3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Zaterdag 1 maart 2025 Loosdrecht 2 – SVL 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201A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4 – 2</w:t>
            </w:r>
          </w:p>
        </w:tc>
      </w:tr>
      <w:tr w:rsidR="006C1229" w:rsidRPr="006C1229" w14:paraId="38648FC5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23F9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Jelle Staal 1x, Sjoerd Aalbertsen 1x.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D036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1AA6019E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3E7A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93DA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175D8437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C1C5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Zaterdag 8 maart 2025 SVL 2 – Odysseus 91 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8553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6 – 0</w:t>
            </w:r>
          </w:p>
        </w:tc>
      </w:tr>
      <w:tr w:rsidR="006C1229" w:rsidRPr="006C1229" w14:paraId="28D274FF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FB42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Jelle Staal 2x, Mark Visee 2x, Jordi van Ewijk 2x.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058A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38CA1631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29D6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D05C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4EBC053C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1531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Zaterdag 15 maart 2025 CJVV 2 – SVL 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C5E7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1 – 1</w:t>
            </w:r>
          </w:p>
        </w:tc>
      </w:tr>
      <w:tr w:rsidR="006C1229" w:rsidRPr="006C1229" w14:paraId="7B943DDB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B23B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Jordi van Ewijk 1x.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3656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2F483BEF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F8BE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4001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3BB28A55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0F67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Zaterdag 29 maart 2025 FC De Bilt 2 – SVL 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9226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1 – 1</w:t>
            </w:r>
          </w:p>
        </w:tc>
      </w:tr>
      <w:tr w:rsidR="006C1229" w:rsidRPr="006C1229" w14:paraId="45C8AF5B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ABA4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Nick Caccavelli 1x.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A31E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27F6E7DC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20C2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7F20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1E9862E3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B8B7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Dinsdag 1 april 2025 SVL 2 – Elinkwijk 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1D7F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3 – 3</w:t>
            </w:r>
          </w:p>
        </w:tc>
      </w:tr>
      <w:tr w:rsidR="006C1229" w:rsidRPr="006C1229" w14:paraId="0296CC97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5875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Sjoerd Aalbertsen 1x, Jelle Staal 1x, Mart van Rossum 1x.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70F9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5EC1A10E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5EF2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5C8F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73633BDA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7E63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Zaterdag 5 april 2025 SVL 2 – Eemdijk 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6FD0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4 – 0</w:t>
            </w:r>
          </w:p>
        </w:tc>
      </w:tr>
      <w:tr w:rsidR="006C1229" w:rsidRPr="006C1229" w14:paraId="7C82F03A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0A5D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Jelle Staal 1x, Sjoerd Aalbertsen 1x, Nick Caccavelli 1x, Mark Visee 1x.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687B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029F16B3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CE17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2D49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7E5BF121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87F4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Zaterdag 12 april 2025 asc Waterwijk 2 – SVL 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5497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1 – 0</w:t>
            </w:r>
          </w:p>
        </w:tc>
      </w:tr>
      <w:tr w:rsidR="006C1229" w:rsidRPr="006C1229" w14:paraId="1CB87040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7BBF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1280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6F566A35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001F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Zaterdag 3 mei 2025 DESTO 2 – SVL 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8852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1 – 0</w:t>
            </w:r>
          </w:p>
        </w:tc>
      </w:tr>
      <w:tr w:rsidR="006C1229" w:rsidRPr="006C1229" w14:paraId="02B30351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6AD6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900C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4537CD15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DD92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Zaterdag 10 mei 2025 SVL 2 – EDO 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E4CA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6 – 2</w:t>
            </w:r>
          </w:p>
        </w:tc>
      </w:tr>
      <w:tr w:rsidR="006C1229" w:rsidRPr="006C1229" w14:paraId="7B890C81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8536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Sjoerd Aalbertsen 2x, Jordy van wijk 1x, Elroy Smit 2x, Nick Caccavelli 1x.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0F48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7448C9EF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986A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F58B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034BF023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BA01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Zaterdag 17 mei 2025 CSW 2 – SVL 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8CA9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2 – 4</w:t>
            </w:r>
          </w:p>
        </w:tc>
      </w:tr>
      <w:tr w:rsidR="006C1229" w:rsidRPr="006C1229" w14:paraId="69776CD9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FCC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Elroy Smit 2x, Dony Ebergen 1x, Jordi van Ewijk 1x.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879D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4649699C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A05E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0054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4B905321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7060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Zaterdag 24 mei 2025 SVL 2 – Victoria 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B92B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0 – 3</w:t>
            </w:r>
          </w:p>
        </w:tc>
      </w:tr>
      <w:tr w:rsidR="006C1229" w:rsidRPr="006C1229" w14:paraId="5244633B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EEC7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47AB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</w:tr>
      <w:tr w:rsidR="006C1229" w:rsidRPr="006C1229" w14:paraId="5A935652" w14:textId="77777777" w:rsidTr="005051E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ECB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b/>
                <w:color w:val="375FAF"/>
                <w:sz w:val="20"/>
                <w:szCs w:val="20"/>
                <w:lang w:val="pt-BR"/>
              </w:rPr>
              <w:t>Stand reserve 1ste klasse B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6BDA" w14:textId="77777777" w:rsidR="006C1229" w:rsidRPr="006C1229" w:rsidRDefault="006C1229" w:rsidP="006C1229">
            <w:pPr>
              <w:contextualSpacing/>
              <w:jc w:val="center"/>
              <w:rPr>
                <w:rFonts w:ascii="Verdana" w:hAnsi="Verdana"/>
                <w:b/>
                <w:color w:val="375FAF"/>
                <w:sz w:val="20"/>
                <w:szCs w:val="20"/>
                <w:lang w:val="pt-BR"/>
              </w:rPr>
            </w:pPr>
          </w:p>
        </w:tc>
      </w:tr>
    </w:tbl>
    <w:p w14:paraId="6163769B" w14:textId="77777777" w:rsidR="006C1229" w:rsidRPr="006C1229" w:rsidRDefault="006C1229" w:rsidP="006C1229">
      <w:pPr>
        <w:contextualSpacing/>
        <w:rPr>
          <w:rFonts w:ascii="Verdana" w:hAnsi="Verdana"/>
          <w:color w:val="375FAF"/>
          <w:sz w:val="20"/>
          <w:szCs w:val="20"/>
          <w:lang w:val="pt-B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814"/>
        <w:gridCol w:w="435"/>
        <w:gridCol w:w="20"/>
        <w:gridCol w:w="435"/>
        <w:gridCol w:w="440"/>
        <w:gridCol w:w="405"/>
        <w:gridCol w:w="435"/>
        <w:gridCol w:w="616"/>
        <w:gridCol w:w="599"/>
        <w:gridCol w:w="487"/>
      </w:tblGrid>
      <w:tr w:rsidR="006C1229" w:rsidRPr="006C1229" w14:paraId="6B906D71" w14:textId="77777777" w:rsidTr="005051E3">
        <w:trPr>
          <w:tblCellSpacing w:w="0" w:type="dxa"/>
        </w:trPr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CA0AF3" w14:textId="77777777" w:rsidR="006C1229" w:rsidRPr="006C1229" w:rsidRDefault="006C1229" w:rsidP="006C1229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</w:pPr>
            <w:bookmarkStart w:id="0" w:name="_Hlk167004376"/>
            <w:r w:rsidRPr="006C1229"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12E2AB" w14:textId="77777777" w:rsidR="006C1229" w:rsidRPr="006C1229" w:rsidRDefault="006C1229" w:rsidP="006C1229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</w:pPr>
            <w:r w:rsidRPr="006C1229"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  <w:t>Team</w:t>
            </w:r>
          </w:p>
        </w:tc>
        <w:tc>
          <w:tcPr>
            <w:tcW w:w="374" w:type="dxa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8EA486" w14:textId="77777777" w:rsidR="006C1229" w:rsidRPr="006C1229" w:rsidRDefault="006C1229" w:rsidP="006C1229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</w:pPr>
            <w:r w:rsidRPr="006C1229"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  <w:t>G</w:t>
            </w:r>
          </w:p>
        </w:tc>
        <w:tc>
          <w:tcPr>
            <w:tcW w:w="20" w:type="dxa"/>
            <w:shd w:val="clear" w:color="auto" w:fill="D7DFEF"/>
          </w:tcPr>
          <w:p w14:paraId="7B4A5974" w14:textId="77777777" w:rsidR="006C1229" w:rsidRPr="006C1229" w:rsidRDefault="006C1229" w:rsidP="006C1229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56C0DC" w14:textId="77777777" w:rsidR="006C1229" w:rsidRPr="006C1229" w:rsidRDefault="006C1229" w:rsidP="006C1229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</w:pPr>
            <w:r w:rsidRPr="006C1229"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  <w:t>W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3197C2" w14:textId="77777777" w:rsidR="006C1229" w:rsidRPr="006C1229" w:rsidRDefault="006C1229" w:rsidP="006C1229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</w:pPr>
            <w:r w:rsidRPr="006C1229"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  <w:t>GL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97AD3E" w14:textId="77777777" w:rsidR="006C1229" w:rsidRPr="006C1229" w:rsidRDefault="006C1229" w:rsidP="006C1229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</w:pPr>
            <w:r w:rsidRPr="006C1229"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  <w:t>V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DDED1A" w14:textId="77777777" w:rsidR="006C1229" w:rsidRPr="006C1229" w:rsidRDefault="006C1229" w:rsidP="006C1229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</w:pPr>
            <w:r w:rsidRPr="006C1229"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  <w:t>P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DDE686" w14:textId="77777777" w:rsidR="006C1229" w:rsidRPr="006C1229" w:rsidRDefault="006C1229" w:rsidP="006C1229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</w:pPr>
            <w:r w:rsidRPr="006C1229"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  <w:t>DPV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E161B3" w14:textId="77777777" w:rsidR="006C1229" w:rsidRPr="006C1229" w:rsidRDefault="006C1229" w:rsidP="006C1229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</w:pPr>
            <w:r w:rsidRPr="006C1229"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  <w:t>DPT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6DBA49" w14:textId="77777777" w:rsidR="006C1229" w:rsidRPr="006C1229" w:rsidRDefault="006C1229" w:rsidP="006C1229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</w:pPr>
            <w:r w:rsidRPr="006C1229">
              <w:rPr>
                <w:rFonts w:ascii="Verdana" w:hAnsi="Verdana"/>
                <w:b/>
                <w:bCs/>
                <w:color w:val="375FAF"/>
                <w:sz w:val="20"/>
                <w:szCs w:val="20"/>
                <w:lang w:eastAsia="nl-NL"/>
              </w:rPr>
              <w:t>PM</w:t>
            </w:r>
          </w:p>
        </w:tc>
      </w:tr>
      <w:tr w:rsidR="006C1229" w:rsidRPr="006C1229" w14:paraId="059EE72E" w14:textId="77777777" w:rsidTr="005051E3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1EC369AF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9BA2C20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Victoria 2</w:t>
            </w:r>
          </w:p>
        </w:tc>
        <w:tc>
          <w:tcPr>
            <w:tcW w:w="374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63BA165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24</w:t>
            </w:r>
          </w:p>
        </w:tc>
        <w:tc>
          <w:tcPr>
            <w:tcW w:w="20" w:type="dxa"/>
            <w:shd w:val="clear" w:color="auto" w:fill="EBEFF9"/>
            <w:vAlign w:val="bottom"/>
          </w:tcPr>
          <w:p w14:paraId="38AB4408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D5DC46B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17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1450AB9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0B92A7B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A9F9145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54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694BCB6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58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318783F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22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CC9D28B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0</w:t>
            </w:r>
          </w:p>
        </w:tc>
      </w:tr>
      <w:tr w:rsidR="006C1229" w:rsidRPr="006C1229" w14:paraId="71F8E02D" w14:textId="77777777" w:rsidTr="005051E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3C178A88" w14:textId="77777777" w:rsidR="006C1229" w:rsidRPr="006C1229" w:rsidRDefault="006C1229" w:rsidP="006C1229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E2A4D6F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Eemdijk 2</w:t>
            </w:r>
          </w:p>
        </w:tc>
        <w:tc>
          <w:tcPr>
            <w:tcW w:w="374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7E986D8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24</w:t>
            </w:r>
          </w:p>
        </w:tc>
        <w:tc>
          <w:tcPr>
            <w:tcW w:w="20" w:type="dxa"/>
            <w:shd w:val="clear" w:color="auto" w:fill="FFFFFF"/>
            <w:vAlign w:val="bottom"/>
          </w:tcPr>
          <w:p w14:paraId="04E6FF7D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CE40AEB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383AF2A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DE3B746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3FACA2E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45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72B00B5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61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7C6E9DB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45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506690C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0</w:t>
            </w:r>
          </w:p>
        </w:tc>
      </w:tr>
      <w:tr w:rsidR="006C1229" w:rsidRPr="006C1229" w14:paraId="2D694533" w14:textId="77777777" w:rsidTr="005051E3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73BD10FC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7419074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CJVV 2</w:t>
            </w:r>
          </w:p>
        </w:tc>
        <w:tc>
          <w:tcPr>
            <w:tcW w:w="374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94F842F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24</w:t>
            </w:r>
          </w:p>
        </w:tc>
        <w:tc>
          <w:tcPr>
            <w:tcW w:w="20" w:type="dxa"/>
            <w:shd w:val="clear" w:color="auto" w:fill="EBEFF9"/>
            <w:vAlign w:val="bottom"/>
          </w:tcPr>
          <w:p w14:paraId="2A8EFB4F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A4BBF52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12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6F77A6A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6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F20153D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6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CDBB21B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42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34C93D8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41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BD09DBC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31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D400E16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0</w:t>
            </w:r>
          </w:p>
        </w:tc>
      </w:tr>
      <w:tr w:rsidR="006C1229" w:rsidRPr="006C1229" w14:paraId="7A620F72" w14:textId="77777777" w:rsidTr="005051E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3A907BE3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3ED7C72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EDO (U) 3</w:t>
            </w:r>
          </w:p>
        </w:tc>
        <w:tc>
          <w:tcPr>
            <w:tcW w:w="374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8CBF81B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24</w:t>
            </w:r>
          </w:p>
        </w:tc>
        <w:tc>
          <w:tcPr>
            <w:tcW w:w="20" w:type="dxa"/>
            <w:shd w:val="clear" w:color="auto" w:fill="FFFFFF"/>
            <w:vAlign w:val="bottom"/>
          </w:tcPr>
          <w:p w14:paraId="23FA03B8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96D7080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681C35B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B304044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51E521C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41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740DB1B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83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E2279F8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48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BADECCC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0</w:t>
            </w:r>
          </w:p>
        </w:tc>
      </w:tr>
      <w:tr w:rsidR="006C1229" w:rsidRPr="006C1229" w14:paraId="4E2DFA68" w14:textId="77777777" w:rsidTr="005051E3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1EF7713E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5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5C00F7F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CSW 2</w:t>
            </w:r>
          </w:p>
        </w:tc>
        <w:tc>
          <w:tcPr>
            <w:tcW w:w="374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41F48EB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24</w:t>
            </w:r>
          </w:p>
        </w:tc>
        <w:tc>
          <w:tcPr>
            <w:tcW w:w="20" w:type="dxa"/>
            <w:shd w:val="clear" w:color="auto" w:fill="EBEFF9"/>
            <w:vAlign w:val="bottom"/>
          </w:tcPr>
          <w:p w14:paraId="3F3D0150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2683EC5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12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43CC3D7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A31D263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8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4612483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40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DC29BDD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62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DE26B2B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49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2360A17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0</w:t>
            </w:r>
          </w:p>
        </w:tc>
      </w:tr>
      <w:tr w:rsidR="006C1229" w:rsidRPr="006C1229" w14:paraId="4BC7D66B" w14:textId="77777777" w:rsidTr="005051E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54EC50C1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8E2E850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Bilt De FC 2</w:t>
            </w:r>
          </w:p>
        </w:tc>
        <w:tc>
          <w:tcPr>
            <w:tcW w:w="374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3F703A2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24</w:t>
            </w:r>
          </w:p>
        </w:tc>
        <w:tc>
          <w:tcPr>
            <w:tcW w:w="20" w:type="dxa"/>
            <w:shd w:val="clear" w:color="auto" w:fill="FFFFFF"/>
            <w:vAlign w:val="bottom"/>
          </w:tcPr>
          <w:p w14:paraId="365304AA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9E6CB0C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608444F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6313FF9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A7012EB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8928494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56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7F51F59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1C05D4C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0</w:t>
            </w:r>
          </w:p>
        </w:tc>
      </w:tr>
      <w:tr w:rsidR="006C1229" w:rsidRPr="006C1229" w14:paraId="6B7C6822" w14:textId="77777777" w:rsidTr="005051E3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4C79AE59" w14:textId="77777777" w:rsidR="006C1229" w:rsidRPr="006C1229" w:rsidRDefault="006C1229" w:rsidP="006C1229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  <w:t>7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3227740" w14:textId="77777777" w:rsidR="006C1229" w:rsidRPr="006C1229" w:rsidRDefault="006C1229" w:rsidP="006C1229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  <w:t>SVL 2</w:t>
            </w:r>
          </w:p>
        </w:tc>
        <w:tc>
          <w:tcPr>
            <w:tcW w:w="374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C45DA2C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  <w:t>24</w:t>
            </w:r>
          </w:p>
        </w:tc>
        <w:tc>
          <w:tcPr>
            <w:tcW w:w="20" w:type="dxa"/>
            <w:shd w:val="clear" w:color="auto" w:fill="EBEFF9"/>
            <w:vAlign w:val="bottom"/>
          </w:tcPr>
          <w:p w14:paraId="6ECF90A4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BECC86F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  <w:t>11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5D210AF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  <w:t>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6D6D28E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  <w:t>9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A586848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  <w:t>37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CA54BB3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  <w:t>50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C55FF0C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  <w:t>32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A26544A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  <w:t>0</w:t>
            </w:r>
          </w:p>
        </w:tc>
      </w:tr>
      <w:tr w:rsidR="006C1229" w:rsidRPr="006C1229" w14:paraId="72269402" w14:textId="77777777" w:rsidTr="005051E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1EB3C49C" w14:textId="77777777" w:rsidR="006C1229" w:rsidRPr="006C1229" w:rsidRDefault="006C1229" w:rsidP="006C1229">
            <w:pPr>
              <w:contextualSpacing/>
              <w:rPr>
                <w:rFonts w:ascii="Verdana" w:hAnsi="Verdana"/>
                <w:b/>
                <w:bCs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18A49A5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Elinkwijk 2</w:t>
            </w:r>
          </w:p>
        </w:tc>
        <w:tc>
          <w:tcPr>
            <w:tcW w:w="374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13828E3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24</w:t>
            </w:r>
          </w:p>
        </w:tc>
        <w:tc>
          <w:tcPr>
            <w:tcW w:w="20" w:type="dxa"/>
            <w:shd w:val="clear" w:color="auto" w:fill="FFFFFF"/>
            <w:vAlign w:val="bottom"/>
          </w:tcPr>
          <w:p w14:paraId="428586AC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78C5824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E1E26E1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5C682B7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B91A5CA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D91DACC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50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F83A897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61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8E772A9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0</w:t>
            </w:r>
          </w:p>
        </w:tc>
      </w:tr>
      <w:tr w:rsidR="006C1229" w:rsidRPr="006C1229" w14:paraId="5406447D" w14:textId="77777777" w:rsidTr="005051E3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4D091007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9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FB8CDC2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Valleivogels 2</w:t>
            </w:r>
          </w:p>
        </w:tc>
        <w:tc>
          <w:tcPr>
            <w:tcW w:w="374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FBA76ED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24</w:t>
            </w:r>
          </w:p>
        </w:tc>
        <w:tc>
          <w:tcPr>
            <w:tcW w:w="20" w:type="dxa"/>
            <w:shd w:val="clear" w:color="auto" w:fill="EBEFF9"/>
            <w:vAlign w:val="bottom"/>
          </w:tcPr>
          <w:p w14:paraId="4F7127DB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312DA85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8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555F19D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D22F0F3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12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08256BF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28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346A743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45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88BB949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56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35020C7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0</w:t>
            </w:r>
          </w:p>
        </w:tc>
      </w:tr>
      <w:tr w:rsidR="006C1229" w:rsidRPr="006C1229" w14:paraId="679DF8AF" w14:textId="77777777" w:rsidTr="005051E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0F7E5338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C4B3CB8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Waterwijk  asc 2</w:t>
            </w:r>
          </w:p>
        </w:tc>
        <w:tc>
          <w:tcPr>
            <w:tcW w:w="374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D655394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24</w:t>
            </w:r>
          </w:p>
        </w:tc>
        <w:tc>
          <w:tcPr>
            <w:tcW w:w="20" w:type="dxa"/>
            <w:shd w:val="clear" w:color="auto" w:fill="FFFFFF"/>
            <w:vAlign w:val="bottom"/>
          </w:tcPr>
          <w:p w14:paraId="634454F7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F7C7FD7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6413B76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F930E56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799C573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13875D7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E0D8143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58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724BE1B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1</w:t>
            </w:r>
          </w:p>
        </w:tc>
      </w:tr>
      <w:tr w:rsidR="006C1229" w:rsidRPr="006C1229" w14:paraId="6DF3AED3" w14:textId="77777777" w:rsidTr="005051E3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325A3A7A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11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A82192F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Loosdrecht 2</w:t>
            </w:r>
          </w:p>
        </w:tc>
        <w:tc>
          <w:tcPr>
            <w:tcW w:w="374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C0D091F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24</w:t>
            </w:r>
          </w:p>
        </w:tc>
        <w:tc>
          <w:tcPr>
            <w:tcW w:w="20" w:type="dxa"/>
            <w:shd w:val="clear" w:color="auto" w:fill="EBEFF9"/>
            <w:vAlign w:val="bottom"/>
          </w:tcPr>
          <w:p w14:paraId="1B23DD6E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9F27F7B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6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7116633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5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18AAE88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13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05688EC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23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2CFA6C4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42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33D8FBC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66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BBFF3AA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0</w:t>
            </w:r>
          </w:p>
        </w:tc>
      </w:tr>
      <w:tr w:rsidR="006C1229" w:rsidRPr="006C1229" w14:paraId="7272A545" w14:textId="77777777" w:rsidTr="005051E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3886CE56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6A6927C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DESTO 2</w:t>
            </w:r>
          </w:p>
        </w:tc>
        <w:tc>
          <w:tcPr>
            <w:tcW w:w="374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F4E5F55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24</w:t>
            </w:r>
          </w:p>
        </w:tc>
        <w:tc>
          <w:tcPr>
            <w:tcW w:w="20" w:type="dxa"/>
            <w:shd w:val="clear" w:color="auto" w:fill="FFFFFF"/>
            <w:vAlign w:val="bottom"/>
          </w:tcPr>
          <w:p w14:paraId="5CAC3A3C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6430163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3991AE3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3A97433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6DB7410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C0051BE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34CCE40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46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4913A34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1</w:t>
            </w:r>
          </w:p>
        </w:tc>
      </w:tr>
      <w:tr w:rsidR="006C1229" w:rsidRPr="006C1229" w14:paraId="4F2C257A" w14:textId="77777777" w:rsidTr="005051E3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333B33BD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13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13CB441" w14:textId="77777777" w:rsidR="006C1229" w:rsidRPr="006C1229" w:rsidRDefault="006C1229" w:rsidP="006C1229">
            <w:pPr>
              <w:contextualSpacing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Odysseus '91 2</w:t>
            </w:r>
          </w:p>
        </w:tc>
        <w:tc>
          <w:tcPr>
            <w:tcW w:w="374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0DBC5E2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24</w:t>
            </w:r>
          </w:p>
        </w:tc>
        <w:tc>
          <w:tcPr>
            <w:tcW w:w="20" w:type="dxa"/>
            <w:shd w:val="clear" w:color="auto" w:fill="EBEFF9"/>
            <w:vAlign w:val="bottom"/>
          </w:tcPr>
          <w:p w14:paraId="5A431F48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C13EAA1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31D0001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A95CDDB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20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006F379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10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5B73A2C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24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13F70AE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93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9D2985D" w14:textId="77777777" w:rsidR="006C1229" w:rsidRPr="006C1229" w:rsidRDefault="006C1229" w:rsidP="006C1229">
            <w:pPr>
              <w:contextualSpacing/>
              <w:jc w:val="right"/>
              <w:rPr>
                <w:rFonts w:ascii="Verdana" w:hAnsi="Verdana"/>
                <w:color w:val="375FAF"/>
                <w:sz w:val="20"/>
                <w:szCs w:val="20"/>
                <w:lang w:val="pt-BR"/>
              </w:rPr>
            </w:pPr>
            <w:r w:rsidRPr="006C1229">
              <w:rPr>
                <w:rFonts w:ascii="Verdana" w:hAnsi="Verdana"/>
                <w:color w:val="375FAF"/>
                <w:sz w:val="20"/>
                <w:szCs w:val="20"/>
                <w:lang w:val="pt-BR"/>
              </w:rPr>
              <w:t>0</w:t>
            </w:r>
          </w:p>
        </w:tc>
      </w:tr>
      <w:bookmarkEnd w:id="0"/>
    </w:tbl>
    <w:p w14:paraId="763B9061" w14:textId="77777777" w:rsidR="006C1229" w:rsidRDefault="006C1229"/>
    <w:sectPr w:rsidR="006C1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29"/>
    <w:rsid w:val="00105C83"/>
    <w:rsid w:val="006C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71C2"/>
  <w15:chartTrackingRefBased/>
  <w15:docId w15:val="{7705C9CE-70B6-4D4A-9EAD-B633C0AB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C12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C1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C12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C12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C12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C12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C12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C12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C12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C1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C1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C12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C122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C122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C122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C122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C122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C122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C12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C1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C12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C12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C1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C122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C122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C122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C1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C122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C1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3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829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Henzen</dc:creator>
  <cp:keywords/>
  <dc:description/>
  <cp:lastModifiedBy>Henk Henzen</cp:lastModifiedBy>
  <cp:revision>1</cp:revision>
  <dcterms:created xsi:type="dcterms:W3CDTF">2025-06-13T08:03:00Z</dcterms:created>
  <dcterms:modified xsi:type="dcterms:W3CDTF">2025-06-13T08:07:00Z</dcterms:modified>
</cp:coreProperties>
</file>