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3" w:type="dxa"/>
        <w:tblInd w:w="-38" w:type="dxa"/>
        <w:tblCellMar>
          <w:left w:w="70" w:type="dxa"/>
          <w:right w:w="70" w:type="dxa"/>
        </w:tblCellMar>
        <w:tblLook w:val="04A0"/>
      </w:tblPr>
      <w:tblGrid>
        <w:gridCol w:w="93"/>
        <w:gridCol w:w="488"/>
        <w:gridCol w:w="1074"/>
        <w:gridCol w:w="1288"/>
        <w:gridCol w:w="1985"/>
        <w:gridCol w:w="709"/>
        <w:gridCol w:w="601"/>
        <w:gridCol w:w="395"/>
        <w:gridCol w:w="138"/>
        <w:gridCol w:w="742"/>
        <w:gridCol w:w="400"/>
        <w:gridCol w:w="275"/>
        <w:gridCol w:w="851"/>
        <w:gridCol w:w="173"/>
        <w:gridCol w:w="1201"/>
        <w:gridCol w:w="460"/>
      </w:tblGrid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6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  <w:t>Seizoen 2018/2019 S.V.L. VR1</w:t>
            </w:r>
            <w:r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  <w:t xml:space="preserve"> 1de klasse 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</w:p>
        </w:tc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Sponsors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Tenue: Rijnheuvel Advies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 xml:space="preserve">Trainingspakken: </w:t>
            </w:r>
            <w:proofErr w:type="spellStart"/>
            <w:r w:rsidRPr="00FB4EF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Cheda</w:t>
            </w:r>
            <w:proofErr w:type="spellEnd"/>
            <w:r w:rsidRPr="00FB4EF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 xml:space="preserve"> Bouw Utrecht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 xml:space="preserve">Tassen: </w:t>
            </w:r>
            <w:proofErr w:type="spellStart"/>
            <w:r w:rsidRPr="00FB4EF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Jolanda's</w:t>
            </w:r>
            <w:proofErr w:type="spellEnd"/>
            <w:r w:rsidRPr="00FB4EF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 xml:space="preserve"> Kapsalon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Inloopshirts: MW Training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</w:p>
        </w:tc>
        <w:tc>
          <w:tcPr>
            <w:tcW w:w="5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 xml:space="preserve">Reserveshirts: </w:t>
            </w:r>
            <w:proofErr w:type="spellStart"/>
            <w:r w:rsidRPr="00FB4EF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Riverdance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Nr.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Wedstrijd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22-sep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SVL VR1 - </w:t>
            </w:r>
            <w:proofErr w:type="spellStart"/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sc</w:t>
            </w:r>
            <w:proofErr w:type="spellEnd"/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Gooi VR3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29-sep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NVC VR1 - SVL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6-okt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VOP VR1 - SVL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13-okt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VR1 - TOV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27-okt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Woudenberg VR1 - SVL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3-nov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VR1 - CJVV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10-nov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Valleivogels VR1 - SVL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17-nov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VR1 - Odysseus 91 VR5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24-nov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VR1- Zuidvogels/Huizen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1-dec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Achterveld VR1 - SVL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8-dec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VR1 - Graveland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9-mrt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VR1 - Valleivogels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23-mrt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Zuidvogels/Huizen VR1 - SVL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30-mrt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VR1 - Woudenberg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6-apr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VR1 - Achterveld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13-apr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Graveland VR1 - SVL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1-apr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Gooi VR3 - </w:t>
            </w:r>
            <w:r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</w:t>
            </w: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VL 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11-mei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CJVV VR1 - SVL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18-mei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VR1 - VOP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25-mei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TOV VR1 - SVL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1-jun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VR1 - NVC VR1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15-jun</w:t>
            </w: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Odysseus 91 VR5 - SVL 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  <w:t>Topscorer S.V.L.Da1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Femke Aalbertsen 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Gewonnen Wedstrijden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Berber Smit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Gelijk gespeeld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Nicolien Overvest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Verloren wedstrijden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Sascha van Rooijen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punten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Elise van Rossum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voor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Renate van Rossum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Doelpunten tegen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Denise van Soest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voor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Julia Kooijman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tegen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Puck Reesink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FB4EF3" w:rsidRPr="00FB4EF3" w:rsidTr="00FB4EF3">
        <w:trPr>
          <w:gridBefore w:val="1"/>
          <w:wBefore w:w="93" w:type="dxa"/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F3" w:rsidRPr="00FB4EF3" w:rsidRDefault="00FB4EF3" w:rsidP="00FB4EF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FB4EF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24</w:t>
            </w:r>
          </w:p>
        </w:tc>
      </w:tr>
      <w:tr w:rsidR="00FB4EF3" w:rsidRPr="00493EEE" w:rsidTr="00FB4EF3">
        <w:tblPrEx>
          <w:tblCellMar>
            <w:left w:w="108" w:type="dxa"/>
            <w:right w:w="108" w:type="dxa"/>
          </w:tblCellMar>
        </w:tblPrEx>
        <w:trPr>
          <w:gridAfter w:val="2"/>
          <w:wAfter w:w="1661" w:type="dxa"/>
        </w:trPr>
        <w:tc>
          <w:tcPr>
            <w:tcW w:w="8188" w:type="dxa"/>
            <w:gridSpan w:val="12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  <w:r>
              <w:rPr>
                <w:rFonts w:ascii="Verdana" w:hAnsi="Verdana"/>
                <w:b/>
                <w:color w:val="375FAF"/>
                <w:lang w:val="pt-BR"/>
              </w:rPr>
              <w:t>Beker</w:t>
            </w:r>
            <w:r w:rsidRPr="00493EEE">
              <w:rPr>
                <w:rFonts w:ascii="Verdana" w:hAnsi="Verdana"/>
                <w:b/>
                <w:color w:val="375FAF"/>
                <w:lang w:val="pt-BR"/>
              </w:rPr>
              <w:t>wedstrijden</w:t>
            </w:r>
            <w:r>
              <w:rPr>
                <w:rFonts w:ascii="Verdana" w:hAnsi="Verdana"/>
                <w:b/>
                <w:color w:val="375FAF"/>
                <w:lang w:val="pt-BR"/>
              </w:rPr>
              <w:t xml:space="preserve"> groep 2 - poule 07</w:t>
            </w:r>
            <w:r w:rsidRPr="00493EEE">
              <w:rPr>
                <w:rFonts w:ascii="Verdana" w:hAnsi="Verdana"/>
                <w:b/>
                <w:color w:val="375FAF"/>
                <w:lang w:val="pt-BR"/>
              </w:rPr>
              <w:t>.</w:t>
            </w:r>
          </w:p>
        </w:tc>
        <w:tc>
          <w:tcPr>
            <w:tcW w:w="1024" w:type="dxa"/>
            <w:gridSpan w:val="2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FB4EF3" w:rsidRPr="00EF0AF0" w:rsidTr="00FB4EF3">
        <w:tblPrEx>
          <w:tblCellMar>
            <w:left w:w="108" w:type="dxa"/>
            <w:right w:w="108" w:type="dxa"/>
          </w:tblCellMar>
        </w:tblPrEx>
        <w:trPr>
          <w:gridAfter w:val="2"/>
          <w:wAfter w:w="1661" w:type="dxa"/>
        </w:trPr>
        <w:tc>
          <w:tcPr>
            <w:tcW w:w="8188" w:type="dxa"/>
            <w:gridSpan w:val="1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 w:rsidRPr="00EF0AF0">
              <w:rPr>
                <w:rFonts w:ascii="Verdana" w:hAnsi="Verdana"/>
                <w:color w:val="375FAF"/>
                <w:lang w:val="pt-BR"/>
              </w:rPr>
              <w:lastRenderedPageBreak/>
              <w:t>Zaterd</w:t>
            </w:r>
            <w:r>
              <w:rPr>
                <w:rFonts w:ascii="Verdana" w:hAnsi="Verdana"/>
                <w:color w:val="375FAF"/>
                <w:lang w:val="pt-BR"/>
              </w:rPr>
              <w:t>a</w:t>
            </w:r>
            <w:r w:rsidRPr="00EF0AF0">
              <w:rPr>
                <w:rFonts w:ascii="Verdana" w:hAnsi="Verdana"/>
                <w:color w:val="375FAF"/>
                <w:lang w:val="pt-BR"/>
              </w:rPr>
              <w:t>g</w:t>
            </w:r>
            <w:r>
              <w:rPr>
                <w:rFonts w:ascii="Verdana" w:hAnsi="Verdana"/>
                <w:color w:val="375FAF"/>
                <w:lang w:val="pt-BR"/>
              </w:rPr>
              <w:t xml:space="preserve"> 1 september 2018 SVL VR1 – Vriendenschaar VR2</w:t>
            </w:r>
          </w:p>
        </w:tc>
        <w:tc>
          <w:tcPr>
            <w:tcW w:w="1024" w:type="dxa"/>
            <w:gridSpan w:val="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8 – 2</w:t>
            </w:r>
          </w:p>
        </w:tc>
      </w:tr>
      <w:tr w:rsidR="00FB4EF3" w:rsidRPr="00EF0AF0" w:rsidTr="00FB4EF3">
        <w:tblPrEx>
          <w:tblCellMar>
            <w:left w:w="108" w:type="dxa"/>
            <w:right w:w="108" w:type="dxa"/>
          </w:tblCellMar>
        </w:tblPrEx>
        <w:trPr>
          <w:gridAfter w:val="2"/>
          <w:wAfter w:w="1661" w:type="dxa"/>
        </w:trPr>
        <w:tc>
          <w:tcPr>
            <w:tcW w:w="8188" w:type="dxa"/>
            <w:gridSpan w:val="1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Denise van Soest 5x, Sachsa van Rooijen 1x, Mirthe van de Snoek 2x.</w:t>
            </w:r>
          </w:p>
        </w:tc>
        <w:tc>
          <w:tcPr>
            <w:tcW w:w="1024" w:type="dxa"/>
            <w:gridSpan w:val="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EF0AF0" w:rsidTr="00FB4EF3">
        <w:tblPrEx>
          <w:tblCellMar>
            <w:left w:w="108" w:type="dxa"/>
            <w:right w:w="108" w:type="dxa"/>
          </w:tblCellMar>
        </w:tblPrEx>
        <w:trPr>
          <w:gridAfter w:val="2"/>
          <w:wAfter w:w="1661" w:type="dxa"/>
        </w:trPr>
        <w:tc>
          <w:tcPr>
            <w:tcW w:w="8188" w:type="dxa"/>
            <w:gridSpan w:val="1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  <w:gridSpan w:val="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EF0AF0" w:rsidTr="00FB4EF3">
        <w:tblPrEx>
          <w:tblCellMar>
            <w:left w:w="108" w:type="dxa"/>
            <w:right w:w="108" w:type="dxa"/>
          </w:tblCellMar>
        </w:tblPrEx>
        <w:trPr>
          <w:gridAfter w:val="2"/>
          <w:wAfter w:w="1661" w:type="dxa"/>
        </w:trPr>
        <w:tc>
          <w:tcPr>
            <w:tcW w:w="8188" w:type="dxa"/>
            <w:gridSpan w:val="1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8 september 2018 Benschop VR1 – SVL VR1</w:t>
            </w:r>
          </w:p>
        </w:tc>
        <w:tc>
          <w:tcPr>
            <w:tcW w:w="1024" w:type="dxa"/>
            <w:gridSpan w:val="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1</w:t>
            </w:r>
          </w:p>
        </w:tc>
      </w:tr>
      <w:tr w:rsidR="00FB4EF3" w:rsidRPr="00EF0AF0" w:rsidTr="00FB4EF3">
        <w:tblPrEx>
          <w:tblCellMar>
            <w:left w:w="108" w:type="dxa"/>
            <w:right w:w="108" w:type="dxa"/>
          </w:tblCellMar>
        </w:tblPrEx>
        <w:trPr>
          <w:gridAfter w:val="2"/>
          <w:wAfter w:w="1661" w:type="dxa"/>
        </w:trPr>
        <w:tc>
          <w:tcPr>
            <w:tcW w:w="8188" w:type="dxa"/>
            <w:gridSpan w:val="1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Berber Smit 1x.</w:t>
            </w:r>
          </w:p>
        </w:tc>
        <w:tc>
          <w:tcPr>
            <w:tcW w:w="1024" w:type="dxa"/>
            <w:gridSpan w:val="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EF0AF0" w:rsidTr="00FB4EF3">
        <w:tblPrEx>
          <w:tblCellMar>
            <w:left w:w="108" w:type="dxa"/>
            <w:right w:w="108" w:type="dxa"/>
          </w:tblCellMar>
        </w:tblPrEx>
        <w:trPr>
          <w:gridAfter w:val="2"/>
          <w:wAfter w:w="1661" w:type="dxa"/>
        </w:trPr>
        <w:tc>
          <w:tcPr>
            <w:tcW w:w="8188" w:type="dxa"/>
            <w:gridSpan w:val="1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  <w:gridSpan w:val="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EF0AF0" w:rsidTr="00FB4EF3">
        <w:tblPrEx>
          <w:tblCellMar>
            <w:left w:w="108" w:type="dxa"/>
            <w:right w:w="108" w:type="dxa"/>
          </w:tblCellMar>
        </w:tblPrEx>
        <w:trPr>
          <w:gridAfter w:val="2"/>
          <w:wAfter w:w="1661" w:type="dxa"/>
        </w:trPr>
        <w:tc>
          <w:tcPr>
            <w:tcW w:w="8188" w:type="dxa"/>
            <w:gridSpan w:val="1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15 september 2018 Focus 07 VR1 – SVL VR1</w:t>
            </w:r>
          </w:p>
        </w:tc>
        <w:tc>
          <w:tcPr>
            <w:tcW w:w="1024" w:type="dxa"/>
            <w:gridSpan w:val="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3</w:t>
            </w:r>
          </w:p>
        </w:tc>
      </w:tr>
      <w:tr w:rsidR="00FB4EF3" w:rsidRPr="00EF0AF0" w:rsidTr="00FB4EF3">
        <w:tblPrEx>
          <w:tblCellMar>
            <w:left w:w="108" w:type="dxa"/>
            <w:right w:w="108" w:type="dxa"/>
          </w:tblCellMar>
        </w:tblPrEx>
        <w:trPr>
          <w:gridAfter w:val="2"/>
          <w:wAfter w:w="1661" w:type="dxa"/>
        </w:trPr>
        <w:tc>
          <w:tcPr>
            <w:tcW w:w="8188" w:type="dxa"/>
            <w:gridSpan w:val="1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Sascha van Rooijen 3x.</w:t>
            </w:r>
          </w:p>
        </w:tc>
        <w:tc>
          <w:tcPr>
            <w:tcW w:w="1024" w:type="dxa"/>
            <w:gridSpan w:val="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EF0AF0" w:rsidTr="00FB4EF3">
        <w:tblPrEx>
          <w:tblCellMar>
            <w:left w:w="108" w:type="dxa"/>
            <w:right w:w="108" w:type="dxa"/>
          </w:tblCellMar>
        </w:tblPrEx>
        <w:trPr>
          <w:gridAfter w:val="2"/>
          <w:wAfter w:w="1661" w:type="dxa"/>
        </w:trPr>
        <w:tc>
          <w:tcPr>
            <w:tcW w:w="8188" w:type="dxa"/>
            <w:gridSpan w:val="1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  <w:gridSpan w:val="2"/>
          </w:tcPr>
          <w:p w:rsidR="00FB4EF3" w:rsidRPr="00EF0AF0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E279E4" w:rsidTr="00FB4EF3">
        <w:tblPrEx>
          <w:tblCellMar>
            <w:left w:w="108" w:type="dxa"/>
            <w:right w:w="108" w:type="dxa"/>
          </w:tblCellMar>
        </w:tblPrEx>
        <w:trPr>
          <w:gridAfter w:val="2"/>
          <w:wAfter w:w="1661" w:type="dxa"/>
        </w:trPr>
        <w:tc>
          <w:tcPr>
            <w:tcW w:w="8188" w:type="dxa"/>
            <w:gridSpan w:val="12"/>
          </w:tcPr>
          <w:p w:rsidR="00FB4EF3" w:rsidRPr="007C5D5B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b/>
                <w:color w:val="375FAF"/>
                <w:lang w:val="pt-BR"/>
              </w:rPr>
              <w:t>Stand Beker groep 2 - 07</w:t>
            </w:r>
          </w:p>
        </w:tc>
        <w:tc>
          <w:tcPr>
            <w:tcW w:w="1024" w:type="dxa"/>
            <w:gridSpan w:val="2"/>
          </w:tcPr>
          <w:p w:rsidR="00FB4EF3" w:rsidRPr="007C5D5B" w:rsidRDefault="00FB4EF3" w:rsidP="00FB4EF3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</w:tbl>
    <w:p w:rsidR="00FB4EF3" w:rsidRPr="00F90472" w:rsidRDefault="00FB4EF3" w:rsidP="00FB4EF3">
      <w:pPr>
        <w:contextualSpacing/>
        <w:rPr>
          <w:rFonts w:ascii="Verdana" w:hAnsi="Verdana"/>
          <w:color w:val="375FAF"/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07"/>
        <w:gridCol w:w="2380"/>
        <w:gridCol w:w="329"/>
        <w:gridCol w:w="399"/>
        <w:gridCol w:w="469"/>
        <w:gridCol w:w="319"/>
        <w:gridCol w:w="312"/>
        <w:gridCol w:w="662"/>
        <w:gridCol w:w="644"/>
        <w:gridCol w:w="520"/>
      </w:tblGrid>
      <w:tr w:rsidR="00FB4EF3" w:rsidRPr="00F90472" w:rsidTr="00296505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F90472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F90472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lang w:eastAsia="nl-NL"/>
              </w:rPr>
              <w:t>Team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F90472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F90472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F90472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lang w:eastAsia="nl-NL"/>
              </w:rPr>
              <w:t>GL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F90472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F90472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F90472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lang w:eastAsia="nl-NL"/>
              </w:rPr>
              <w:t>DPV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F90472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lang w:eastAsia="nl-NL"/>
              </w:rPr>
              <w:t>DPT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F90472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F90472">
              <w:rPr>
                <w:rFonts w:ascii="Verdana" w:hAnsi="Verdana"/>
                <w:b/>
                <w:bCs/>
                <w:color w:val="375FAF"/>
                <w:lang w:eastAsia="nl-NL"/>
              </w:rPr>
              <w:t>PM</w:t>
            </w:r>
          </w:p>
        </w:tc>
      </w:tr>
      <w:tr w:rsidR="00FB4EF3" w:rsidRPr="00C677BA" w:rsidTr="0029650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/>
                <w:b/>
                <w:color w:val="375FAF"/>
                <w:lang w:eastAsia="nl-NL"/>
              </w:rPr>
            </w:pPr>
            <w:r w:rsidRPr="00C677BA">
              <w:rPr>
                <w:rFonts w:ascii="Verdana" w:hAnsi="Verdana"/>
                <w:b/>
                <w:color w:val="375FAF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rPr>
                <w:rFonts w:ascii="Verdana" w:hAnsi="Verdana" w:cs="Calibri"/>
                <w:b/>
                <w:color w:val="375FAF"/>
              </w:rPr>
            </w:pPr>
            <w:r w:rsidRPr="00C677BA">
              <w:rPr>
                <w:rFonts w:ascii="Verdana" w:hAnsi="Verdana" w:cs="Calibri"/>
                <w:b/>
                <w:color w:val="375FAF"/>
              </w:rPr>
              <w:t>SVL VR1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b/>
                <w:color w:val="375FAF"/>
              </w:rPr>
            </w:pPr>
            <w:r w:rsidRPr="00C677BA">
              <w:rPr>
                <w:rFonts w:ascii="Verdana" w:hAnsi="Verdana" w:cs="Calibri"/>
                <w:b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b/>
                <w:color w:val="375FAF"/>
              </w:rPr>
            </w:pPr>
            <w:r w:rsidRPr="00C677BA">
              <w:rPr>
                <w:rFonts w:ascii="Verdana" w:hAnsi="Verdana" w:cs="Calibri"/>
                <w:b/>
                <w:color w:val="375FAF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b/>
                <w:color w:val="375FAF"/>
              </w:rPr>
            </w:pPr>
            <w:r w:rsidRPr="00C677BA">
              <w:rPr>
                <w:rFonts w:ascii="Verdana" w:hAnsi="Verdana" w:cs="Calibri"/>
                <w:b/>
                <w:color w:val="375FAF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b/>
                <w:color w:val="375FAF"/>
              </w:rPr>
            </w:pPr>
            <w:r w:rsidRPr="00C677BA">
              <w:rPr>
                <w:rFonts w:ascii="Verdana" w:hAnsi="Verdana" w:cs="Calibri"/>
                <w:b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b/>
                <w:color w:val="375FAF"/>
              </w:rPr>
            </w:pPr>
            <w:r w:rsidRPr="00C677BA">
              <w:rPr>
                <w:rFonts w:ascii="Verdana" w:hAnsi="Verdana" w:cs="Calibri"/>
                <w:b/>
                <w:color w:val="375FAF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b/>
                <w:color w:val="375FAF"/>
              </w:rPr>
            </w:pPr>
            <w:r w:rsidRPr="00C677BA">
              <w:rPr>
                <w:rFonts w:ascii="Verdana" w:hAnsi="Verdana" w:cs="Calibri"/>
                <w:b/>
                <w:color w:val="375FAF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b/>
                <w:color w:val="375FAF"/>
              </w:rPr>
            </w:pPr>
            <w:r w:rsidRPr="00C677BA">
              <w:rPr>
                <w:rFonts w:ascii="Verdana" w:hAnsi="Verdana" w:cs="Calibri"/>
                <w:b/>
                <w:color w:val="375FAF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b/>
                <w:color w:val="375FAF"/>
              </w:rPr>
            </w:pPr>
            <w:r w:rsidRPr="00C677BA">
              <w:rPr>
                <w:rFonts w:ascii="Verdana" w:hAnsi="Verdana" w:cs="Calibri"/>
                <w:b/>
                <w:color w:val="375FAF"/>
              </w:rPr>
              <w:t>0</w:t>
            </w:r>
          </w:p>
        </w:tc>
      </w:tr>
      <w:tr w:rsidR="00FB4EF3" w:rsidRPr="00437882" w:rsidTr="00296505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B4EF3" w:rsidRPr="00437882" w:rsidRDefault="00FB4EF3" w:rsidP="00FB4EF3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437882">
              <w:rPr>
                <w:rFonts w:ascii="Verdana" w:hAnsi="Verdana"/>
                <w:color w:val="375FAF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Focus '07 VR1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FB4EF3" w:rsidRPr="00F90472" w:rsidTr="0029650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B4EF3" w:rsidRPr="00F90472" w:rsidRDefault="00FB4EF3" w:rsidP="00FB4EF3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F90472">
              <w:rPr>
                <w:rFonts w:ascii="Verdana" w:hAnsi="Verdana"/>
                <w:color w:val="375FAF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Vriendenschaar VR1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FB4EF3" w:rsidRPr="00C677BA" w:rsidTr="00296505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/>
                <w:color w:val="375FAF"/>
                <w:lang w:eastAsia="nl-NL"/>
              </w:rPr>
            </w:pPr>
            <w:r w:rsidRPr="00C677BA">
              <w:rPr>
                <w:rFonts w:ascii="Verdana" w:hAnsi="Verdana"/>
                <w:color w:val="375FAF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Benschop Vr1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C677BA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C677BA">
              <w:rPr>
                <w:rFonts w:ascii="Verdana" w:hAnsi="Verdana" w:cs="Calibri"/>
                <w:color w:val="375FAF"/>
              </w:rPr>
              <w:t>0</w:t>
            </w:r>
          </w:p>
        </w:tc>
      </w:tr>
    </w:tbl>
    <w:p w:rsidR="00FB4EF3" w:rsidRDefault="00FB4EF3" w:rsidP="00FB4EF3">
      <w:pPr>
        <w:contextualSpacing/>
        <w:rPr>
          <w:rFonts w:ascii="Verdana" w:hAnsi="Verdana"/>
          <w:b/>
          <w:color w:val="375FAF"/>
        </w:rPr>
      </w:pPr>
    </w:p>
    <w:tbl>
      <w:tblPr>
        <w:tblW w:w="9212" w:type="dxa"/>
        <w:tblLook w:val="04A0"/>
      </w:tblPr>
      <w:tblGrid>
        <w:gridCol w:w="8188"/>
        <w:gridCol w:w="1024"/>
      </w:tblGrid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  <w:r>
              <w:rPr>
                <w:rFonts w:ascii="Verdana" w:hAnsi="Verdana"/>
                <w:b/>
                <w:color w:val="375FAF"/>
                <w:lang w:val="pt-BR"/>
              </w:rPr>
              <w:t>Beker</w:t>
            </w:r>
            <w:r w:rsidRPr="00493EEE">
              <w:rPr>
                <w:rFonts w:ascii="Verdana" w:hAnsi="Verdana"/>
                <w:b/>
                <w:color w:val="375FAF"/>
                <w:lang w:val="pt-BR"/>
              </w:rPr>
              <w:t>wedstrijd</w:t>
            </w:r>
            <w:r>
              <w:rPr>
                <w:rFonts w:ascii="Verdana" w:hAnsi="Verdana"/>
                <w:b/>
                <w:color w:val="375FAF"/>
                <w:lang w:val="pt-BR"/>
              </w:rPr>
              <w:t xml:space="preserve"> ste  ronde  - Groep 1 – 1e KO ronde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22 februari 2019 Brederodes VR1 – SVL VR1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3 – 1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Eigen doelpunt 1x.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</w:tbl>
    <w:p w:rsidR="00FB4EF3" w:rsidRDefault="00FB4EF3" w:rsidP="00FB4EF3">
      <w:pPr>
        <w:contextualSpacing/>
        <w:rPr>
          <w:rFonts w:ascii="Verdana" w:hAnsi="Verdana"/>
          <w:b/>
          <w:color w:val="375FAF"/>
        </w:rPr>
      </w:pPr>
    </w:p>
    <w:p w:rsidR="00FB4EF3" w:rsidRDefault="00FB4EF3" w:rsidP="00FB4EF3">
      <w:pPr>
        <w:contextualSpacing/>
        <w:rPr>
          <w:rFonts w:ascii="Verdana" w:hAnsi="Verdana"/>
          <w:b/>
          <w:color w:val="375FAF"/>
        </w:rPr>
      </w:pPr>
    </w:p>
    <w:tbl>
      <w:tblPr>
        <w:tblW w:w="9212" w:type="dxa"/>
        <w:tblLook w:val="04A0"/>
      </w:tblPr>
      <w:tblGrid>
        <w:gridCol w:w="8188"/>
        <w:gridCol w:w="1024"/>
      </w:tblGrid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  <w:r w:rsidRPr="00493EEE">
              <w:rPr>
                <w:rFonts w:ascii="Verdana" w:hAnsi="Verdana"/>
                <w:b/>
                <w:color w:val="375FAF"/>
                <w:lang w:val="pt-BR"/>
              </w:rPr>
              <w:t>Competitiewedstrijden</w:t>
            </w:r>
            <w:r>
              <w:rPr>
                <w:rFonts w:ascii="Verdana" w:hAnsi="Verdana"/>
                <w:b/>
                <w:color w:val="375FAF"/>
                <w:lang w:val="pt-BR"/>
              </w:rPr>
              <w:t xml:space="preserve"> </w:t>
            </w:r>
            <w:r w:rsidRPr="00493EEE">
              <w:rPr>
                <w:rFonts w:ascii="Verdana" w:hAnsi="Verdana"/>
                <w:b/>
                <w:color w:val="375FAF"/>
                <w:lang w:val="pt-BR"/>
              </w:rPr>
              <w:t>7de klasse A.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22 september 2018 SVL VR1 – sc Gooi VR3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6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Puck Reesink 1x.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 xml:space="preserve">Zaterdag 29 september 2018 </w:t>
            </w:r>
            <w:r>
              <w:rPr>
                <w:rFonts w:ascii="Verdana" w:hAnsi="Verdana" w:cs="Calibri"/>
                <w:color w:val="375FAF"/>
              </w:rPr>
              <w:t>NVC VR1 - SVL VR1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1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Julia Kooijman 1x.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6 oktober 2018 VOP VR1 – SVL VR1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4 – 0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13 oktober 2018 SVL VR1 – TOV VR1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2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27 oktober 2018 Woudenberg VR1 – SVL VR1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9 – 0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 xml:space="preserve">Zaterdag 3 november 2018 SVL VR1 – CJVV VR1 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7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Denise van Soest 1x.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17 november 2018 SVL VR1 – Odysseus 91 VR5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4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Femke Aalbertsen 2x.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24 november 2018 SVL VR1 – Zuidvogels/Huizen VR1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0 – 2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lastRenderedPageBreak/>
              <w:t>Zaterdag 1 december 2018 Achterveld VR1 – SVL VR1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6 – 1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Nicolien Overvest 1x.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Zaterdag 8 december 2018 SVL VR1 – Graveland VR1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4 – 4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Renate van Rossum 1x, Sascha van Rooijen 2x, Berber Smit 1x.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 xml:space="preserve">Zaterdag 9 maart 2019 SVL VR1 – Valleivogels VR1 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6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Elise van Rossum 1x.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 xml:space="preserve">Zaterdag 23 maart 2019 ST Zuidvogels HSV De/Huizen </w:t>
            </w:r>
            <w:proofErr w:type="spellStart"/>
            <w:r>
              <w:rPr>
                <w:rFonts w:ascii="Verdana" w:hAnsi="Verdana" w:cs="Calibri"/>
                <w:color w:val="375FAF"/>
              </w:rPr>
              <w:t>sv</w:t>
            </w:r>
            <w:proofErr w:type="spellEnd"/>
            <w:r>
              <w:rPr>
                <w:rFonts w:ascii="Verdana" w:hAnsi="Verdana" w:cs="Calibri"/>
                <w:color w:val="375FAF"/>
              </w:rPr>
              <w:t xml:space="preserve"> VR1 - SVL VR1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0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Zaterdag 30 maart 2019 SVL VR1 – Woudenberg VR1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4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Sascha van Rooijen 1x.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Zaterdag 6 april 2019 SVL VR1 – Achterveld VR1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– 1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Femke Aalbertsen x1</w:t>
            </w: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Zaterdag 13 april 2019 Graveland VR1 – SVL VR1</w:t>
            </w: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8 – 1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Nicolien Overvest 1x.</w:t>
            </w: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Zaterdag 4 mei 2019 Gooi VR3 – SVL VR1</w:t>
            </w: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6 – 1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Renate van Rossum 1x.</w:t>
            </w: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 xml:space="preserve">Zaterdag 11 mei 2019 CJVV VR1 – SVL VR1 </w:t>
            </w: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10 – 1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Nicolien Overvest 1x.</w:t>
            </w: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Zaterdag 18 mei 2019 SVL VR1 – VOP VR1</w:t>
            </w: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2 – 1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Elise van Rossum 2x.</w:t>
            </w: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Zaterdag 25 mei 2019 TOV VR1 – SVL VR1</w:t>
            </w: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5 – 2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Denise van Soest 1x, Berber Smit 1x.</w:t>
            </w: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Zaterdag 1 juni 2019 SVL VR1 – NVC VR1</w:t>
            </w: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1 - 1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Berber Smit 1x.</w:t>
            </w: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Zaterdag 15 juni 2019 Odysseus 91 VR5 – SVL VR1</w:t>
            </w: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>
              <w:rPr>
                <w:rFonts w:ascii="Verdana" w:hAnsi="Verdana"/>
                <w:color w:val="375FAF"/>
                <w:lang w:val="pt-BR"/>
              </w:rPr>
              <w:t>4 – 3</w:t>
            </w:r>
          </w:p>
        </w:tc>
      </w:tr>
      <w:tr w:rsidR="00FB4EF3" w:rsidRPr="00493EEE" w:rsidTr="00296505">
        <w:tc>
          <w:tcPr>
            <w:tcW w:w="8188" w:type="dxa"/>
          </w:tcPr>
          <w:p w:rsidR="00FB4EF3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>
              <w:rPr>
                <w:rFonts w:ascii="Verdana" w:hAnsi="Verdana" w:cs="Calibri"/>
                <w:color w:val="375FAF"/>
              </w:rPr>
              <w:t>Femke Aalbertsen 2x, Berber Smit 1x.</w:t>
            </w:r>
          </w:p>
        </w:tc>
        <w:tc>
          <w:tcPr>
            <w:tcW w:w="1024" w:type="dxa"/>
          </w:tcPr>
          <w:p w:rsidR="00FB4EF3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</w:p>
        </w:tc>
      </w:tr>
      <w:tr w:rsidR="00FB4EF3" w:rsidRPr="00493EEE" w:rsidTr="00296505">
        <w:tc>
          <w:tcPr>
            <w:tcW w:w="8188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color w:val="375FAF"/>
                <w:lang w:val="pt-BR"/>
              </w:rPr>
            </w:pPr>
            <w:r w:rsidRPr="00493EEE">
              <w:rPr>
                <w:rFonts w:ascii="Verdana" w:hAnsi="Verdana"/>
                <w:b/>
                <w:color w:val="375FAF"/>
                <w:lang w:val="pt-BR"/>
              </w:rPr>
              <w:t>Stand 7de klasse A.</w:t>
            </w:r>
          </w:p>
        </w:tc>
        <w:tc>
          <w:tcPr>
            <w:tcW w:w="1024" w:type="dxa"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color w:val="375FAF"/>
                <w:lang w:val="pt-BR"/>
              </w:rPr>
            </w:pPr>
          </w:p>
        </w:tc>
      </w:tr>
    </w:tbl>
    <w:p w:rsidR="00FB4EF3" w:rsidRPr="00493EEE" w:rsidRDefault="00FB4EF3" w:rsidP="00FB4EF3">
      <w:pPr>
        <w:contextualSpacing/>
        <w:rPr>
          <w:rFonts w:ascii="Verdana" w:hAnsi="Verdana"/>
          <w:b/>
          <w:color w:val="375FAF"/>
          <w:lang w:val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3"/>
        <w:gridCol w:w="4323"/>
        <w:gridCol w:w="463"/>
        <w:gridCol w:w="430"/>
        <w:gridCol w:w="469"/>
        <w:gridCol w:w="463"/>
        <w:gridCol w:w="430"/>
        <w:gridCol w:w="662"/>
        <w:gridCol w:w="644"/>
        <w:gridCol w:w="520"/>
      </w:tblGrid>
      <w:tr w:rsidR="00FB4EF3" w:rsidRPr="00493EEE" w:rsidTr="00296505">
        <w:trPr>
          <w:tblCellSpacing w:w="0" w:type="dxa"/>
        </w:trPr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493EEE">
              <w:rPr>
                <w:rFonts w:ascii="Verdana" w:hAnsi="Verdana"/>
                <w:b/>
                <w:bCs/>
                <w:color w:val="375FAF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493EEE">
              <w:rPr>
                <w:rFonts w:ascii="Verdana" w:hAnsi="Verdana"/>
                <w:b/>
                <w:bCs/>
                <w:color w:val="375FAF"/>
                <w:lang w:eastAsia="nl-NL"/>
              </w:rPr>
              <w:t>Team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493EEE">
              <w:rPr>
                <w:rFonts w:ascii="Verdana" w:hAnsi="Verdana"/>
                <w:b/>
                <w:bCs/>
                <w:color w:val="375FAF"/>
                <w:lang w:eastAsia="nl-NL"/>
              </w:rPr>
              <w:t>G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493EEE">
              <w:rPr>
                <w:rFonts w:ascii="Verdana" w:hAnsi="Verdana"/>
                <w:b/>
                <w:bCs/>
                <w:color w:val="375FAF"/>
                <w:lang w:eastAsia="nl-NL"/>
              </w:rPr>
              <w:t>W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493EEE">
              <w:rPr>
                <w:rFonts w:ascii="Verdana" w:hAnsi="Verdana"/>
                <w:b/>
                <w:bCs/>
                <w:color w:val="375FAF"/>
                <w:lang w:eastAsia="nl-NL"/>
              </w:rPr>
              <w:t>GL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493EEE">
              <w:rPr>
                <w:rFonts w:ascii="Verdana" w:hAnsi="Verdana"/>
                <w:b/>
                <w:bCs/>
                <w:color w:val="375FAF"/>
                <w:lang w:eastAsia="nl-NL"/>
              </w:rPr>
              <w:t>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493EEE">
              <w:rPr>
                <w:rFonts w:ascii="Verdana" w:hAnsi="Verdana"/>
                <w:b/>
                <w:bCs/>
                <w:color w:val="375FAF"/>
                <w:lang w:eastAsia="nl-NL"/>
              </w:rPr>
              <w:t>P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493EEE">
              <w:rPr>
                <w:rFonts w:ascii="Verdana" w:hAnsi="Verdana"/>
                <w:b/>
                <w:bCs/>
                <w:color w:val="375FAF"/>
                <w:lang w:eastAsia="nl-NL"/>
              </w:rPr>
              <w:t>DPV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493EEE">
              <w:rPr>
                <w:rFonts w:ascii="Verdana" w:hAnsi="Verdana"/>
                <w:b/>
                <w:bCs/>
                <w:color w:val="375FAF"/>
                <w:lang w:eastAsia="nl-NL"/>
              </w:rPr>
              <w:t>DPT</w:t>
            </w:r>
          </w:p>
        </w:tc>
        <w:tc>
          <w:tcPr>
            <w:tcW w:w="0" w:type="auto"/>
            <w:shd w:val="clear" w:color="auto" w:fill="D7DFE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B4EF3" w:rsidRPr="00493EEE" w:rsidRDefault="00FB4EF3" w:rsidP="00FB4EF3">
            <w:pPr>
              <w:contextualSpacing/>
              <w:rPr>
                <w:rFonts w:ascii="Verdana" w:hAnsi="Verdana"/>
                <w:b/>
                <w:bCs/>
                <w:color w:val="375FAF"/>
                <w:lang w:eastAsia="nl-NL"/>
              </w:rPr>
            </w:pPr>
            <w:r w:rsidRPr="00493EEE">
              <w:rPr>
                <w:rFonts w:ascii="Verdana" w:hAnsi="Verdana"/>
                <w:b/>
                <w:bCs/>
                <w:color w:val="375FAF"/>
                <w:lang w:eastAsia="nl-NL"/>
              </w:rPr>
              <w:t>PM</w:t>
            </w:r>
          </w:p>
        </w:tc>
      </w:tr>
      <w:tr w:rsidR="00FB4EF3" w:rsidRPr="00493EEE" w:rsidTr="0029650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CJVV Vr1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FB4EF3" w:rsidRPr="00493EEE" w:rsidTr="00296505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Graveland 's VR1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48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59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34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FB4EF3" w:rsidRPr="00493EEE" w:rsidTr="0029650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Woudenberg VR1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FB4EF3" w:rsidRPr="00493EEE" w:rsidTr="00296505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 xml:space="preserve">Gooi 't </w:t>
            </w:r>
            <w:proofErr w:type="spellStart"/>
            <w:r w:rsidRPr="00EA43D7">
              <w:rPr>
                <w:rFonts w:ascii="Verdana" w:hAnsi="Verdana" w:cs="Calibri"/>
                <w:color w:val="375FAF"/>
              </w:rPr>
              <w:t>sc</w:t>
            </w:r>
            <w:proofErr w:type="spellEnd"/>
            <w:r w:rsidRPr="00EA43D7">
              <w:rPr>
                <w:rFonts w:ascii="Verdana" w:hAnsi="Verdana" w:cs="Calibri"/>
                <w:color w:val="375FAF"/>
              </w:rPr>
              <w:t xml:space="preserve"> VR3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40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63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41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FB4EF3" w:rsidRPr="00493EEE" w:rsidTr="0029650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Odysseus '91 VR5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FB4EF3" w:rsidRPr="00493EEE" w:rsidTr="00296505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VOP VR1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31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46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41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FB4EF3" w:rsidRPr="00493EEE" w:rsidTr="0029650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Valleivogels VR1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FB4EF3" w:rsidRPr="00493EEE" w:rsidTr="00296505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TOV VR1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8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39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39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FB4EF3" w:rsidRPr="00493EEE" w:rsidTr="0029650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 xml:space="preserve">ST Zuidvogels HSV De/Huizen </w:t>
            </w:r>
            <w:proofErr w:type="spellStart"/>
            <w:r w:rsidRPr="00EA43D7">
              <w:rPr>
                <w:rFonts w:ascii="Verdana" w:hAnsi="Verdana" w:cs="Calibri"/>
                <w:color w:val="375FAF"/>
              </w:rPr>
              <w:t>sv</w:t>
            </w:r>
            <w:proofErr w:type="spellEnd"/>
            <w:r w:rsidRPr="00EA43D7">
              <w:rPr>
                <w:rFonts w:ascii="Verdana" w:hAnsi="Verdana" w:cs="Calibri"/>
                <w:color w:val="375FAF"/>
              </w:rPr>
              <w:t xml:space="preserve"> VR1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FB4EF3" w:rsidRPr="00493EEE" w:rsidTr="00296505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10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NVC VR1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15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57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FB4EF3" w:rsidRPr="00493EEE" w:rsidTr="0029650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right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Achterveld SV VR2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color w:val="375FAF"/>
              </w:rPr>
            </w:pPr>
            <w:r w:rsidRPr="00EA43D7">
              <w:rPr>
                <w:rFonts w:ascii="Verdana" w:hAnsi="Verdana" w:cs="Calibri"/>
                <w:color w:val="375FAF"/>
              </w:rPr>
              <w:t>0</w:t>
            </w:r>
          </w:p>
        </w:tc>
      </w:tr>
      <w:tr w:rsidR="00FB4EF3" w:rsidRPr="00EA43D7" w:rsidTr="00296505">
        <w:trPr>
          <w:tblCellSpacing w:w="0" w:type="dxa"/>
        </w:trPr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right"/>
              <w:rPr>
                <w:rFonts w:ascii="Verdana" w:hAnsi="Verdana" w:cs="Calibri"/>
                <w:b/>
                <w:color w:val="375FAF"/>
              </w:rPr>
            </w:pPr>
            <w:r w:rsidRPr="00EA43D7">
              <w:rPr>
                <w:rFonts w:ascii="Verdana" w:hAnsi="Verdana" w:cs="Calibri"/>
                <w:b/>
                <w:color w:val="375FAF"/>
              </w:rPr>
              <w:t>12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rPr>
                <w:rFonts w:ascii="Verdana" w:hAnsi="Verdana" w:cs="Calibri"/>
                <w:b/>
                <w:color w:val="375FAF"/>
              </w:rPr>
            </w:pPr>
            <w:r w:rsidRPr="00EA43D7">
              <w:rPr>
                <w:rFonts w:ascii="Verdana" w:hAnsi="Verdana" w:cs="Calibri"/>
                <w:b/>
                <w:color w:val="375FAF"/>
              </w:rPr>
              <w:t>SVL VR1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EA43D7">
              <w:rPr>
                <w:rFonts w:ascii="Verdana" w:hAnsi="Verdana" w:cs="Calibri"/>
                <w:b/>
                <w:color w:val="375FAF"/>
              </w:rPr>
              <w:t>22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EA43D7">
              <w:rPr>
                <w:rFonts w:ascii="Verdana" w:hAnsi="Verdana" w:cs="Calibri"/>
                <w:b/>
                <w:color w:val="375FAF"/>
              </w:rPr>
              <w:t>2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EA43D7">
              <w:rPr>
                <w:rFonts w:ascii="Verdana" w:hAnsi="Verdana" w:cs="Calibri"/>
                <w:b/>
                <w:color w:val="375FAF"/>
              </w:rPr>
              <w:t>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EA43D7">
              <w:rPr>
                <w:rFonts w:ascii="Verdana" w:hAnsi="Verdana" w:cs="Calibri"/>
                <w:b/>
                <w:color w:val="375FAF"/>
              </w:rPr>
              <w:t>17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EA43D7">
              <w:rPr>
                <w:rFonts w:ascii="Verdana" w:hAnsi="Verdana" w:cs="Calibri"/>
                <w:b/>
                <w:color w:val="375FAF"/>
              </w:rPr>
              <w:t>9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EA43D7">
              <w:rPr>
                <w:rFonts w:ascii="Verdana" w:hAnsi="Verdana" w:cs="Calibri"/>
                <w:b/>
                <w:color w:val="375FAF"/>
              </w:rPr>
              <w:t>24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EA43D7">
              <w:rPr>
                <w:rFonts w:ascii="Verdana" w:hAnsi="Verdana" w:cs="Calibri"/>
                <w:b/>
                <w:color w:val="375FAF"/>
              </w:rPr>
              <w:t>93</w:t>
            </w:r>
          </w:p>
        </w:tc>
        <w:tc>
          <w:tcPr>
            <w:tcW w:w="0" w:type="auto"/>
            <w:shd w:val="clear" w:color="auto" w:fill="EBEFF9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:rsidR="00FB4EF3" w:rsidRPr="00EA43D7" w:rsidRDefault="00FB4EF3" w:rsidP="00FB4EF3">
            <w:pPr>
              <w:contextualSpacing/>
              <w:jc w:val="center"/>
              <w:rPr>
                <w:rFonts w:ascii="Verdana" w:hAnsi="Verdana" w:cs="Calibri"/>
                <w:b/>
                <w:color w:val="375FAF"/>
              </w:rPr>
            </w:pPr>
            <w:r w:rsidRPr="00EA43D7">
              <w:rPr>
                <w:rFonts w:ascii="Verdana" w:hAnsi="Verdana" w:cs="Calibri"/>
                <w:b/>
                <w:color w:val="375FAF"/>
              </w:rPr>
              <w:t>0</w:t>
            </w:r>
          </w:p>
        </w:tc>
      </w:tr>
    </w:tbl>
    <w:p w:rsidR="004D3F74" w:rsidRDefault="004D3F74"/>
    <w:sectPr w:rsidR="004D3F74" w:rsidSect="00FB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4EF3"/>
    <w:rsid w:val="00001B5A"/>
    <w:rsid w:val="000227A5"/>
    <w:rsid w:val="00043647"/>
    <w:rsid w:val="000B3DF1"/>
    <w:rsid w:val="00125661"/>
    <w:rsid w:val="001327D8"/>
    <w:rsid w:val="001A6C70"/>
    <w:rsid w:val="001B1444"/>
    <w:rsid w:val="001B60AF"/>
    <w:rsid w:val="001C012D"/>
    <w:rsid w:val="001F5BA7"/>
    <w:rsid w:val="002139D2"/>
    <w:rsid w:val="002202E3"/>
    <w:rsid w:val="00233486"/>
    <w:rsid w:val="002A0DCF"/>
    <w:rsid w:val="002A3B31"/>
    <w:rsid w:val="002E1DD5"/>
    <w:rsid w:val="0032461D"/>
    <w:rsid w:val="00337B0D"/>
    <w:rsid w:val="003C0CA5"/>
    <w:rsid w:val="003D581A"/>
    <w:rsid w:val="00425A2F"/>
    <w:rsid w:val="0045026B"/>
    <w:rsid w:val="0045401F"/>
    <w:rsid w:val="00464F2A"/>
    <w:rsid w:val="004A4D83"/>
    <w:rsid w:val="004D3F74"/>
    <w:rsid w:val="004D452D"/>
    <w:rsid w:val="004F4754"/>
    <w:rsid w:val="004F6881"/>
    <w:rsid w:val="00510EE5"/>
    <w:rsid w:val="005145DA"/>
    <w:rsid w:val="00541D26"/>
    <w:rsid w:val="00555490"/>
    <w:rsid w:val="005A07F0"/>
    <w:rsid w:val="005C268F"/>
    <w:rsid w:val="005C26EC"/>
    <w:rsid w:val="00643D9C"/>
    <w:rsid w:val="006764D5"/>
    <w:rsid w:val="006854FB"/>
    <w:rsid w:val="006865A0"/>
    <w:rsid w:val="006F340F"/>
    <w:rsid w:val="00741807"/>
    <w:rsid w:val="00755923"/>
    <w:rsid w:val="00770F10"/>
    <w:rsid w:val="00785389"/>
    <w:rsid w:val="00797067"/>
    <w:rsid w:val="007B24ED"/>
    <w:rsid w:val="007B643D"/>
    <w:rsid w:val="00801F0B"/>
    <w:rsid w:val="008519E6"/>
    <w:rsid w:val="00884C22"/>
    <w:rsid w:val="0089151D"/>
    <w:rsid w:val="00892D85"/>
    <w:rsid w:val="008A7704"/>
    <w:rsid w:val="008C595F"/>
    <w:rsid w:val="008E26B4"/>
    <w:rsid w:val="00921E7F"/>
    <w:rsid w:val="0095473D"/>
    <w:rsid w:val="00965CA6"/>
    <w:rsid w:val="00991E80"/>
    <w:rsid w:val="009A0C31"/>
    <w:rsid w:val="009A3212"/>
    <w:rsid w:val="009A677F"/>
    <w:rsid w:val="009B52AE"/>
    <w:rsid w:val="009F585E"/>
    <w:rsid w:val="00A1612A"/>
    <w:rsid w:val="00A37519"/>
    <w:rsid w:val="00B60562"/>
    <w:rsid w:val="00BA4F29"/>
    <w:rsid w:val="00BA78AB"/>
    <w:rsid w:val="00C472D2"/>
    <w:rsid w:val="00C94EA2"/>
    <w:rsid w:val="00CD4CD1"/>
    <w:rsid w:val="00D2402D"/>
    <w:rsid w:val="00DB4854"/>
    <w:rsid w:val="00E155ED"/>
    <w:rsid w:val="00E24AD6"/>
    <w:rsid w:val="00E666CC"/>
    <w:rsid w:val="00E7005B"/>
    <w:rsid w:val="00E75703"/>
    <w:rsid w:val="00EB4FD7"/>
    <w:rsid w:val="00EC527A"/>
    <w:rsid w:val="00EC6B54"/>
    <w:rsid w:val="00EF30B9"/>
    <w:rsid w:val="00F327FD"/>
    <w:rsid w:val="00FB4EF3"/>
    <w:rsid w:val="00FB50C9"/>
    <w:rsid w:val="00FD5681"/>
    <w:rsid w:val="00FE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F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699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1</cp:revision>
  <dcterms:created xsi:type="dcterms:W3CDTF">2019-06-26T18:18:00Z</dcterms:created>
  <dcterms:modified xsi:type="dcterms:W3CDTF">2019-06-26T18:21:00Z</dcterms:modified>
</cp:coreProperties>
</file>